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68F9" w14:textId="13D59317" w:rsidR="005F676A" w:rsidRPr="005F676A" w:rsidRDefault="005F676A" w:rsidP="005F67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6A">
        <w:rPr>
          <w:rFonts w:ascii="Times New Roman" w:hAnsi="Times New Roman" w:cs="Times New Roman"/>
          <w:b/>
          <w:sz w:val="28"/>
          <w:szCs w:val="28"/>
        </w:rPr>
        <w:t>Э</w:t>
      </w:r>
      <w:r w:rsidRPr="005F676A">
        <w:rPr>
          <w:rFonts w:ascii="Times New Roman" w:hAnsi="Times New Roman" w:cs="Times New Roman"/>
          <w:b/>
          <w:sz w:val="28"/>
          <w:szCs w:val="28"/>
        </w:rPr>
        <w:t xml:space="preserve">лектронное разрешение на въезд в Республику Корея </w:t>
      </w:r>
      <w:r w:rsidRPr="005F676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F676A">
        <w:rPr>
          <w:rFonts w:ascii="Times New Roman" w:hAnsi="Times New Roman" w:cs="Times New Roman"/>
          <w:b/>
          <w:sz w:val="28"/>
          <w:szCs w:val="28"/>
        </w:rPr>
        <w:t>-</w:t>
      </w:r>
      <w:r w:rsidRPr="005F676A">
        <w:rPr>
          <w:rFonts w:ascii="Times New Roman" w:hAnsi="Times New Roman" w:cs="Times New Roman"/>
          <w:b/>
          <w:sz w:val="28"/>
          <w:szCs w:val="28"/>
          <w:lang w:val="en-US"/>
        </w:rPr>
        <w:t>ETA</w:t>
      </w:r>
      <w:r w:rsidRPr="005F6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B2DF5" w14:textId="77777777" w:rsidR="005F676A" w:rsidRPr="005F676A" w:rsidRDefault="005F676A" w:rsidP="00FA5A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30B44A0" w14:textId="5ECA0EEB" w:rsidR="00EC165E" w:rsidRPr="001B3C8E" w:rsidRDefault="00EC165E" w:rsidP="00FA5A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1B3C8E">
        <w:rPr>
          <w:rFonts w:ascii="Times New Roman" w:hAnsi="Times New Roman" w:cs="Times New Roman"/>
        </w:rPr>
        <w:t>С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1-го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сентября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2021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г.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в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Республике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Корея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действует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система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 xml:space="preserve">электронного разрешения на въезд в Республику Корея (K-ETA). </w:t>
      </w:r>
    </w:p>
    <w:p w14:paraId="04DF09EA" w14:textId="56E002E1" w:rsidR="00EC165E" w:rsidRPr="001B3C8E" w:rsidRDefault="00EC165E" w:rsidP="00FA5A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C8E">
        <w:rPr>
          <w:rFonts w:ascii="Times New Roman" w:hAnsi="Times New Roman" w:cs="Times New Roman"/>
          <w:lang w:val="en-US"/>
        </w:rPr>
        <w:t>K</w:t>
      </w:r>
      <w:r w:rsidRPr="001B3C8E">
        <w:rPr>
          <w:rFonts w:ascii="Times New Roman" w:hAnsi="Times New Roman" w:cs="Times New Roman"/>
        </w:rPr>
        <w:t>-</w:t>
      </w:r>
      <w:r w:rsidRPr="001B3C8E">
        <w:rPr>
          <w:rFonts w:ascii="Times New Roman" w:hAnsi="Times New Roman" w:cs="Times New Roman"/>
          <w:lang w:val="en-US"/>
        </w:rPr>
        <w:t>ETA</w:t>
      </w:r>
      <w:r w:rsidRPr="001B3C8E">
        <w:rPr>
          <w:rFonts w:ascii="Times New Roman" w:hAnsi="Times New Roman" w:cs="Times New Roman"/>
        </w:rPr>
        <w:t xml:space="preserve"> (</w:t>
      </w:r>
      <w:r w:rsidRPr="001B3C8E">
        <w:rPr>
          <w:rFonts w:ascii="Times New Roman" w:hAnsi="Times New Roman" w:cs="Times New Roman"/>
          <w:lang w:val="en-US"/>
        </w:rPr>
        <w:t>Korea</w:t>
      </w:r>
      <w:r w:rsidRP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  <w:lang w:val="en-US"/>
        </w:rPr>
        <w:t>Electronic</w:t>
      </w:r>
      <w:r w:rsidRP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  <w:lang w:val="en-US"/>
        </w:rPr>
        <w:t>Travel</w:t>
      </w:r>
      <w:r w:rsidRP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  <w:lang w:val="en-US"/>
        </w:rPr>
        <w:t>Authorization</w:t>
      </w:r>
      <w:r w:rsidRPr="001B3C8E">
        <w:rPr>
          <w:rFonts w:ascii="Times New Roman" w:hAnsi="Times New Roman" w:cs="Times New Roman"/>
        </w:rPr>
        <w:t>) – это электронное разрешение на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въезд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в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Республику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Корея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для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граждан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>иностранных</w:t>
      </w:r>
      <w:r w:rsidR="001B3C8E">
        <w:rPr>
          <w:rFonts w:ascii="Times New Roman" w:hAnsi="Times New Roman" w:cs="Times New Roman"/>
        </w:rPr>
        <w:t xml:space="preserve"> </w:t>
      </w:r>
      <w:r w:rsidRPr="001B3C8E">
        <w:rPr>
          <w:rFonts w:ascii="Times New Roman" w:hAnsi="Times New Roman" w:cs="Times New Roman"/>
        </w:rPr>
        <w:t xml:space="preserve">государств, въезжающих по безвизовому режиму в Республику Корея. </w:t>
      </w:r>
    </w:p>
    <w:p w14:paraId="160403C9" w14:textId="397B9875" w:rsidR="001B3C8E" w:rsidRDefault="001B3C8E" w:rsidP="00FA5A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C165E" w:rsidRPr="001B3C8E">
        <w:rPr>
          <w:rFonts w:ascii="Times New Roman" w:hAnsi="Times New Roman" w:cs="Times New Roman"/>
        </w:rPr>
        <w:t>ражданам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стран,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въезжающим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страну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по безвизовому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въезду,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подать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заявку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K-ETA.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Гражданам,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не получившим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K-ETA,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отказано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выдаче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посадочного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>талона</w:t>
      </w:r>
      <w:r>
        <w:rPr>
          <w:rFonts w:ascii="Times New Roman" w:hAnsi="Times New Roman" w:cs="Times New Roman"/>
        </w:rPr>
        <w:t xml:space="preserve"> </w:t>
      </w:r>
      <w:r w:rsidR="00EC165E" w:rsidRPr="001B3C8E">
        <w:rPr>
          <w:rFonts w:ascii="Times New Roman" w:hAnsi="Times New Roman" w:cs="Times New Roman"/>
        </w:rPr>
        <w:t xml:space="preserve">в аэропорту отбытия и въезде в Республику Корея. </w:t>
      </w:r>
    </w:p>
    <w:p w14:paraId="59A35C32" w14:textId="6B14BEC1" w:rsidR="00FA5A52" w:rsidRPr="00FA5A52" w:rsidRDefault="001B3C8E" w:rsidP="00FA5A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 xml:space="preserve">Обратите внимание, что </w:t>
      </w:r>
      <w:r w:rsidRPr="001B3C8E">
        <w:rPr>
          <w:rFonts w:ascii="Times New Roman" w:hAnsi="Times New Roman" w:cs="Times New Roman"/>
          <w:lang w:val="en-US"/>
        </w:rPr>
        <w:t>K</w:t>
      </w:r>
      <w:r w:rsidRPr="001B3C8E">
        <w:rPr>
          <w:rFonts w:ascii="Times New Roman" w:hAnsi="Times New Roman" w:cs="Times New Roman"/>
        </w:rPr>
        <w:t>-</w:t>
      </w:r>
      <w:r w:rsidRPr="001B3C8E">
        <w:rPr>
          <w:rFonts w:ascii="Times New Roman" w:hAnsi="Times New Roman" w:cs="Times New Roman"/>
          <w:lang w:val="en-US"/>
        </w:rPr>
        <w:t>ETA</w:t>
      </w:r>
      <w:r w:rsidRPr="001B3C8E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не является визой. Разрешение K-ЕТА не гарантирует въезд в Республику Корея; окончательное решение будет вынесено сотрудником иммиграционной службы Кореи в порту въезда.</w:t>
      </w:r>
    </w:p>
    <w:p w14:paraId="59418E04" w14:textId="313EA793" w:rsidR="00FA5A52" w:rsidRDefault="00323AC9" w:rsidP="00FA5A52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Стоимость оформления</w:t>
      </w:r>
      <w:r w:rsidR="00EC165E" w:rsidRPr="001B3C8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55 долларов на человека</w:t>
      </w:r>
      <w:r w:rsidR="00FA5A52">
        <w:rPr>
          <w:rFonts w:ascii="Times New Roman" w:hAnsi="Times New Roman" w:cs="Times New Roman"/>
        </w:rPr>
        <w:t>.</w:t>
      </w:r>
    </w:p>
    <w:p w14:paraId="5E7D44D5" w14:textId="4B5251CD" w:rsidR="00323AC9" w:rsidRDefault="00323AC9" w:rsidP="00323AC9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  <w:r w:rsidRPr="00FA5A52">
        <w:rPr>
          <w:rFonts w:ascii="Times New Roman" w:hAnsi="Times New Roman" w:cs="Times New Roman"/>
          <w:b/>
          <w:bCs/>
        </w:rPr>
        <w:t>Срок оформления</w:t>
      </w:r>
      <w:r w:rsidRPr="001B3C8E">
        <w:rPr>
          <w:rFonts w:ascii="Times New Roman" w:hAnsi="Times New Roman" w:cs="Times New Roman"/>
        </w:rPr>
        <w:t xml:space="preserve"> – 3-4 рабочих дня</w:t>
      </w:r>
      <w:r>
        <w:rPr>
          <w:rFonts w:ascii="Times New Roman" w:hAnsi="Times New Roman" w:cs="Times New Roman"/>
        </w:rPr>
        <w:t>.</w:t>
      </w:r>
    </w:p>
    <w:p w14:paraId="6657F3F4" w14:textId="28E7A213" w:rsidR="00EC165E" w:rsidRDefault="00EC165E" w:rsidP="00FA5A52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  <w:r w:rsidRPr="00FA5A52">
        <w:rPr>
          <w:rFonts w:ascii="Times New Roman" w:hAnsi="Times New Roman" w:cs="Times New Roman"/>
          <w:b/>
          <w:bCs/>
        </w:rPr>
        <w:t>Срок действия</w:t>
      </w:r>
      <w:r w:rsidRPr="001B3C8E">
        <w:rPr>
          <w:rFonts w:ascii="Times New Roman" w:hAnsi="Times New Roman" w:cs="Times New Roman"/>
        </w:rPr>
        <w:t xml:space="preserve">: 2 года с даты получения разрешения (в случае изменения важной информации, такой как паспортные данные, требуется подача повторного заявления) </w:t>
      </w:r>
    </w:p>
    <w:p w14:paraId="6095ED8A" w14:textId="77777777" w:rsidR="00FA5A52" w:rsidRPr="005F676A" w:rsidRDefault="00FA5A52" w:rsidP="00FA5A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</w:pPr>
      <w:r w:rsidRPr="001B3C8E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Обратите внимание, что введенная информация не может быть изменена после подачи заявки. </w:t>
      </w: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При изменении данных заявку нужно подавать заново, 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поэтому, пожалуйста, внимательно заполните все нижеуказанные пункты.</w:t>
      </w:r>
    </w:p>
    <w:p w14:paraId="7771B767" w14:textId="77777777" w:rsidR="00FA5A52" w:rsidRPr="001B3C8E" w:rsidRDefault="00FA5A52" w:rsidP="00FA5A52">
      <w:pPr>
        <w:spacing w:after="0" w:line="240" w:lineRule="auto"/>
        <w:rPr>
          <w:rFonts w:ascii="Times New Roman" w:hAnsi="Times New Roman" w:cs="Times New Roman"/>
        </w:rPr>
      </w:pPr>
    </w:p>
    <w:p w14:paraId="3B10CB7A" w14:textId="77777777" w:rsidR="00EC165E" w:rsidRPr="00E03DA9" w:rsidRDefault="00EC165E" w:rsidP="00FA5A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3DA9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документы: </w:t>
      </w:r>
    </w:p>
    <w:p w14:paraId="0E5ADDDE" w14:textId="6CAD52D3" w:rsidR="00EC165E" w:rsidRPr="00E03DA9" w:rsidRDefault="00EC165E" w:rsidP="00E03DA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DA9">
        <w:rPr>
          <w:rFonts w:ascii="Times New Roman" w:hAnsi="Times New Roman" w:cs="Times New Roman"/>
          <w:sz w:val="24"/>
          <w:szCs w:val="24"/>
        </w:rPr>
        <w:t>1.</w:t>
      </w:r>
      <w:r w:rsidR="001B3C8E" w:rsidRPr="00E03DA9">
        <w:rPr>
          <w:rFonts w:ascii="Times New Roman" w:hAnsi="Times New Roman" w:cs="Times New Roman"/>
          <w:sz w:val="24"/>
          <w:szCs w:val="24"/>
        </w:rPr>
        <w:t xml:space="preserve"> </w:t>
      </w:r>
      <w:r w:rsidRPr="00E03DA9">
        <w:rPr>
          <w:rFonts w:ascii="Times New Roman" w:hAnsi="Times New Roman" w:cs="Times New Roman"/>
          <w:sz w:val="24"/>
          <w:szCs w:val="24"/>
        </w:rPr>
        <w:t xml:space="preserve">Скан </w:t>
      </w:r>
      <w:r w:rsidR="00A12318" w:rsidRPr="00E03DA9">
        <w:rPr>
          <w:rFonts w:ascii="Times New Roman" w:hAnsi="Times New Roman" w:cs="Times New Roman"/>
          <w:sz w:val="24"/>
          <w:szCs w:val="24"/>
        </w:rPr>
        <w:t xml:space="preserve">или фото 1 страницы </w:t>
      </w:r>
      <w:r w:rsidRPr="00E03DA9">
        <w:rPr>
          <w:rFonts w:ascii="Times New Roman" w:hAnsi="Times New Roman" w:cs="Times New Roman"/>
          <w:sz w:val="24"/>
          <w:szCs w:val="24"/>
        </w:rPr>
        <w:t xml:space="preserve">загранпаспорта </w:t>
      </w:r>
      <w:r w:rsidR="00A12318" w:rsidRPr="00E03DA9">
        <w:rPr>
          <w:rFonts w:ascii="Times New Roman" w:hAnsi="Times New Roman" w:cs="Times New Roman"/>
          <w:sz w:val="24"/>
          <w:szCs w:val="24"/>
        </w:rPr>
        <w:t>в хорошем читаемом качестве</w:t>
      </w:r>
      <w:r w:rsidRPr="00E03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E3942" w14:textId="4D1DC641" w:rsidR="00EC165E" w:rsidRPr="00E03DA9" w:rsidRDefault="00EC165E" w:rsidP="00E03DA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3DA9">
        <w:rPr>
          <w:rFonts w:ascii="Times New Roman" w:hAnsi="Times New Roman" w:cs="Times New Roman"/>
          <w:sz w:val="24"/>
          <w:szCs w:val="24"/>
        </w:rPr>
        <w:t>2.</w:t>
      </w:r>
      <w:r w:rsidR="001B3C8E" w:rsidRPr="00E03DA9">
        <w:rPr>
          <w:rFonts w:ascii="Times New Roman" w:hAnsi="Times New Roman" w:cs="Times New Roman"/>
          <w:sz w:val="24"/>
          <w:szCs w:val="24"/>
        </w:rPr>
        <w:t xml:space="preserve"> </w:t>
      </w:r>
      <w:r w:rsidRPr="00E03DA9">
        <w:rPr>
          <w:rFonts w:ascii="Times New Roman" w:hAnsi="Times New Roman" w:cs="Times New Roman"/>
          <w:sz w:val="24"/>
          <w:szCs w:val="24"/>
        </w:rPr>
        <w:t>Фото заявителя</w:t>
      </w:r>
      <w:r w:rsidR="00A12318" w:rsidRPr="00E03DA9">
        <w:rPr>
          <w:rFonts w:ascii="Times New Roman" w:hAnsi="Times New Roman" w:cs="Times New Roman"/>
          <w:sz w:val="24"/>
          <w:szCs w:val="24"/>
        </w:rPr>
        <w:t xml:space="preserve">, светлое, в хорошем качестве, максимально открыто лицо, </w:t>
      </w:r>
      <w:r w:rsidR="00E03DA9" w:rsidRPr="00E03DA9">
        <w:rPr>
          <w:rFonts w:ascii="Times New Roman" w:hAnsi="Times New Roman" w:cs="Times New Roman"/>
          <w:sz w:val="24"/>
          <w:szCs w:val="24"/>
        </w:rPr>
        <w:t xml:space="preserve">в профиль, без головных уборов, аксессуаров и пр., не слишком яркая разноцветная одежда, </w:t>
      </w:r>
      <w:r w:rsidR="00A12318" w:rsidRPr="00E03DA9">
        <w:rPr>
          <w:rFonts w:ascii="Times New Roman" w:hAnsi="Times New Roman" w:cs="Times New Roman"/>
          <w:sz w:val="24"/>
          <w:szCs w:val="24"/>
        </w:rPr>
        <w:t>желательный размер – квадрат</w:t>
      </w:r>
    </w:p>
    <w:p w14:paraId="09E767E1" w14:textId="43161A51" w:rsidR="00EC165E" w:rsidRPr="00E03DA9" w:rsidRDefault="00EC165E" w:rsidP="00E03D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03DA9">
        <w:rPr>
          <w:rFonts w:ascii="Times New Roman" w:hAnsi="Times New Roman" w:cs="Times New Roman"/>
          <w:sz w:val="24"/>
          <w:szCs w:val="24"/>
        </w:rPr>
        <w:t>3.</w:t>
      </w:r>
      <w:r w:rsidR="001B3C8E" w:rsidRPr="00E03DA9">
        <w:rPr>
          <w:rFonts w:ascii="Times New Roman" w:hAnsi="Times New Roman" w:cs="Times New Roman"/>
          <w:sz w:val="24"/>
          <w:szCs w:val="24"/>
        </w:rPr>
        <w:t xml:space="preserve"> </w:t>
      </w:r>
      <w:r w:rsidRPr="00E03DA9">
        <w:rPr>
          <w:rFonts w:ascii="Times New Roman" w:hAnsi="Times New Roman" w:cs="Times New Roman"/>
          <w:sz w:val="24"/>
          <w:szCs w:val="24"/>
        </w:rPr>
        <w:t xml:space="preserve">Анкетные данные: </w:t>
      </w:r>
    </w:p>
    <w:p w14:paraId="41FC703D" w14:textId="0C6AB3B2" w:rsidR="00FA5A52" w:rsidRDefault="00FA5A52" w:rsidP="00FA5A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665535" w:rsidRPr="00E03DA9" w14:paraId="1D36B090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3B63305E" w14:textId="07D08504" w:rsidR="00665535" w:rsidRPr="00665535" w:rsidRDefault="00665535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заявителя</w:t>
            </w:r>
          </w:p>
        </w:tc>
        <w:tc>
          <w:tcPr>
            <w:tcW w:w="6066" w:type="dxa"/>
          </w:tcPr>
          <w:p w14:paraId="67435592" w14:textId="77777777" w:rsidR="00665535" w:rsidRPr="00E03DA9" w:rsidRDefault="00665535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4B799A75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0247D085" w14:textId="209EF77E" w:rsidR="00FA5A52" w:rsidRPr="008B7E67" w:rsidRDefault="00FA5A52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Даты планируемой поездки </w:t>
            </w:r>
          </w:p>
        </w:tc>
        <w:tc>
          <w:tcPr>
            <w:tcW w:w="6066" w:type="dxa"/>
          </w:tcPr>
          <w:p w14:paraId="18172881" w14:textId="77777777" w:rsidR="00FA5A52" w:rsidRPr="00E03DA9" w:rsidRDefault="00FA5A52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5BBF61DF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795BE7C9" w14:textId="6046986A" w:rsidR="00FA5A52" w:rsidRPr="008B7E67" w:rsidRDefault="00FA5A52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>Сотовый телефон и e-</w:t>
            </w:r>
            <w:proofErr w:type="spellStart"/>
            <w:r w:rsidRPr="008B7E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55D80833" w14:textId="77777777" w:rsidR="00FA5A52" w:rsidRPr="00E03DA9" w:rsidRDefault="00FA5A52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2A7ADF46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581A7D94" w14:textId="0F5213AC" w:rsidR="00FA5A52" w:rsidRPr="008B7E67" w:rsidRDefault="00FA5A52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66" w:type="dxa"/>
          </w:tcPr>
          <w:p w14:paraId="0B50813E" w14:textId="77777777" w:rsidR="00FA5A52" w:rsidRPr="00E03DA9" w:rsidRDefault="00FA5A52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62A95E28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46D4394D" w14:textId="5AC955F2" w:rsidR="00FA5A52" w:rsidRPr="008B7E67" w:rsidRDefault="00FA5A52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6066" w:type="dxa"/>
          </w:tcPr>
          <w:p w14:paraId="56A713A4" w14:textId="77777777" w:rsidR="00FA5A52" w:rsidRPr="00E03DA9" w:rsidRDefault="00FA5A52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AB" w:rsidRPr="00E03DA9" w14:paraId="6126DC07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7A8E4EE0" w14:textId="13D129C8" w:rsidR="008744AB" w:rsidRPr="008B7E67" w:rsidRDefault="008744AB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B7E67"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</w:t>
            </w: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>дохода в долларах США</w:t>
            </w:r>
          </w:p>
        </w:tc>
        <w:tc>
          <w:tcPr>
            <w:tcW w:w="6066" w:type="dxa"/>
          </w:tcPr>
          <w:p w14:paraId="4074EFF8" w14:textId="77777777" w:rsidR="008744AB" w:rsidRPr="00E03DA9" w:rsidRDefault="008744AB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5261340C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168E0DBC" w14:textId="0A1940D1" w:rsidR="00FA5A52" w:rsidRPr="008B7E67" w:rsidRDefault="00FA5A52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>Были ли ранее в Ю</w:t>
            </w:r>
            <w:r w:rsidR="00A12318"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жной </w:t>
            </w: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Корее? </w:t>
            </w:r>
          </w:p>
        </w:tc>
        <w:tc>
          <w:tcPr>
            <w:tcW w:w="6066" w:type="dxa"/>
          </w:tcPr>
          <w:p w14:paraId="62B199AC" w14:textId="77777777" w:rsidR="00FA5A52" w:rsidRPr="00E03DA9" w:rsidRDefault="00FA5A52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0313CAC7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7616A505" w14:textId="39099B0A" w:rsidR="00FA5A52" w:rsidRPr="008B7E67" w:rsidRDefault="008744AB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>Сколько раз выезжали заграницу ранее</w:t>
            </w:r>
            <w:r w:rsidR="008B7E67">
              <w:rPr>
                <w:rFonts w:ascii="Times New Roman" w:hAnsi="Times New Roman" w:cs="Times New Roman"/>
                <w:sz w:val="24"/>
                <w:szCs w:val="24"/>
              </w:rPr>
              <w:t xml:space="preserve"> (в целом)</w:t>
            </w:r>
            <w:r w:rsidRPr="008B7E6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A5A52" w:rsidRPr="008B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14:paraId="5DC5A9E6" w14:textId="77777777" w:rsidR="00FA5A52" w:rsidRPr="00E03DA9" w:rsidRDefault="00FA5A52" w:rsidP="00FA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52" w:rsidRPr="00E03DA9" w14:paraId="5E6301BA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2956EF30" w14:textId="2EAE222A" w:rsidR="00FA5A52" w:rsidRPr="008B7E67" w:rsidRDefault="005F676A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 Корее*</w:t>
            </w:r>
          </w:p>
        </w:tc>
        <w:tc>
          <w:tcPr>
            <w:tcW w:w="6066" w:type="dxa"/>
          </w:tcPr>
          <w:p w14:paraId="0722D571" w14:textId="639161D6" w:rsidR="00FA5A52" w:rsidRPr="005F676A" w:rsidRDefault="00FA5A52" w:rsidP="00FA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A52" w:rsidRPr="00E03DA9" w14:paraId="3D84885B" w14:textId="77777777" w:rsidTr="008744AB">
        <w:trPr>
          <w:trHeight w:val="567"/>
        </w:trPr>
        <w:tc>
          <w:tcPr>
            <w:tcW w:w="4390" w:type="dxa"/>
            <w:vAlign w:val="center"/>
          </w:tcPr>
          <w:p w14:paraId="2AF2229F" w14:textId="2E1A63D7" w:rsidR="00FA5A52" w:rsidRPr="008B7E67" w:rsidRDefault="005F676A" w:rsidP="00E0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в Корее*</w:t>
            </w:r>
          </w:p>
        </w:tc>
        <w:tc>
          <w:tcPr>
            <w:tcW w:w="6066" w:type="dxa"/>
          </w:tcPr>
          <w:p w14:paraId="2626E74F" w14:textId="4574EC66" w:rsidR="00FA5A52" w:rsidRPr="005F676A" w:rsidRDefault="00FA5A52" w:rsidP="00FA5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1187CE" w14:textId="0559473C" w:rsidR="00660C37" w:rsidRPr="005F676A" w:rsidRDefault="005F676A" w:rsidP="00FA5A52">
      <w:pPr>
        <w:spacing w:after="0" w:line="240" w:lineRule="auto"/>
        <w:rPr>
          <w:rFonts w:ascii="Times New Roman" w:hAnsi="Times New Roman" w:cs="Times New Roman"/>
          <w:sz w:val="28"/>
          <w:szCs w:val="10"/>
        </w:rPr>
      </w:pPr>
      <w:r>
        <w:rPr>
          <w:rFonts w:ascii="Times New Roman" w:hAnsi="Times New Roman" w:cs="Times New Roman"/>
          <w:sz w:val="28"/>
          <w:szCs w:val="10"/>
        </w:rPr>
        <w:t>*</w:t>
      </w:r>
      <w:r w:rsidRPr="005F676A">
        <w:rPr>
          <w:rFonts w:ascii="Times New Roman" w:hAnsi="Times New Roman" w:cs="Times New Roman"/>
          <w:sz w:val="28"/>
          <w:szCs w:val="10"/>
        </w:rPr>
        <w:t>если бронируете пакетный тур, данную информацию предоставлять не нужно</w:t>
      </w:r>
    </w:p>
    <w:sectPr w:rsidR="00660C37" w:rsidRPr="005F676A" w:rsidSect="001B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E"/>
    <w:rsid w:val="001B3C8E"/>
    <w:rsid w:val="00323AC9"/>
    <w:rsid w:val="004C0AFD"/>
    <w:rsid w:val="005F676A"/>
    <w:rsid w:val="00660C37"/>
    <w:rsid w:val="00665535"/>
    <w:rsid w:val="00691D87"/>
    <w:rsid w:val="008744AB"/>
    <w:rsid w:val="008B7E67"/>
    <w:rsid w:val="00A12318"/>
    <w:rsid w:val="00E03DA9"/>
    <w:rsid w:val="00E617DA"/>
    <w:rsid w:val="00EC165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3647"/>
  <w15:chartTrackingRefBased/>
  <w15:docId w15:val="{1041EC3F-F3AA-4A49-8B6D-BF93172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6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A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Биляченко</dc:creator>
  <cp:keywords/>
  <dc:description/>
  <cp:lastModifiedBy>Darya A. Sofina</cp:lastModifiedBy>
  <cp:revision>3</cp:revision>
  <dcterms:created xsi:type="dcterms:W3CDTF">2023-02-09T14:33:00Z</dcterms:created>
  <dcterms:modified xsi:type="dcterms:W3CDTF">2023-02-09T14:38:00Z</dcterms:modified>
</cp:coreProperties>
</file>