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9" w:rsidRPr="00315517" w:rsidRDefault="000D7519" w:rsidP="000D7519">
      <w:pPr>
        <w:rPr>
          <w:sz w:val="35"/>
          <w:szCs w:val="35"/>
        </w:rPr>
      </w:pPr>
      <w:r>
        <w:rPr>
          <w:sz w:val="35"/>
          <w:szCs w:val="35"/>
        </w:rPr>
        <w:t xml:space="preserve">                                             </w:t>
      </w:r>
      <w:r w:rsidR="00B76E00" w:rsidRPr="00315517">
        <w:rPr>
          <w:sz w:val="35"/>
          <w:szCs w:val="35"/>
        </w:rPr>
        <w:t>HOTEL ASİA</w:t>
      </w:r>
    </w:p>
    <w:p w:rsidR="000D7519" w:rsidRPr="00315517" w:rsidRDefault="00F46383" w:rsidP="000D7519">
      <w:pPr>
        <w:jc w:val="center"/>
        <w:rPr>
          <w:sz w:val="19"/>
          <w:szCs w:val="19"/>
        </w:rPr>
      </w:pPr>
      <w:r>
        <w:rPr>
          <w:sz w:val="19"/>
          <w:szCs w:val="19"/>
        </w:rPr>
        <w:t>FOR SEASON 2022</w:t>
      </w:r>
    </w:p>
    <w:p w:rsidR="00B76E00" w:rsidRPr="000D7519" w:rsidRDefault="000D7519" w:rsidP="000D7519">
      <w:pPr>
        <w:jc w:val="center"/>
        <w:rPr>
          <w:sz w:val="35"/>
          <w:szCs w:val="35"/>
        </w:rPr>
      </w:pPr>
      <w:r w:rsidRPr="000D7519">
        <w:rPr>
          <w:rFonts w:ascii="inherit" w:hAnsi="inherit"/>
          <w:color w:val="202124"/>
          <w:sz w:val="24"/>
          <w:szCs w:val="24"/>
          <w:lang/>
        </w:rPr>
        <w:t>HOTEL INFORMATION SHEET</w:t>
      </w:r>
    </w:p>
    <w:tbl>
      <w:tblPr>
        <w:tblStyle w:val="TabloKlavuzu"/>
        <w:tblW w:w="0" w:type="auto"/>
        <w:tblLook w:val="01E0"/>
      </w:tblPr>
      <w:tblGrid>
        <w:gridCol w:w="3412"/>
        <w:gridCol w:w="6316"/>
      </w:tblGrid>
      <w:tr w:rsidR="00B76E00" w:rsidRPr="00315517" w:rsidTr="000D7519">
        <w:trPr>
          <w:trHeight w:val="522"/>
        </w:trPr>
        <w:tc>
          <w:tcPr>
            <w:tcW w:w="3412" w:type="dxa"/>
          </w:tcPr>
          <w:p w:rsidR="00B76E00" w:rsidRPr="000D7519" w:rsidRDefault="000D7519" w:rsidP="000D75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8"/>
                <w:szCs w:val="18"/>
              </w:rPr>
            </w:pPr>
            <w:r w:rsidRPr="000D7519">
              <w:rPr>
                <w:rStyle w:val="y2qfc"/>
                <w:rFonts w:ascii="inherit" w:hAnsi="inherit"/>
                <w:b/>
                <w:color w:val="202124"/>
                <w:sz w:val="18"/>
                <w:szCs w:val="18"/>
                <w:lang/>
              </w:rPr>
              <w:t>REGION</w:t>
            </w:r>
          </w:p>
        </w:tc>
        <w:tc>
          <w:tcPr>
            <w:tcW w:w="6316" w:type="dxa"/>
          </w:tcPr>
          <w:p w:rsidR="000D7519" w:rsidRDefault="000D7519" w:rsidP="00B76E00">
            <w:pPr>
              <w:rPr>
                <w:sz w:val="19"/>
                <w:szCs w:val="19"/>
              </w:rPr>
            </w:pPr>
          </w:p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KEMER / ANTALYA</w:t>
            </w:r>
          </w:p>
        </w:tc>
      </w:tr>
      <w:tr w:rsidR="00B76E00" w:rsidRPr="00315517" w:rsidTr="000D7519">
        <w:trPr>
          <w:trHeight w:val="387"/>
        </w:trPr>
        <w:tc>
          <w:tcPr>
            <w:tcW w:w="3412" w:type="dxa"/>
          </w:tcPr>
          <w:p w:rsidR="00B76E00" w:rsidRPr="000D7519" w:rsidRDefault="000D7519" w:rsidP="000D75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8"/>
                <w:szCs w:val="18"/>
              </w:rPr>
            </w:pPr>
            <w:r w:rsidRPr="000D7519">
              <w:rPr>
                <w:rStyle w:val="y2qfc"/>
                <w:rFonts w:ascii="inherit" w:hAnsi="inherit"/>
                <w:b/>
                <w:color w:val="202124"/>
                <w:sz w:val="18"/>
                <w:szCs w:val="18"/>
                <w:lang/>
              </w:rPr>
              <w:t>LOCATION</w:t>
            </w:r>
          </w:p>
        </w:tc>
        <w:tc>
          <w:tcPr>
            <w:tcW w:w="6316" w:type="dxa"/>
          </w:tcPr>
          <w:p w:rsidR="000D7519" w:rsidRDefault="000D7519" w:rsidP="00B76E00">
            <w:pPr>
              <w:rPr>
                <w:sz w:val="19"/>
                <w:szCs w:val="19"/>
              </w:rPr>
            </w:pPr>
          </w:p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BELDİBİ-1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CATEGORY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3 YILDIZ</w:t>
            </w:r>
            <w:r w:rsidR="00473141" w:rsidRPr="00315517">
              <w:rPr>
                <w:sz w:val="19"/>
                <w:szCs w:val="19"/>
              </w:rPr>
              <w:t xml:space="preserve"> standart</w:t>
            </w:r>
            <w:r w:rsidR="00AC4D3B">
              <w:rPr>
                <w:sz w:val="19"/>
                <w:szCs w:val="19"/>
              </w:rPr>
              <w:t>s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DİSTANCE TO AİRPORT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35 KM.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DİSTANCE TO CİTY CENTER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25 KM.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DİSTANCE TO KEMER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15 KM.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BİLLİNG ADDRESS</w:t>
            </w:r>
          </w:p>
        </w:tc>
        <w:tc>
          <w:tcPr>
            <w:tcW w:w="6316" w:type="dxa"/>
          </w:tcPr>
          <w:p w:rsidR="00B76E00" w:rsidRPr="00315517" w:rsidRDefault="0062546C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MİCAN TUR.GID.İNŞ.TAŞ.TAR.ÜR.HAYV.İTH.İHR.SAN.ve TİC. LTD.ŞTİ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POST</w:t>
            </w:r>
            <w:r w:rsidR="000D7519">
              <w:rPr>
                <w:sz w:val="19"/>
                <w:szCs w:val="19"/>
              </w:rPr>
              <w:t xml:space="preserve"> ADDRESS</w:t>
            </w:r>
          </w:p>
        </w:tc>
        <w:tc>
          <w:tcPr>
            <w:tcW w:w="6316" w:type="dxa"/>
          </w:tcPr>
          <w:p w:rsidR="00B76E00" w:rsidRPr="00315517" w:rsidRDefault="00527BDB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MOLLA MUSA CD. NO:24 </w:t>
            </w:r>
            <w:r w:rsidR="00B76E00" w:rsidRPr="00315517">
              <w:rPr>
                <w:sz w:val="19"/>
                <w:szCs w:val="19"/>
              </w:rPr>
              <w:t>BELDİBİ – KEMER / ANT.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TAX ADMİNİSRATİON-NUMBER</w:t>
            </w:r>
          </w:p>
        </w:tc>
        <w:tc>
          <w:tcPr>
            <w:tcW w:w="6316" w:type="dxa"/>
          </w:tcPr>
          <w:p w:rsidR="00B76E00" w:rsidRPr="00315517" w:rsidRDefault="0062546C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KEMER VD. 6210503598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TELE</w:t>
            </w:r>
            <w:r w:rsidR="000D7519">
              <w:rPr>
                <w:sz w:val="19"/>
                <w:szCs w:val="19"/>
              </w:rPr>
              <w:t>PHONE</w:t>
            </w:r>
          </w:p>
        </w:tc>
        <w:tc>
          <w:tcPr>
            <w:tcW w:w="6316" w:type="dxa"/>
          </w:tcPr>
          <w:p w:rsidR="00B76E00" w:rsidRPr="00315517" w:rsidRDefault="00483CF6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+9</w:t>
            </w:r>
            <w:r w:rsidR="0083401D" w:rsidRPr="00315517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 </w:t>
            </w:r>
            <w:r w:rsidR="0083401D" w:rsidRPr="00315517">
              <w:rPr>
                <w:sz w:val="19"/>
                <w:szCs w:val="19"/>
              </w:rPr>
              <w:t>242 824 9493</w:t>
            </w:r>
            <w:r w:rsidR="00473141" w:rsidRPr="00315517">
              <w:rPr>
                <w:sz w:val="19"/>
                <w:szCs w:val="19"/>
              </w:rPr>
              <w:t xml:space="preserve"> (pbx)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FA</w:t>
            </w:r>
            <w:r w:rsidR="000D7519">
              <w:rPr>
                <w:sz w:val="19"/>
                <w:szCs w:val="19"/>
              </w:rPr>
              <w:t>X</w:t>
            </w:r>
          </w:p>
        </w:tc>
        <w:tc>
          <w:tcPr>
            <w:tcW w:w="6316" w:type="dxa"/>
          </w:tcPr>
          <w:p w:rsidR="00B76E00" w:rsidRPr="00315517" w:rsidRDefault="00483CF6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+9</w:t>
            </w:r>
            <w:r w:rsidR="00B76E00" w:rsidRPr="00315517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 </w:t>
            </w:r>
            <w:r w:rsidR="00B76E00" w:rsidRPr="00315517">
              <w:rPr>
                <w:sz w:val="19"/>
                <w:szCs w:val="19"/>
              </w:rPr>
              <w:t>242 824 8890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DATES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01,04,2022-31,10,2022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PENSİON STATUS</w:t>
            </w:r>
          </w:p>
        </w:tc>
        <w:tc>
          <w:tcPr>
            <w:tcW w:w="6316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ALL İNCLUSİVE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BREAKFAST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BUFFET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BUFFET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DİNNER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BUFFET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JOY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WATER SLİDE 40 MT.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MANY ROOMS İNCLUDİNG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RESTAURANT</w:t>
            </w:r>
            <w:r w:rsidR="000D7519">
              <w:rPr>
                <w:sz w:val="19"/>
                <w:szCs w:val="19"/>
              </w:rPr>
              <w:t>S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 AİR AND CLOSE RESTAORANT NEAR THE POOL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 xml:space="preserve">BAR </w:t>
            </w:r>
          </w:p>
        </w:tc>
        <w:tc>
          <w:tcPr>
            <w:tcW w:w="6316" w:type="dxa"/>
          </w:tcPr>
          <w:p w:rsidR="00B76E00" w:rsidRPr="00315517" w:rsidRDefault="00A9745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POOL BAR 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ROOM İNFORMATİONS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0D7519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CLİMA</w:t>
            </w:r>
          </w:p>
        </w:tc>
        <w:tc>
          <w:tcPr>
            <w:tcW w:w="6316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SPLİT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SHOWER-WC</w:t>
            </w:r>
            <w:r w:rsidR="00243830" w:rsidRPr="00315517">
              <w:rPr>
                <w:sz w:val="19"/>
                <w:szCs w:val="19"/>
              </w:rPr>
              <w:t xml:space="preserve"> 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CABİNET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BALCONY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TELE</w:t>
            </w:r>
            <w:r w:rsidR="00165BEE">
              <w:rPr>
                <w:sz w:val="19"/>
                <w:szCs w:val="19"/>
              </w:rPr>
              <w:t>PHONE</w:t>
            </w:r>
          </w:p>
        </w:tc>
        <w:tc>
          <w:tcPr>
            <w:tcW w:w="6316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DİRE</w:t>
            </w:r>
            <w:r w:rsidR="00165BEE">
              <w:rPr>
                <w:sz w:val="19"/>
                <w:szCs w:val="19"/>
              </w:rPr>
              <w:t>CT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TV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SATELLİTE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MİNİ BAR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YES, PAİD. 1 DAY 1 EUROS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HAİR DRAYER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PLACES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CERAMİC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VİEW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POOL,SEA,MAUNTAİNS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CHANGE OF BEDDİNG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OPTİONAL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CHANGE OF TOWELS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OPTİONAL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BEACH</w:t>
            </w:r>
          </w:p>
        </w:tc>
        <w:tc>
          <w:tcPr>
            <w:tcW w:w="6316" w:type="dxa"/>
          </w:tcPr>
          <w:p w:rsidR="00B76E00" w:rsidRPr="00315517" w:rsidRDefault="00A40B57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250</w:t>
            </w:r>
            <w:r w:rsidR="00243830" w:rsidRPr="00315517">
              <w:rPr>
                <w:sz w:val="19"/>
                <w:szCs w:val="19"/>
              </w:rPr>
              <w:t xml:space="preserve"> MT. 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UMBRELLA -SUNBED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WATER SPORTS</w:t>
            </w:r>
          </w:p>
        </w:tc>
        <w:tc>
          <w:tcPr>
            <w:tcW w:w="6316" w:type="dxa"/>
          </w:tcPr>
          <w:p w:rsidR="00B76E0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</w:t>
            </w: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165BEE" w:rsidP="00B76E0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İN THE HOTEL</w:t>
            </w:r>
          </w:p>
        </w:tc>
        <w:tc>
          <w:tcPr>
            <w:tcW w:w="6316" w:type="dxa"/>
          </w:tcPr>
          <w:p w:rsidR="00B76E00" w:rsidRPr="00315517" w:rsidRDefault="00B76E00" w:rsidP="00B76E00">
            <w:pPr>
              <w:rPr>
                <w:sz w:val="19"/>
                <w:szCs w:val="19"/>
              </w:rPr>
            </w:pPr>
          </w:p>
        </w:tc>
      </w:tr>
      <w:tr w:rsidR="00B76E00" w:rsidRPr="00315517">
        <w:trPr>
          <w:trHeight w:val="258"/>
        </w:trPr>
        <w:tc>
          <w:tcPr>
            <w:tcW w:w="3412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İNFO SALOON</w:t>
            </w:r>
          </w:p>
        </w:tc>
        <w:tc>
          <w:tcPr>
            <w:tcW w:w="6316" w:type="dxa"/>
          </w:tcPr>
          <w:p w:rsidR="00B76E00" w:rsidRPr="00315517" w:rsidRDefault="00243830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 xml:space="preserve">LOBBY </w:t>
            </w:r>
          </w:p>
        </w:tc>
      </w:tr>
      <w:tr w:rsidR="00243830" w:rsidRPr="00315517">
        <w:trPr>
          <w:trHeight w:val="258"/>
        </w:trPr>
        <w:tc>
          <w:tcPr>
            <w:tcW w:w="3412" w:type="dxa"/>
          </w:tcPr>
          <w:p w:rsidR="00243830" w:rsidRPr="00315517" w:rsidRDefault="00CF3647" w:rsidP="00165BEE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BİL</w:t>
            </w:r>
            <w:r w:rsidR="00165BEE">
              <w:rPr>
                <w:sz w:val="19"/>
                <w:szCs w:val="19"/>
              </w:rPr>
              <w:t>LİARD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 . 1 HOUR 5 EUROS</w:t>
            </w:r>
          </w:p>
        </w:tc>
      </w:tr>
      <w:tr w:rsidR="00243830" w:rsidRPr="00315517">
        <w:trPr>
          <w:trHeight w:val="258"/>
        </w:trPr>
        <w:tc>
          <w:tcPr>
            <w:tcW w:w="3412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CASE FOR HİRE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PAİD. AT RECEPTİON.1 DAY 2 EUROS</w:t>
            </w:r>
          </w:p>
        </w:tc>
      </w:tr>
      <w:tr w:rsidR="00243830" w:rsidRPr="00315517">
        <w:trPr>
          <w:trHeight w:val="258"/>
        </w:trPr>
        <w:tc>
          <w:tcPr>
            <w:tcW w:w="3412" w:type="dxa"/>
          </w:tcPr>
          <w:p w:rsidR="00243830" w:rsidRPr="00315517" w:rsidRDefault="00CF3647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FA</w:t>
            </w:r>
            <w:r w:rsidR="00165BEE">
              <w:rPr>
                <w:sz w:val="19"/>
                <w:szCs w:val="19"/>
              </w:rPr>
              <w:t>X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</w:t>
            </w:r>
          </w:p>
        </w:tc>
      </w:tr>
      <w:tr w:rsidR="00243830" w:rsidRPr="00315517">
        <w:trPr>
          <w:trHeight w:val="258"/>
        </w:trPr>
        <w:tc>
          <w:tcPr>
            <w:tcW w:w="3412" w:type="dxa"/>
          </w:tcPr>
          <w:p w:rsidR="00243830" w:rsidRPr="00315517" w:rsidRDefault="00CF3647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İNTERNET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 WİFİ – 1 DAY 2 EUROS</w:t>
            </w:r>
          </w:p>
        </w:tc>
      </w:tr>
      <w:tr w:rsidR="00243830" w:rsidRPr="00315517">
        <w:trPr>
          <w:trHeight w:val="258"/>
        </w:trPr>
        <w:tc>
          <w:tcPr>
            <w:tcW w:w="3412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POOL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 SQUARE METERS</w:t>
            </w:r>
          </w:p>
        </w:tc>
      </w:tr>
      <w:tr w:rsidR="00243830" w:rsidRPr="00315517">
        <w:trPr>
          <w:trHeight w:val="281"/>
        </w:trPr>
        <w:tc>
          <w:tcPr>
            <w:tcW w:w="3412" w:type="dxa"/>
          </w:tcPr>
          <w:p w:rsidR="00243830" w:rsidRPr="00315517" w:rsidRDefault="00B71C36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SAUNA-MASSAGE</w:t>
            </w:r>
          </w:p>
        </w:tc>
        <w:tc>
          <w:tcPr>
            <w:tcW w:w="6316" w:type="dxa"/>
          </w:tcPr>
          <w:p w:rsidR="00243830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PAİD</w:t>
            </w:r>
          </w:p>
        </w:tc>
      </w:tr>
      <w:tr w:rsidR="00F74C54" w:rsidRPr="00315517">
        <w:trPr>
          <w:trHeight w:val="281"/>
        </w:trPr>
        <w:tc>
          <w:tcPr>
            <w:tcW w:w="3412" w:type="dxa"/>
          </w:tcPr>
          <w:p w:rsidR="00F74C54" w:rsidRPr="00315517" w:rsidRDefault="00F74C54" w:rsidP="00B76E00">
            <w:pPr>
              <w:rPr>
                <w:sz w:val="19"/>
                <w:szCs w:val="19"/>
              </w:rPr>
            </w:pPr>
          </w:p>
        </w:tc>
        <w:tc>
          <w:tcPr>
            <w:tcW w:w="6316" w:type="dxa"/>
          </w:tcPr>
          <w:p w:rsidR="00F74C54" w:rsidRPr="00315517" w:rsidRDefault="00F74C54" w:rsidP="00B76E00">
            <w:pPr>
              <w:rPr>
                <w:sz w:val="19"/>
                <w:szCs w:val="19"/>
              </w:rPr>
            </w:pPr>
          </w:p>
        </w:tc>
      </w:tr>
      <w:tr w:rsidR="00A40B57" w:rsidRPr="00315517">
        <w:trPr>
          <w:trHeight w:val="281"/>
        </w:trPr>
        <w:tc>
          <w:tcPr>
            <w:tcW w:w="3412" w:type="dxa"/>
          </w:tcPr>
          <w:p w:rsidR="00A40B57" w:rsidRPr="00315517" w:rsidRDefault="00A40B57" w:rsidP="00B76E00">
            <w:pPr>
              <w:rPr>
                <w:sz w:val="19"/>
                <w:szCs w:val="19"/>
              </w:rPr>
            </w:pPr>
            <w:r w:rsidRPr="00315517">
              <w:rPr>
                <w:sz w:val="19"/>
                <w:szCs w:val="19"/>
              </w:rPr>
              <w:t>TURKISH BATH</w:t>
            </w:r>
          </w:p>
        </w:tc>
        <w:tc>
          <w:tcPr>
            <w:tcW w:w="6316" w:type="dxa"/>
          </w:tcPr>
          <w:p w:rsidR="00A40B57" w:rsidRPr="00315517" w:rsidRDefault="00165BEE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</w:t>
            </w:r>
          </w:p>
        </w:tc>
      </w:tr>
      <w:tr w:rsidR="00A40B57" w:rsidRPr="00315517">
        <w:trPr>
          <w:trHeight w:val="281"/>
        </w:trPr>
        <w:tc>
          <w:tcPr>
            <w:tcW w:w="3412" w:type="dxa"/>
          </w:tcPr>
          <w:p w:rsidR="00A40B57" w:rsidRPr="00315517" w:rsidRDefault="009918A4" w:rsidP="00B76E0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WEB</w:t>
            </w:r>
          </w:p>
        </w:tc>
        <w:tc>
          <w:tcPr>
            <w:tcW w:w="6316" w:type="dxa"/>
          </w:tcPr>
          <w:p w:rsidR="00A40B57" w:rsidRPr="009918A4" w:rsidRDefault="00420728" w:rsidP="00B7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www.asiahotelbeldibi.com</w:t>
            </w:r>
          </w:p>
        </w:tc>
      </w:tr>
    </w:tbl>
    <w:p w:rsidR="00B76E00" w:rsidRPr="00315517" w:rsidRDefault="00B76E00" w:rsidP="00B76E00">
      <w:pPr>
        <w:rPr>
          <w:sz w:val="23"/>
          <w:szCs w:val="23"/>
        </w:rPr>
      </w:pPr>
    </w:p>
    <w:sectPr w:rsidR="00B76E00" w:rsidRPr="00315517" w:rsidSect="00CF3647">
      <w:pgSz w:w="11906" w:h="16838"/>
      <w:pgMar w:top="1418" w:right="1418" w:bottom="1418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16E7"/>
    <w:rsid w:val="0003520A"/>
    <w:rsid w:val="0008710D"/>
    <w:rsid w:val="000C1E59"/>
    <w:rsid w:val="000D7519"/>
    <w:rsid w:val="00114472"/>
    <w:rsid w:val="00165BEE"/>
    <w:rsid w:val="00166A40"/>
    <w:rsid w:val="00183345"/>
    <w:rsid w:val="001C73BF"/>
    <w:rsid w:val="00243830"/>
    <w:rsid w:val="002630E9"/>
    <w:rsid w:val="00315517"/>
    <w:rsid w:val="003716E7"/>
    <w:rsid w:val="003F7E1E"/>
    <w:rsid w:val="00420728"/>
    <w:rsid w:val="0043234E"/>
    <w:rsid w:val="0043348E"/>
    <w:rsid w:val="00473141"/>
    <w:rsid w:val="00483CF6"/>
    <w:rsid w:val="004C45A3"/>
    <w:rsid w:val="004E5FD2"/>
    <w:rsid w:val="0051115E"/>
    <w:rsid w:val="00527BDB"/>
    <w:rsid w:val="00606D70"/>
    <w:rsid w:val="0062546C"/>
    <w:rsid w:val="006A3E3C"/>
    <w:rsid w:val="006E6A92"/>
    <w:rsid w:val="00701279"/>
    <w:rsid w:val="00804555"/>
    <w:rsid w:val="00824C2F"/>
    <w:rsid w:val="0083401D"/>
    <w:rsid w:val="00837120"/>
    <w:rsid w:val="008C3AB8"/>
    <w:rsid w:val="008D34FD"/>
    <w:rsid w:val="008D48F9"/>
    <w:rsid w:val="008E7EB5"/>
    <w:rsid w:val="00944169"/>
    <w:rsid w:val="009918A4"/>
    <w:rsid w:val="009D3FD0"/>
    <w:rsid w:val="00A40B57"/>
    <w:rsid w:val="00A5513A"/>
    <w:rsid w:val="00A9745E"/>
    <w:rsid w:val="00AC4D3B"/>
    <w:rsid w:val="00B71C36"/>
    <w:rsid w:val="00B76E00"/>
    <w:rsid w:val="00BB1806"/>
    <w:rsid w:val="00C058EE"/>
    <w:rsid w:val="00CA56A7"/>
    <w:rsid w:val="00CB1D3D"/>
    <w:rsid w:val="00CF3647"/>
    <w:rsid w:val="00CF5C02"/>
    <w:rsid w:val="00DB6B09"/>
    <w:rsid w:val="00DD3EEB"/>
    <w:rsid w:val="00E416C1"/>
    <w:rsid w:val="00F46383"/>
    <w:rsid w:val="00F74C54"/>
    <w:rsid w:val="00FA175A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7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9745E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7519"/>
    <w:rPr>
      <w:rFonts w:ascii="Courier New" w:hAnsi="Courier New" w:cs="Courier New"/>
    </w:rPr>
  </w:style>
  <w:style w:type="character" w:customStyle="1" w:styleId="y2qfc">
    <w:name w:val="y2ıqfc"/>
    <w:basedOn w:val="VarsaylanParagrafYazTipi"/>
    <w:rsid w:val="000D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HOTEL ASİA</vt:lpstr>
    </vt:vector>
  </TitlesOfParts>
  <Company>Paşam Hotel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ASİA</dc:title>
  <dc:creator>Mustafa ŞİT</dc:creator>
  <cp:lastModifiedBy>Exper</cp:lastModifiedBy>
  <cp:revision>2</cp:revision>
  <cp:lastPrinted>2007-10-01T20:05:00Z</cp:lastPrinted>
  <dcterms:created xsi:type="dcterms:W3CDTF">2022-01-25T09:52:00Z</dcterms:created>
  <dcterms:modified xsi:type="dcterms:W3CDTF">2022-01-25T09:52:00Z</dcterms:modified>
</cp:coreProperties>
</file>