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4BDBA" w14:textId="77777777" w:rsidR="00E0273B" w:rsidRPr="00E0273B" w:rsidRDefault="00E0273B" w:rsidP="00E02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ISTANBUL</w:t>
      </w:r>
      <w:r w:rsidRPr="00E027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BEACH</w:t>
      </w:r>
      <w:r w:rsidRPr="00E027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HOTEL</w:t>
      </w:r>
    </w:p>
    <w:p w14:paraId="61CF470F" w14:textId="77777777" w:rsidR="00E0273B" w:rsidRPr="00E0273B" w:rsidRDefault="00E0273B" w:rsidP="00E02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КОНЦЕПЦИЯ «ВСЕ ВКЛЮЧЕНО» 2022</w:t>
      </w:r>
    </w:p>
    <w:p w14:paraId="67E5F705" w14:textId="77777777" w:rsidR="00E0273B" w:rsidRPr="00E0273B" w:rsidRDefault="00E0273B" w:rsidP="00E02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25C38" w14:textId="77777777" w:rsidR="00E0273B" w:rsidRDefault="00E0273B" w:rsidP="00E02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     07:30-09:30  Основной ресторан (Шведский стол)</w:t>
      </w:r>
    </w:p>
    <w:p w14:paraId="18D8D5A5" w14:textId="77777777" w:rsidR="00E0273B" w:rsidRDefault="00E0273B" w:rsidP="00E02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Lunch</w:t>
      </w:r>
      <w:r>
        <w:rPr>
          <w:rFonts w:ascii="Times New Roman" w:hAnsi="Times New Roman" w:cs="Times New Roman"/>
          <w:sz w:val="28"/>
          <w:szCs w:val="28"/>
        </w:rPr>
        <w:t xml:space="preserve">       12:30-</w:t>
      </w:r>
      <w:proofErr w:type="gramStart"/>
      <w:r>
        <w:rPr>
          <w:rFonts w:ascii="Times New Roman" w:hAnsi="Times New Roman" w:cs="Times New Roman"/>
          <w:sz w:val="28"/>
          <w:szCs w:val="28"/>
        </w:rPr>
        <w:t>14:00  Основной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ресторан ( Шведский стол)</w:t>
      </w:r>
    </w:p>
    <w:p w14:paraId="5188D3D0" w14:textId="77777777" w:rsidR="00E0273B" w:rsidRDefault="00E0273B" w:rsidP="00E02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Dinner</w:t>
      </w:r>
      <w:r>
        <w:rPr>
          <w:rFonts w:ascii="Times New Roman" w:hAnsi="Times New Roman" w:cs="Times New Roman"/>
          <w:sz w:val="28"/>
          <w:szCs w:val="28"/>
        </w:rPr>
        <w:t xml:space="preserve">      19:00-20:30 Основной ресторан </w:t>
      </w:r>
      <w:proofErr w:type="gramStart"/>
      <w:r>
        <w:rPr>
          <w:rFonts w:ascii="Times New Roman" w:hAnsi="Times New Roman" w:cs="Times New Roman"/>
          <w:sz w:val="28"/>
          <w:szCs w:val="28"/>
        </w:rPr>
        <w:t>( Шведский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стол)</w:t>
      </w:r>
    </w:p>
    <w:p w14:paraId="0932A73C" w14:textId="77777777" w:rsidR="00E0273B" w:rsidRDefault="00E0273B" w:rsidP="00E0273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466603" w14:textId="77777777" w:rsidR="00E0273B" w:rsidRDefault="00E0273B" w:rsidP="00E02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Закуски ( Гамбургер, картофель фри, пиде)   10:00-16:00  Бар возле бассейна </w:t>
      </w:r>
    </w:p>
    <w:p w14:paraId="62C46A4A" w14:textId="77777777" w:rsidR="00E0273B" w:rsidRDefault="00E0273B" w:rsidP="00E02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Чай&amp; Выпечка                                                  16:30-17:00  Бар возле бассейна</w:t>
      </w:r>
    </w:p>
    <w:p w14:paraId="242E739F" w14:textId="77777777" w:rsidR="00E0273B" w:rsidRDefault="00E0273B" w:rsidP="00E02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Мороженое                                                        15:00-15:30  Бар возле бассейна</w:t>
      </w:r>
    </w:p>
    <w:p w14:paraId="25167354" w14:textId="77777777" w:rsidR="00E0273B" w:rsidRDefault="00E0273B" w:rsidP="00E02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Напитки местного производства                10:00-23:00  Бар возле бассейна</w:t>
      </w:r>
    </w:p>
    <w:p w14:paraId="69532BD0" w14:textId="77777777" w:rsidR="00E0273B" w:rsidRDefault="00E0273B" w:rsidP="00E02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(виски, водка, Ракия, джин,</w:t>
      </w:r>
    </w:p>
    <w:p w14:paraId="36C4C3A6" w14:textId="77777777" w:rsidR="00E0273B" w:rsidRDefault="00E0273B" w:rsidP="00E02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ликер, красное вино, белое вино, пиво, алкогольные и безалкогольные коктейли , газированные напитки) бесплатно</w:t>
      </w:r>
    </w:p>
    <w:p w14:paraId="35927F29" w14:textId="77777777" w:rsidR="00E0273B" w:rsidRDefault="00E0273B" w:rsidP="00E02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252927" w14:textId="77777777" w:rsidR="00E0273B" w:rsidRDefault="00E0273B" w:rsidP="00E02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Импортные напитки доступны                       10:00-24:00..Бар возле бассейна</w:t>
      </w:r>
    </w:p>
    <w:p w14:paraId="3CA88E2A" w14:textId="77777777" w:rsidR="00E0273B" w:rsidRDefault="00E0273B" w:rsidP="00E02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 за дополнительную плату</w:t>
      </w:r>
    </w:p>
    <w:p w14:paraId="2962C8A9" w14:textId="77777777" w:rsidR="00E0273B" w:rsidRDefault="00E0273B" w:rsidP="00E02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8C858" w14:textId="77777777" w:rsidR="00E0273B" w:rsidRDefault="00E0273B" w:rsidP="00E02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Турецецкий кофе, свежевыжатые соки         10:00-24:00..  Бар возле бассеейна</w:t>
      </w:r>
    </w:p>
    <w:p w14:paraId="44EAC6B6" w14:textId="77777777" w:rsidR="00E0273B" w:rsidRDefault="00E0273B" w:rsidP="00E02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 за дополнительную плату</w:t>
      </w:r>
    </w:p>
    <w:p w14:paraId="6E527352" w14:textId="77777777" w:rsidR="00AD16D2" w:rsidRDefault="00AD16D2" w:rsidP="00E02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8E62E6" w14:textId="77777777" w:rsidR="00E0273B" w:rsidRDefault="00E0273B" w:rsidP="00E02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Вода, чай, кофе, безалкогольные напитки</w:t>
      </w:r>
    </w:p>
    <w:p w14:paraId="6374D537" w14:textId="77777777" w:rsidR="00E0273B" w:rsidRDefault="00E0273B" w:rsidP="00E02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(пепси, 7Ап, Миринда, соки из концентратов)     08:30- 17:00 Бар на пляже</w:t>
      </w:r>
    </w:p>
    <w:p w14:paraId="142479A6" w14:textId="77777777" w:rsidR="00E0273B" w:rsidRDefault="00E0273B" w:rsidP="00E02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Пиво</w:t>
      </w:r>
      <w:r w:rsidRPr="00E0273B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…………………………………………………..10:00-17:00  </w:t>
      </w:r>
      <w:r>
        <w:rPr>
          <w:rFonts w:ascii="Times New Roman" w:hAnsi="Times New Roman" w:cs="Times New Roman"/>
          <w:sz w:val="28"/>
          <w:szCs w:val="28"/>
        </w:rPr>
        <w:t>Бар на пляже</w:t>
      </w:r>
    </w:p>
    <w:p w14:paraId="565B808A" w14:textId="77777777" w:rsidR="00E0273B" w:rsidRDefault="00E0273B" w:rsidP="00E027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14:paraId="0F5F008F" w14:textId="77777777" w:rsidR="00E0273B" w:rsidRDefault="00E0273B" w:rsidP="00E027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Одна бутылка воды в комнате в день заезда, </w:t>
      </w:r>
    </w:p>
    <w:p w14:paraId="4AA519EF" w14:textId="77777777" w:rsidR="00E0273B" w:rsidRDefault="00E0273B" w:rsidP="00E027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Вода в свободном доступе24 часа в холодильниках, расположенных в Лобби и возле бассейна</w:t>
      </w:r>
    </w:p>
    <w:p w14:paraId="3AE0B134" w14:textId="77777777" w:rsidR="00E0273B" w:rsidRDefault="00E0273B" w:rsidP="00E027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14:paraId="58FAE763" w14:textId="77777777" w:rsidR="00E0273B" w:rsidRDefault="00E0273B" w:rsidP="00E02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БЕСПЛАТНЫЕ МЕРОПРИЯТИЯ:</w:t>
      </w:r>
    </w:p>
    <w:p w14:paraId="2C8BB674" w14:textId="77777777" w:rsidR="00E0273B" w:rsidRDefault="00E0273B" w:rsidP="00E027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анимационные мероприятия </w:t>
      </w:r>
    </w:p>
    <w:p w14:paraId="06E352CA" w14:textId="77777777" w:rsidR="00E0273B" w:rsidRDefault="00E0273B" w:rsidP="00E027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</w:t>
      </w:r>
    </w:p>
    <w:p w14:paraId="59EBD045" w14:textId="77777777" w:rsidR="00E0273B" w:rsidRDefault="00E0273B" w:rsidP="00E027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Шезлонги, зонтики, полотенца (в обмен на карточки)</w:t>
      </w:r>
    </w:p>
    <w:p w14:paraId="46A1CC72" w14:textId="77777777" w:rsidR="00E0273B" w:rsidRDefault="00E0273B" w:rsidP="00E027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Вай-Фай в Лобби</w:t>
      </w:r>
    </w:p>
    <w:p w14:paraId="482D0209" w14:textId="77777777" w:rsidR="00752B4B" w:rsidRPr="00764ED3" w:rsidRDefault="00752B4B" w:rsidP="00752B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Настольный теннис</w:t>
      </w:r>
    </w:p>
    <w:p w14:paraId="01B3FE32" w14:textId="77777777" w:rsidR="00752B4B" w:rsidRPr="00764ED3" w:rsidRDefault="00752B4B" w:rsidP="00752B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Хамам </w:t>
      </w:r>
    </w:p>
    <w:p w14:paraId="712B7F5B" w14:textId="77777777" w:rsidR="00752B4B" w:rsidRPr="00764ED3" w:rsidRDefault="00752B4B" w:rsidP="00752B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C1B2EF" w14:textId="77777777" w:rsidR="00752B4B" w:rsidRPr="00764ED3" w:rsidRDefault="00752B4B" w:rsidP="00752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ДОПОЛНИТЕЛЬНУЮ ПЛАТУ</w:t>
      </w:r>
      <w:r w:rsidRPr="00764ED3">
        <w:rPr>
          <w:rFonts w:ascii="Times New Roman" w:hAnsi="Times New Roman" w:cs="Times New Roman"/>
          <w:sz w:val="28"/>
          <w:szCs w:val="28"/>
        </w:rPr>
        <w:t>:</w:t>
      </w:r>
    </w:p>
    <w:p w14:paraId="1DFA4262" w14:textId="77777777" w:rsidR="00752B4B" w:rsidRPr="00764ED3" w:rsidRDefault="00752B4B" w:rsidP="00752B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СПА-центр</w:t>
      </w:r>
      <w:r w:rsidRPr="00764ED3">
        <w:rPr>
          <w:rFonts w:ascii="Times New Roman" w:hAnsi="Times New Roman" w:cs="Times New Roman"/>
          <w:sz w:val="28"/>
          <w:szCs w:val="28"/>
        </w:rPr>
        <w:t xml:space="preserve"> ( </w:t>
      </w:r>
      <w:r>
        <w:rPr>
          <w:rFonts w:ascii="Times New Roman" w:hAnsi="Times New Roman" w:cs="Times New Roman"/>
          <w:sz w:val="28"/>
          <w:szCs w:val="28"/>
        </w:rPr>
        <w:t>Сайна, турецкая баня, массаж</w:t>
      </w:r>
      <w:r w:rsidRPr="00764ED3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4D16EFD" w14:textId="28B4FE51" w:rsidR="00752B4B" w:rsidRPr="00A72F14" w:rsidRDefault="00752B4B" w:rsidP="00752B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Сейф  </w:t>
      </w:r>
    </w:p>
    <w:p w14:paraId="119B9B08" w14:textId="77777777" w:rsidR="00752B4B" w:rsidRPr="00A72F14" w:rsidRDefault="00752B4B" w:rsidP="00752B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</w:p>
    <w:p w14:paraId="19974173" w14:textId="77777777" w:rsidR="00752B4B" w:rsidRPr="00A72F14" w:rsidRDefault="00752B4B" w:rsidP="00752B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</w:t>
      </w:r>
    </w:p>
    <w:p w14:paraId="5AB68D73" w14:textId="77777777" w:rsidR="00752B4B" w:rsidRPr="00A72F14" w:rsidRDefault="00752B4B" w:rsidP="00752B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Прачечная и глажка</w:t>
      </w:r>
    </w:p>
    <w:p w14:paraId="7E63605F" w14:textId="0CE0FA0B" w:rsidR="005725EB" w:rsidRDefault="00752B4B" w:rsidP="00752B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Вай-Фай в номере, на всей территории отеля и на пляже </w:t>
      </w:r>
    </w:p>
    <w:p w14:paraId="59193471" w14:textId="77777777" w:rsidR="005725EB" w:rsidRPr="005725EB" w:rsidRDefault="005725EB" w:rsidP="005725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5EB">
        <w:rPr>
          <w:rFonts w:ascii="Times New Roman" w:hAnsi="Times New Roman" w:cs="Times New Roman"/>
          <w:sz w:val="28"/>
          <w:szCs w:val="28"/>
        </w:rPr>
        <w:t>Служба поддержки по аренде автомобилей</w:t>
      </w:r>
    </w:p>
    <w:p w14:paraId="2DE52567" w14:textId="5024D8A0" w:rsidR="005725EB" w:rsidRDefault="005725EB" w:rsidP="00752B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5EB">
        <w:rPr>
          <w:rFonts w:ascii="Times New Roman" w:hAnsi="Times New Roman" w:cs="Times New Roman"/>
          <w:sz w:val="28"/>
          <w:szCs w:val="28"/>
        </w:rPr>
        <w:t>Служба поддержки такси</w:t>
      </w:r>
    </w:p>
    <w:p w14:paraId="13A8C41E" w14:textId="7D4C6B71" w:rsidR="00752B4B" w:rsidRDefault="00752B4B" w:rsidP="00752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в номере</w:t>
      </w:r>
    </w:p>
    <w:p w14:paraId="77C2B992" w14:textId="313E5C81" w:rsidR="005725EB" w:rsidRPr="00A72F14" w:rsidRDefault="005725EB" w:rsidP="00752B4B">
      <w:pPr>
        <w:jc w:val="both"/>
        <w:rPr>
          <w:rFonts w:ascii="Times New Roman" w:hAnsi="Times New Roman" w:cs="Times New Roman"/>
          <w:sz w:val="28"/>
          <w:szCs w:val="28"/>
        </w:rPr>
      </w:pPr>
      <w:r w:rsidRPr="005725EB">
        <w:rPr>
          <w:rFonts w:ascii="Times New Roman" w:hAnsi="Times New Roman" w:cs="Times New Roman"/>
          <w:sz w:val="28"/>
          <w:szCs w:val="28"/>
        </w:rPr>
        <w:t>Торт на ден</w:t>
      </w:r>
      <w:bookmarkStart w:id="0" w:name="_GoBack"/>
      <w:bookmarkEnd w:id="0"/>
      <w:r w:rsidRPr="005725EB">
        <w:rPr>
          <w:rFonts w:ascii="Times New Roman" w:hAnsi="Times New Roman" w:cs="Times New Roman"/>
          <w:sz w:val="28"/>
          <w:szCs w:val="28"/>
        </w:rPr>
        <w:t>ь рождения</w:t>
      </w:r>
    </w:p>
    <w:p w14:paraId="4C786CAB" w14:textId="77777777" w:rsidR="00752B4B" w:rsidRPr="00A72F14" w:rsidRDefault="00752B4B" w:rsidP="00752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Бильярд</w:t>
      </w:r>
    </w:p>
    <w:p w14:paraId="42EDB7AF" w14:textId="77777777" w:rsidR="00752B4B" w:rsidRDefault="00752B4B" w:rsidP="00752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Настольный хоккей</w:t>
      </w:r>
    </w:p>
    <w:p w14:paraId="34AC8D11" w14:textId="77777777" w:rsidR="00B553E7" w:rsidRDefault="00752B4B" w:rsidP="00752B4B">
      <w:r>
        <w:rPr>
          <w:rFonts w:ascii="Times New Roman" w:hAnsi="Times New Roman" w:cs="Times New Roman"/>
          <w:sz w:val="28"/>
          <w:szCs w:val="28"/>
        </w:rPr>
        <w:t>Аренда автомобиля</w:t>
      </w:r>
    </w:p>
    <w:sectPr w:rsidR="00B553E7" w:rsidSect="00B5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3B"/>
    <w:rsid w:val="00294BC6"/>
    <w:rsid w:val="005725EB"/>
    <w:rsid w:val="00752B4B"/>
    <w:rsid w:val="00AD16D2"/>
    <w:rsid w:val="00B553E7"/>
    <w:rsid w:val="00E0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2E12"/>
  <w15:docId w15:val="{DA2BBE85-D354-4041-9004-641589BB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72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25EB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y2iqfc">
    <w:name w:val="y2iqfc"/>
    <w:basedOn w:val="a0"/>
    <w:rsid w:val="00572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Макшанова</cp:lastModifiedBy>
  <cp:revision>2</cp:revision>
  <dcterms:created xsi:type="dcterms:W3CDTF">2021-10-26T08:31:00Z</dcterms:created>
  <dcterms:modified xsi:type="dcterms:W3CDTF">2021-10-26T08:31:00Z</dcterms:modified>
</cp:coreProperties>
</file>