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68" w:rsidRDefault="006F78B9" w:rsidP="001C2566">
      <w:bookmarkStart w:id="0" w:name="_GoBack"/>
      <w:bookmarkEnd w:id="0"/>
      <w:r w:rsidRPr="006F78B9">
        <w:rPr>
          <w:noProof/>
          <w:lang w:val="ru-RU" w:eastAsia="ru-RU"/>
        </w:rPr>
        <w:drawing>
          <wp:inline distT="0" distB="0" distL="0" distR="0" wp14:anchorId="30A838B6" wp14:editId="409470D7">
            <wp:extent cx="9161780" cy="1607493"/>
            <wp:effectExtent l="0" t="0" r="127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60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Pr="006F78B9" w:rsidRDefault="006F78B9" w:rsidP="001C2566">
      <w:pPr>
        <w:rPr>
          <w:lang w:val="ru-RU"/>
        </w:rPr>
      </w:pPr>
      <w:r w:rsidRPr="006F78B9">
        <w:rPr>
          <w:noProof/>
          <w:lang w:val="ru-RU" w:eastAsia="ru-RU"/>
        </w:rPr>
        <w:drawing>
          <wp:inline distT="0" distB="0" distL="0" distR="0" wp14:anchorId="2E2531B7" wp14:editId="63F106BB">
            <wp:extent cx="9161780" cy="1105732"/>
            <wp:effectExtent l="0" t="0" r="127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10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Pr="006F78B9" w:rsidRDefault="006F78B9" w:rsidP="001C2566">
      <w:pPr>
        <w:rPr>
          <w:lang w:val="ru-RU"/>
        </w:rPr>
      </w:pPr>
      <w:r w:rsidRPr="006F78B9">
        <w:rPr>
          <w:noProof/>
          <w:lang w:val="ru-RU" w:eastAsia="ru-RU"/>
        </w:rPr>
        <w:drawing>
          <wp:inline distT="0" distB="0" distL="0" distR="0" wp14:anchorId="49F90D11" wp14:editId="72771725">
            <wp:extent cx="9163050" cy="5524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009" cy="55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29D8992A" wp14:editId="7578989A">
            <wp:extent cx="9161780" cy="399550"/>
            <wp:effectExtent l="0" t="0" r="1270" b="63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3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6E5478E2" wp14:editId="39AE6D50">
            <wp:extent cx="9161780" cy="399550"/>
            <wp:effectExtent l="0" t="0" r="1270" b="63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3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1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0D54BA8D" wp14:editId="0685735D">
            <wp:extent cx="9161780" cy="749255"/>
            <wp:effectExtent l="0" t="0" r="127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7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lastRenderedPageBreak/>
        <w:drawing>
          <wp:inline distT="0" distB="0" distL="0" distR="0" wp14:anchorId="39BBC09C" wp14:editId="72D8FB55">
            <wp:extent cx="9161780" cy="1301340"/>
            <wp:effectExtent l="0" t="0" r="127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3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48973107" wp14:editId="6B40C5BD">
            <wp:extent cx="9161780" cy="873382"/>
            <wp:effectExtent l="0" t="0" r="127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8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1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714C6FB2" wp14:editId="1C65FC92">
            <wp:extent cx="9161780" cy="990718"/>
            <wp:effectExtent l="0" t="0" r="127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99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1DF17466" wp14:editId="530B3150">
            <wp:extent cx="9161780" cy="3767461"/>
            <wp:effectExtent l="0" t="0" r="1270" b="444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376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4D983F23" wp14:editId="64BB0EE2">
            <wp:extent cx="9161780" cy="4851348"/>
            <wp:effectExtent l="0" t="0" r="1270" b="698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485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Pr="001C2566" w:rsidRDefault="001C2566" w:rsidP="001C2566">
      <w:pPr>
        <w:rPr>
          <w:lang w:val="en-GB"/>
        </w:rPr>
      </w:pPr>
    </w:p>
    <w:p w:rsidR="001C2566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2EED6A6C" wp14:editId="651873D8">
            <wp:extent cx="9161780" cy="723298"/>
            <wp:effectExtent l="0" t="0" r="1270" b="63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72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1F8E72ED" wp14:editId="36DBAA7E">
            <wp:extent cx="9161780" cy="602749"/>
            <wp:effectExtent l="0" t="0" r="1270" b="698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0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Pr="002536EB" w:rsidRDefault="002536EB" w:rsidP="001C2566">
      <w:pPr>
        <w:rPr>
          <w:lang w:val="ru-RU"/>
        </w:rPr>
      </w:pPr>
      <w:r w:rsidRPr="002536EB">
        <w:rPr>
          <w:noProof/>
          <w:lang w:val="ru-RU" w:eastAsia="ru-RU"/>
        </w:rPr>
        <w:drawing>
          <wp:inline distT="0" distB="0" distL="0" distR="0" wp14:anchorId="26A8CB65" wp14:editId="348FA162">
            <wp:extent cx="9161780" cy="1970577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9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1" w:rsidRPr="006F78B9" w:rsidRDefault="006F78B9" w:rsidP="001C2566">
      <w:pPr>
        <w:rPr>
          <w:lang w:val="ru-RU"/>
        </w:rPr>
      </w:pPr>
      <w:r w:rsidRPr="006F78B9">
        <w:rPr>
          <w:noProof/>
          <w:lang w:val="ru-RU" w:eastAsia="ru-RU"/>
        </w:rPr>
        <w:drawing>
          <wp:inline distT="0" distB="0" distL="0" distR="0" wp14:anchorId="44D014BD" wp14:editId="7DB87584">
            <wp:extent cx="9163050" cy="79057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823" cy="79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2C" w:rsidRPr="006F78B9" w:rsidRDefault="0017502C" w:rsidP="001C2566">
      <w:pPr>
        <w:rPr>
          <w:lang w:val="ru-RU"/>
        </w:rPr>
      </w:pPr>
    </w:p>
    <w:p w:rsidR="001C2566" w:rsidRPr="006F78B9" w:rsidRDefault="002536EB" w:rsidP="001C2566">
      <w:pPr>
        <w:rPr>
          <w:lang w:val="ru-RU"/>
        </w:rPr>
      </w:pPr>
      <w:r w:rsidRPr="002536EB">
        <w:rPr>
          <w:noProof/>
          <w:lang w:val="ru-RU" w:eastAsia="ru-RU"/>
        </w:rPr>
        <w:drawing>
          <wp:inline distT="0" distB="0" distL="0" distR="0" wp14:anchorId="7CAB1BE8" wp14:editId="4B5A9608">
            <wp:extent cx="9161780" cy="5104158"/>
            <wp:effectExtent l="0" t="0" r="127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51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F7" w:rsidRPr="006F78B9" w:rsidRDefault="003269F7" w:rsidP="001C2566">
      <w:pPr>
        <w:rPr>
          <w:lang w:val="ru-RU"/>
        </w:rPr>
      </w:pPr>
    </w:p>
    <w:p w:rsidR="001C2566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6473879B" wp14:editId="3F262F7B">
            <wp:extent cx="9161780" cy="768224"/>
            <wp:effectExtent l="0" t="0" r="127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7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66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1EFD459E" wp14:editId="75646FA0">
            <wp:extent cx="9161780" cy="924670"/>
            <wp:effectExtent l="0" t="0" r="1270" b="889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92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1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421ABB41" wp14:editId="168E8F12">
            <wp:extent cx="9161780" cy="1448577"/>
            <wp:effectExtent l="0" t="0" r="127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4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C1" w:rsidRDefault="006F78B9" w:rsidP="001C2566">
      <w:pPr>
        <w:rPr>
          <w:lang w:val="en-GB"/>
        </w:rPr>
      </w:pPr>
      <w:r w:rsidRPr="006F78B9">
        <w:rPr>
          <w:noProof/>
          <w:lang w:val="ru-RU" w:eastAsia="ru-RU"/>
        </w:rPr>
        <w:drawing>
          <wp:inline distT="0" distB="0" distL="0" distR="0" wp14:anchorId="1C7DD25E" wp14:editId="21FC1859">
            <wp:extent cx="9161780" cy="749255"/>
            <wp:effectExtent l="0" t="0" r="127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7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4C1" w:rsidSect="007309A5">
      <w:headerReference w:type="default" r:id="rId26"/>
      <w:pgSz w:w="16838" w:h="11906" w:orient="landscape"/>
      <w:pgMar w:top="1417" w:right="1417" w:bottom="993" w:left="993" w:header="284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B4" w:rsidRDefault="003979B4" w:rsidP="00B859C8">
      <w:pPr>
        <w:spacing w:after="0" w:line="240" w:lineRule="auto"/>
      </w:pPr>
      <w:r>
        <w:separator/>
      </w:r>
    </w:p>
  </w:endnote>
  <w:endnote w:type="continuationSeparator" w:id="0">
    <w:p w:rsidR="003979B4" w:rsidRDefault="003979B4" w:rsidP="00B8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B4" w:rsidRDefault="003979B4" w:rsidP="00B859C8">
      <w:pPr>
        <w:spacing w:after="0" w:line="240" w:lineRule="auto"/>
      </w:pPr>
      <w:r>
        <w:separator/>
      </w:r>
    </w:p>
  </w:footnote>
  <w:footnote w:type="continuationSeparator" w:id="0">
    <w:p w:rsidR="003979B4" w:rsidRDefault="003979B4" w:rsidP="00B8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66" w:rsidRPr="001C2566" w:rsidRDefault="001C2566" w:rsidP="001C2566">
    <w:pPr>
      <w:pStyle w:val="a3"/>
      <w:jc w:val="center"/>
      <w:rPr>
        <w:b/>
        <w:bCs/>
        <w:lang w:val="tr-TR"/>
      </w:rPr>
    </w:pPr>
    <w:r w:rsidRPr="001C2566">
      <w:rPr>
        <w:b/>
        <w:bCs/>
        <w:noProof/>
        <w:lang w:val="ru-RU" w:eastAsia="ru-RU"/>
      </w:rPr>
      <w:drawing>
        <wp:inline distT="0" distB="0" distL="0" distR="0" wp14:anchorId="07B51AFE" wp14:editId="49D925A4">
          <wp:extent cx="742950" cy="619125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566" w:rsidRPr="001C2566" w:rsidRDefault="001C2566" w:rsidP="001C2566">
    <w:pPr>
      <w:pStyle w:val="a3"/>
      <w:jc w:val="center"/>
      <w:rPr>
        <w:b/>
        <w:bCs/>
        <w:lang w:val="tr-TR"/>
      </w:rPr>
    </w:pPr>
    <w:r w:rsidRPr="001C2566">
      <w:rPr>
        <w:b/>
        <w:bCs/>
        <w:lang w:val="tr-TR"/>
      </w:rPr>
      <w:t>SUNMELIA BEACH</w:t>
    </w:r>
  </w:p>
  <w:p w:rsidR="001C2566" w:rsidRPr="001C2566" w:rsidRDefault="001C2566" w:rsidP="001C2566">
    <w:pPr>
      <w:pStyle w:val="a3"/>
      <w:jc w:val="center"/>
      <w:rPr>
        <w:b/>
        <w:bCs/>
        <w:lang w:val="tr-TR"/>
      </w:rPr>
    </w:pPr>
    <w:r w:rsidRPr="001C2566">
      <w:rPr>
        <w:b/>
        <w:bCs/>
        <w:lang w:val="tr-TR"/>
      </w:rPr>
      <w:t>RESORT HOTEL &amp; SPA</w:t>
    </w:r>
  </w:p>
  <w:p w:rsidR="00B859C8" w:rsidRDefault="00B859C8" w:rsidP="00B859C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8"/>
    <w:rsid w:val="00051AA3"/>
    <w:rsid w:val="00086110"/>
    <w:rsid w:val="000D3B06"/>
    <w:rsid w:val="001446CA"/>
    <w:rsid w:val="00166AA0"/>
    <w:rsid w:val="0017502C"/>
    <w:rsid w:val="001C1A3E"/>
    <w:rsid w:val="001C2566"/>
    <w:rsid w:val="001E2974"/>
    <w:rsid w:val="002536EB"/>
    <w:rsid w:val="0025664C"/>
    <w:rsid w:val="002737DA"/>
    <w:rsid w:val="00306ECF"/>
    <w:rsid w:val="003202B2"/>
    <w:rsid w:val="00322930"/>
    <w:rsid w:val="003269F7"/>
    <w:rsid w:val="003979B4"/>
    <w:rsid w:val="003E06F1"/>
    <w:rsid w:val="00461C74"/>
    <w:rsid w:val="004748D3"/>
    <w:rsid w:val="00474928"/>
    <w:rsid w:val="00491137"/>
    <w:rsid w:val="0053027A"/>
    <w:rsid w:val="00553429"/>
    <w:rsid w:val="0055709F"/>
    <w:rsid w:val="00574A44"/>
    <w:rsid w:val="005E7FB5"/>
    <w:rsid w:val="00622283"/>
    <w:rsid w:val="00640DFE"/>
    <w:rsid w:val="0065361C"/>
    <w:rsid w:val="0067616C"/>
    <w:rsid w:val="006C3799"/>
    <w:rsid w:val="006E78F3"/>
    <w:rsid w:val="006F78B9"/>
    <w:rsid w:val="007309A5"/>
    <w:rsid w:val="00781E9C"/>
    <w:rsid w:val="008C050B"/>
    <w:rsid w:val="008F7770"/>
    <w:rsid w:val="00927FE0"/>
    <w:rsid w:val="009A47E3"/>
    <w:rsid w:val="009E03F4"/>
    <w:rsid w:val="00A11B78"/>
    <w:rsid w:val="00A14276"/>
    <w:rsid w:val="00A6795F"/>
    <w:rsid w:val="00AB2597"/>
    <w:rsid w:val="00B244C1"/>
    <w:rsid w:val="00B33913"/>
    <w:rsid w:val="00B60317"/>
    <w:rsid w:val="00B66AAA"/>
    <w:rsid w:val="00B859C8"/>
    <w:rsid w:val="00C22143"/>
    <w:rsid w:val="00C23707"/>
    <w:rsid w:val="00C32072"/>
    <w:rsid w:val="00CD6982"/>
    <w:rsid w:val="00D21918"/>
    <w:rsid w:val="00D300BE"/>
    <w:rsid w:val="00D44982"/>
    <w:rsid w:val="00D52261"/>
    <w:rsid w:val="00D63A84"/>
    <w:rsid w:val="00D73FD6"/>
    <w:rsid w:val="00E13D15"/>
    <w:rsid w:val="00F31D7A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3F43A6-FA0D-4931-AA8B-95D394B5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9C8"/>
  </w:style>
  <w:style w:type="paragraph" w:styleId="a5">
    <w:name w:val="footer"/>
    <w:basedOn w:val="a"/>
    <w:link w:val="a6"/>
    <w:uiPriority w:val="99"/>
    <w:unhideWhenUsed/>
    <w:rsid w:val="00B8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9C8"/>
  </w:style>
  <w:style w:type="paragraph" w:styleId="a7">
    <w:name w:val="Balloon Text"/>
    <w:basedOn w:val="a"/>
    <w:link w:val="a8"/>
    <w:uiPriority w:val="99"/>
    <w:semiHidden/>
    <w:unhideWhenUsed/>
    <w:rsid w:val="00B8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</Words>
  <Characters>37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Irina A. Makshanova</cp:lastModifiedBy>
  <cp:revision>2</cp:revision>
  <cp:lastPrinted>2022-02-23T11:47:00Z</cp:lastPrinted>
  <dcterms:created xsi:type="dcterms:W3CDTF">2023-04-04T14:36:00Z</dcterms:created>
  <dcterms:modified xsi:type="dcterms:W3CDTF">2023-04-04T14:36:00Z</dcterms:modified>
</cp:coreProperties>
</file>