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85" w:rsidRDefault="004A607F" w:rsidP="00681D2E">
      <w:pPr>
        <w:pStyle w:val="a3"/>
        <w:jc w:val="center"/>
        <w:rPr>
          <w:rFonts w:asciiTheme="majorHAnsi" w:hAnsiTheme="majorHAnsi"/>
          <w:b/>
          <w:sz w:val="44"/>
          <w:szCs w:val="40"/>
        </w:rPr>
      </w:pPr>
      <w:r w:rsidRPr="00907285">
        <w:rPr>
          <w:rFonts w:asciiTheme="majorHAnsi" w:hAnsiTheme="majorHAnsi"/>
          <w:b/>
          <w:sz w:val="44"/>
          <w:szCs w:val="40"/>
        </w:rPr>
        <w:t>Каталог</w:t>
      </w:r>
      <w:r w:rsidR="00C83892" w:rsidRPr="00907285">
        <w:rPr>
          <w:rFonts w:asciiTheme="majorHAnsi" w:hAnsiTheme="majorHAnsi"/>
          <w:b/>
          <w:sz w:val="44"/>
          <w:szCs w:val="40"/>
        </w:rPr>
        <w:t xml:space="preserve"> уточнений и</w:t>
      </w:r>
      <w:r w:rsidRPr="00907285">
        <w:rPr>
          <w:rFonts w:asciiTheme="majorHAnsi" w:hAnsiTheme="majorHAnsi"/>
          <w:b/>
          <w:sz w:val="44"/>
          <w:szCs w:val="40"/>
        </w:rPr>
        <w:t xml:space="preserve"> </w:t>
      </w:r>
      <w:r w:rsidR="00C83892" w:rsidRPr="00907285">
        <w:rPr>
          <w:rFonts w:asciiTheme="majorHAnsi" w:hAnsiTheme="majorHAnsi"/>
          <w:b/>
          <w:sz w:val="44"/>
          <w:szCs w:val="40"/>
        </w:rPr>
        <w:t xml:space="preserve">дополнений </w:t>
      </w:r>
    </w:p>
    <w:p w:rsidR="0060704F" w:rsidRPr="00907285" w:rsidRDefault="0060704F" w:rsidP="00681D2E">
      <w:pPr>
        <w:pStyle w:val="a3"/>
        <w:jc w:val="center"/>
        <w:rPr>
          <w:rFonts w:asciiTheme="majorHAnsi" w:hAnsiTheme="majorHAnsi"/>
          <w:b/>
          <w:sz w:val="44"/>
          <w:szCs w:val="40"/>
        </w:rPr>
      </w:pPr>
      <w:r w:rsidRPr="00907285">
        <w:rPr>
          <w:rFonts w:asciiTheme="majorHAnsi" w:hAnsiTheme="majorHAnsi"/>
          <w:b/>
          <w:sz w:val="32"/>
          <w:szCs w:val="32"/>
        </w:rPr>
        <w:t>для свадебной церемонии</w:t>
      </w:r>
      <w:r w:rsidRPr="00907285">
        <w:rPr>
          <w:rFonts w:asciiTheme="majorHAnsi" w:hAnsiTheme="majorHAnsi"/>
          <w:b/>
          <w:sz w:val="44"/>
          <w:szCs w:val="40"/>
        </w:rPr>
        <w:t xml:space="preserve"> </w:t>
      </w:r>
      <w:r w:rsidR="00907285" w:rsidRPr="00907285">
        <w:rPr>
          <w:rFonts w:asciiTheme="majorHAnsi" w:hAnsiTheme="majorHAnsi"/>
          <w:b/>
          <w:sz w:val="44"/>
          <w:szCs w:val="40"/>
        </w:rPr>
        <w:t>"</w:t>
      </w:r>
      <w:r w:rsidRPr="00907285">
        <w:rPr>
          <w:rFonts w:asciiTheme="majorHAnsi" w:hAnsiTheme="majorHAnsi"/>
          <w:b/>
          <w:sz w:val="44"/>
          <w:szCs w:val="40"/>
        </w:rPr>
        <w:t>Калетон VIP</w:t>
      </w:r>
      <w:r w:rsidR="00907285" w:rsidRPr="00907285">
        <w:rPr>
          <w:rFonts w:asciiTheme="majorHAnsi" w:hAnsiTheme="majorHAnsi"/>
          <w:b/>
          <w:sz w:val="44"/>
          <w:szCs w:val="40"/>
        </w:rPr>
        <w:t>"</w:t>
      </w:r>
    </w:p>
    <w:p w:rsidR="00681D2E" w:rsidRPr="00907285" w:rsidRDefault="00681D2E" w:rsidP="00681D2E">
      <w:pPr>
        <w:pStyle w:val="a3"/>
        <w:jc w:val="center"/>
        <w:rPr>
          <w:sz w:val="32"/>
          <w:szCs w:val="32"/>
        </w:rPr>
      </w:pPr>
    </w:p>
    <w:p w:rsidR="00907285" w:rsidRPr="002345BF" w:rsidRDefault="00907285" w:rsidP="00907285">
      <w:pPr>
        <w:pStyle w:val="a3"/>
        <w:jc w:val="center"/>
        <w:rPr>
          <w:sz w:val="32"/>
          <w:szCs w:val="32"/>
        </w:rPr>
      </w:pPr>
      <w:r w:rsidRPr="002345BF">
        <w:rPr>
          <w:sz w:val="32"/>
          <w:szCs w:val="32"/>
        </w:rPr>
        <w:t xml:space="preserve">Услуги стилиста </w:t>
      </w:r>
      <w:r w:rsidR="002A171D">
        <w:rPr>
          <w:sz w:val="32"/>
          <w:szCs w:val="32"/>
        </w:rPr>
        <w:t xml:space="preserve">- </w:t>
      </w:r>
      <w:r w:rsidRPr="002345BF">
        <w:rPr>
          <w:sz w:val="32"/>
          <w:szCs w:val="32"/>
        </w:rPr>
        <w:t>Прическа</w:t>
      </w:r>
      <w:r>
        <w:rPr>
          <w:sz w:val="32"/>
          <w:szCs w:val="32"/>
        </w:rPr>
        <w:t>,</w:t>
      </w:r>
      <w:r w:rsidRPr="002345BF">
        <w:rPr>
          <w:sz w:val="32"/>
          <w:szCs w:val="32"/>
        </w:rPr>
        <w:t xml:space="preserve"> Макияж</w:t>
      </w:r>
      <w:r w:rsidR="002A171D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от </w:t>
      </w:r>
      <w:r w:rsidRPr="002345BF">
        <w:rPr>
          <w:sz w:val="32"/>
          <w:szCs w:val="32"/>
        </w:rPr>
        <w:t>2</w:t>
      </w:r>
      <w:r>
        <w:rPr>
          <w:sz w:val="32"/>
          <w:szCs w:val="32"/>
        </w:rPr>
        <w:t>5</w:t>
      </w:r>
      <w:r w:rsidRPr="002345BF">
        <w:rPr>
          <w:sz w:val="32"/>
          <w:szCs w:val="32"/>
        </w:rPr>
        <w:t>0$</w:t>
      </w:r>
    </w:p>
    <w:p w:rsidR="002B6956" w:rsidRPr="0060704F" w:rsidRDefault="002C6A77" w:rsidP="00B4000D">
      <w:pPr>
        <w:pStyle w:val="a3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642100" cy="8602980"/>
            <wp:effectExtent l="19050" t="0" r="6350" b="0"/>
            <wp:docPr id="38" name="Рисунок 19" descr="C:\Users\FDStudio\Desktop\Коодинатор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DStudio\Desktop\Коодинатор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85" w:rsidRDefault="00907285" w:rsidP="0060704F">
      <w:pPr>
        <w:pStyle w:val="a3"/>
        <w:jc w:val="center"/>
        <w:rPr>
          <w:sz w:val="32"/>
          <w:szCs w:val="32"/>
        </w:rPr>
      </w:pPr>
    </w:p>
    <w:p w:rsidR="00907285" w:rsidRDefault="00907285" w:rsidP="0060704F">
      <w:pPr>
        <w:pStyle w:val="a3"/>
        <w:jc w:val="center"/>
        <w:rPr>
          <w:sz w:val="32"/>
          <w:szCs w:val="32"/>
        </w:rPr>
      </w:pPr>
    </w:p>
    <w:p w:rsidR="0060704F" w:rsidRPr="009477FD" w:rsidRDefault="0060704F" w:rsidP="0060704F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Трансфер на </w:t>
      </w:r>
      <w:r w:rsidR="002A171D">
        <w:rPr>
          <w:sz w:val="32"/>
          <w:szCs w:val="32"/>
        </w:rPr>
        <w:t>к</w:t>
      </w:r>
      <w:r w:rsidRPr="009477FD">
        <w:rPr>
          <w:sz w:val="32"/>
          <w:szCs w:val="32"/>
        </w:rPr>
        <w:t>абриолет</w:t>
      </w:r>
      <w:r>
        <w:rPr>
          <w:sz w:val="32"/>
          <w:szCs w:val="32"/>
        </w:rPr>
        <w:t>е</w:t>
      </w:r>
      <w:r w:rsidRPr="007C201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FORD</w:t>
      </w:r>
      <w:r w:rsidRPr="007C201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MUSTANG</w:t>
      </w:r>
      <w:r w:rsidRPr="007C201F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апгрейд от </w:t>
      </w:r>
      <w:r w:rsidRPr="007C201F">
        <w:rPr>
          <w:sz w:val="32"/>
          <w:szCs w:val="32"/>
        </w:rPr>
        <w:t>150$</w:t>
      </w:r>
    </w:p>
    <w:p w:rsidR="0060704F" w:rsidRPr="009477FD" w:rsidRDefault="0060704F" w:rsidP="0060704F">
      <w:pPr>
        <w:pStyle w:val="a3"/>
        <w:jc w:val="center"/>
        <w:rPr>
          <w:sz w:val="32"/>
          <w:szCs w:val="32"/>
        </w:rPr>
      </w:pPr>
      <w:r w:rsidRPr="009477FD">
        <w:rPr>
          <w:noProof/>
          <w:sz w:val="32"/>
          <w:szCs w:val="32"/>
        </w:rPr>
        <w:drawing>
          <wp:inline distT="0" distB="0" distL="0" distR="0">
            <wp:extent cx="6642100" cy="4425950"/>
            <wp:effectExtent l="0" t="19050" r="82550" b="50800"/>
            <wp:docPr id="14" name="Рисунок 21" descr="C:\Users\FDStudio\Desktop\Коодинатор\Дополнения к свадьбам\Мустанг\_MG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DStudio\Desktop\Коодинатор\Дополнения к свадьбам\Мустанг\_MG_64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285" w:rsidRDefault="00907285" w:rsidP="0060704F">
      <w:pPr>
        <w:pStyle w:val="a3"/>
        <w:jc w:val="center"/>
        <w:rPr>
          <w:sz w:val="32"/>
          <w:szCs w:val="32"/>
        </w:rPr>
      </w:pPr>
    </w:p>
    <w:p w:rsidR="00907285" w:rsidRPr="00907285" w:rsidRDefault="00907285" w:rsidP="0060704F">
      <w:pPr>
        <w:pStyle w:val="a3"/>
        <w:jc w:val="center"/>
        <w:rPr>
          <w:sz w:val="32"/>
          <w:szCs w:val="32"/>
        </w:rPr>
      </w:pPr>
    </w:p>
    <w:p w:rsidR="0060704F" w:rsidRDefault="002A171D" w:rsidP="0060704F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Свадебный </w:t>
      </w:r>
      <w:r w:rsidR="0060704F">
        <w:rPr>
          <w:sz w:val="32"/>
          <w:szCs w:val="32"/>
        </w:rPr>
        <w:t xml:space="preserve">Торт </w:t>
      </w:r>
      <w:r w:rsidR="00907285">
        <w:rPr>
          <w:sz w:val="32"/>
          <w:szCs w:val="32"/>
          <w:lang w:val="en-US"/>
        </w:rPr>
        <w:t>от 70</w:t>
      </w:r>
      <w:r w:rsidR="00907285" w:rsidRPr="00901225">
        <w:rPr>
          <w:sz w:val="32"/>
          <w:szCs w:val="32"/>
        </w:rPr>
        <w:t>$</w:t>
      </w:r>
    </w:p>
    <w:p w:rsidR="00907285" w:rsidRPr="00907285" w:rsidRDefault="00907285" w:rsidP="0060704F">
      <w:pPr>
        <w:pStyle w:val="a3"/>
        <w:jc w:val="center"/>
        <w:rPr>
          <w:sz w:val="32"/>
          <w:szCs w:val="32"/>
          <w:lang w:val="en-US"/>
        </w:rPr>
      </w:pPr>
    </w:p>
    <w:p w:rsidR="0060704F" w:rsidRPr="002345BF" w:rsidRDefault="0060704F" w:rsidP="0060704F">
      <w:pPr>
        <w:pStyle w:val="a3"/>
        <w:jc w:val="center"/>
        <w:rPr>
          <w:sz w:val="18"/>
          <w:szCs w:val="18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2"/>
        <w:gridCol w:w="3852"/>
        <w:gridCol w:w="3850"/>
      </w:tblGrid>
      <w:tr w:rsidR="0060704F" w:rsidRPr="002345BF" w:rsidTr="00827558">
        <w:tc>
          <w:tcPr>
            <w:tcW w:w="1667" w:type="pct"/>
          </w:tcPr>
          <w:p w:rsidR="0060704F" w:rsidRPr="002345BF" w:rsidRDefault="0060704F" w:rsidP="00907285">
            <w:pPr>
              <w:pStyle w:val="a3"/>
              <w:jc w:val="right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</w:rPr>
              <w:drawing>
                <wp:inline distT="0" distB="0" distL="0" distR="0">
                  <wp:extent cx="2160608" cy="1440000"/>
                  <wp:effectExtent l="0" t="19050" r="68242" b="64950"/>
                  <wp:docPr id="68" name="Рисунок 5" descr="F:\ВСЕ ПО FDSTUDIO\КООРДИНАТОР\Attachments_alenashapar@gmail.com_2014-08-25_18-30-47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СЕ ПО FDSTUDIO\КООРДИНАТОР\Attachments_alenashapar@gmail.com_2014-08-25_18-30-47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</w:rPr>
              <w:drawing>
                <wp:inline distT="0" distB="0" distL="0" distR="0">
                  <wp:extent cx="2169098" cy="1440000"/>
                  <wp:effectExtent l="0" t="19050" r="78802" b="64950"/>
                  <wp:docPr id="69" name="Рисунок 3" descr="F:\ВСЕ ПО FDSTUDIO\КООРДИНАТОР\Attachments_alenashapar@gmail.com_2014-08-25_18-30-47\ABF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СЕ ПО FDSTUDIO\КООРДИНАТОР\Attachments_alenashapar@gmail.com_2014-08-25_18-30-47\ABF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9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0704F" w:rsidRPr="002345BF" w:rsidRDefault="0060704F" w:rsidP="00907285">
            <w:pPr>
              <w:pStyle w:val="a3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</w:rPr>
              <w:drawing>
                <wp:inline distT="0" distB="0" distL="0" distR="0">
                  <wp:extent cx="2169098" cy="1440000"/>
                  <wp:effectExtent l="0" t="19050" r="78802" b="64950"/>
                  <wp:docPr id="72" name="Рисунок 4" descr="F:\ВСЕ ПО FDSTUDIO\КООРДИНАТОР\Attachments_alenashapar@gmail.com_2014-08-25_18-30-47\ABF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Е ПО FDSTUDIO\КООРДИНАТОР\Attachments_alenashapar@gmail.com_2014-08-25_18-30-47\ABF_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09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4F" w:rsidRPr="002345BF" w:rsidTr="00827558"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01</w:t>
            </w:r>
          </w:p>
        </w:tc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02</w:t>
            </w:r>
          </w:p>
        </w:tc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03</w:t>
            </w:r>
          </w:p>
        </w:tc>
      </w:tr>
      <w:tr w:rsidR="0060704F" w:rsidRPr="002345BF" w:rsidTr="00827558">
        <w:trPr>
          <w:trHeight w:val="143"/>
        </w:trPr>
        <w:tc>
          <w:tcPr>
            <w:tcW w:w="1667" w:type="pct"/>
          </w:tcPr>
          <w:p w:rsidR="0060704F" w:rsidRPr="002345BF" w:rsidRDefault="0060704F" w:rsidP="00907285">
            <w:pPr>
              <w:pStyle w:val="a3"/>
              <w:jc w:val="right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</w:rPr>
              <w:drawing>
                <wp:inline distT="0" distB="0" distL="0" distR="0">
                  <wp:extent cx="2167647" cy="1440000"/>
                  <wp:effectExtent l="0" t="19050" r="80253" b="64950"/>
                  <wp:docPr id="74" name="Рисунок 8" descr="F:\ВСЕ ПО FDSTUDIO\КООРДИНАТОР\Attachments_alenashapar@gmail.com_2014-08-25_18-30-4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ВСЕ ПО FDSTUDIO\КООРДИНАТОР\Attachments_alenashapar@gmail.com_2014-08-25_18-30-4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</w:rPr>
              <w:drawing>
                <wp:inline distT="0" distB="0" distL="0" distR="0">
                  <wp:extent cx="2167647" cy="1440000"/>
                  <wp:effectExtent l="0" t="19050" r="80253" b="64950"/>
                  <wp:docPr id="103" name="Рисунок 6" descr="F:\ВСЕ ПО FDSTUDIO\КООРДИНАТОР\Attachments_alenashapar@gmail.com_2014-08-25_18-30-47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СЕ ПО FDSTUDIO\КООРДИНАТОР\Attachments_alenashapar@gmail.com_2014-08-25_18-30-47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60704F" w:rsidRPr="002345BF" w:rsidRDefault="0060704F" w:rsidP="00907285">
            <w:pPr>
              <w:pStyle w:val="a3"/>
              <w:rPr>
                <w:sz w:val="18"/>
                <w:szCs w:val="18"/>
              </w:rPr>
            </w:pPr>
            <w:r w:rsidRPr="002345BF">
              <w:rPr>
                <w:noProof/>
                <w:sz w:val="18"/>
                <w:szCs w:val="18"/>
              </w:rPr>
              <w:drawing>
                <wp:inline distT="0" distB="0" distL="0" distR="0">
                  <wp:extent cx="2167647" cy="1440000"/>
                  <wp:effectExtent l="0" t="19050" r="80253" b="64950"/>
                  <wp:docPr id="104" name="Рисунок 9" descr="F:\ВСЕ ПО FDSTUDIO\КООРДИНАТОР\Attachments_alenashapar@gmail.com_2014-08-25_18-30-47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СЕ ПО FDSTUDIO\КООРДИНАТОР\Attachments_alenashapar@gmail.com_2014-08-25_18-30-47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4F" w:rsidRPr="002345BF" w:rsidTr="00827558">
        <w:trPr>
          <w:trHeight w:val="191"/>
        </w:trPr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04</w:t>
            </w:r>
          </w:p>
        </w:tc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05</w:t>
            </w:r>
          </w:p>
        </w:tc>
        <w:tc>
          <w:tcPr>
            <w:tcW w:w="1667" w:type="pct"/>
          </w:tcPr>
          <w:p w:rsidR="0060704F" w:rsidRPr="002345BF" w:rsidRDefault="0060704F" w:rsidP="00CA7754">
            <w:pPr>
              <w:pStyle w:val="a3"/>
              <w:jc w:val="center"/>
              <w:rPr>
                <w:sz w:val="18"/>
                <w:szCs w:val="18"/>
              </w:rPr>
            </w:pPr>
            <w:r w:rsidRPr="002345BF">
              <w:rPr>
                <w:sz w:val="18"/>
                <w:szCs w:val="18"/>
              </w:rPr>
              <w:t>06</w:t>
            </w:r>
          </w:p>
        </w:tc>
      </w:tr>
    </w:tbl>
    <w:p w:rsidR="0060704F" w:rsidRDefault="0060704F" w:rsidP="0060704F">
      <w:pPr>
        <w:pStyle w:val="a3"/>
        <w:jc w:val="center"/>
        <w:rPr>
          <w:sz w:val="24"/>
          <w:szCs w:val="24"/>
        </w:rPr>
      </w:pPr>
    </w:p>
    <w:p w:rsidR="00B77476" w:rsidRPr="00B77476" w:rsidRDefault="00B77476" w:rsidP="00B4000D">
      <w:pPr>
        <w:pStyle w:val="a3"/>
        <w:jc w:val="center"/>
        <w:rPr>
          <w:sz w:val="32"/>
          <w:szCs w:val="32"/>
        </w:rPr>
      </w:pPr>
    </w:p>
    <w:p w:rsidR="00907285" w:rsidRDefault="00907285" w:rsidP="00B4000D">
      <w:pPr>
        <w:pStyle w:val="a3"/>
        <w:jc w:val="center"/>
        <w:rPr>
          <w:sz w:val="32"/>
          <w:szCs w:val="32"/>
        </w:rPr>
      </w:pPr>
    </w:p>
    <w:p w:rsidR="002A171D" w:rsidRDefault="002A171D" w:rsidP="00B4000D">
      <w:pPr>
        <w:pStyle w:val="a3"/>
        <w:jc w:val="center"/>
        <w:rPr>
          <w:sz w:val="32"/>
          <w:szCs w:val="32"/>
        </w:rPr>
      </w:pPr>
    </w:p>
    <w:p w:rsidR="00901225" w:rsidRDefault="002B6956" w:rsidP="00B4000D">
      <w:pPr>
        <w:pStyle w:val="a3"/>
        <w:jc w:val="center"/>
        <w:rPr>
          <w:sz w:val="32"/>
          <w:szCs w:val="32"/>
        </w:rPr>
      </w:pPr>
      <w:r w:rsidRPr="00901225">
        <w:rPr>
          <w:sz w:val="32"/>
          <w:szCs w:val="32"/>
        </w:rPr>
        <w:lastRenderedPageBreak/>
        <w:t>"Церемония Песка"</w:t>
      </w:r>
      <w:r w:rsidR="00901225" w:rsidRPr="00901225">
        <w:rPr>
          <w:sz w:val="32"/>
          <w:szCs w:val="32"/>
        </w:rPr>
        <w:t xml:space="preserve"> </w:t>
      </w:r>
      <w:r w:rsidR="00907285">
        <w:rPr>
          <w:sz w:val="32"/>
          <w:szCs w:val="32"/>
        </w:rPr>
        <w:t>от 50</w:t>
      </w:r>
      <w:r w:rsidR="00901225" w:rsidRPr="00901225">
        <w:rPr>
          <w:sz w:val="32"/>
          <w:szCs w:val="32"/>
        </w:rPr>
        <w:t>$</w:t>
      </w:r>
    </w:p>
    <w:p w:rsidR="00907285" w:rsidRPr="00901225" w:rsidRDefault="00907285" w:rsidP="00B4000D">
      <w:pPr>
        <w:pStyle w:val="a3"/>
        <w:jc w:val="center"/>
        <w:rPr>
          <w:sz w:val="32"/>
          <w:szCs w:val="32"/>
          <w:lang w:val="en-US"/>
        </w:rPr>
      </w:pPr>
    </w:p>
    <w:p w:rsidR="002B6956" w:rsidRDefault="002B6956" w:rsidP="00B4000D">
      <w:pPr>
        <w:pStyle w:val="a3"/>
        <w:jc w:val="center"/>
        <w:rPr>
          <w:sz w:val="16"/>
          <w:szCs w:val="16"/>
          <w:lang w:val="en-US"/>
        </w:rPr>
      </w:pPr>
      <w:r w:rsidRPr="00901225">
        <w:rPr>
          <w:noProof/>
          <w:sz w:val="32"/>
          <w:szCs w:val="32"/>
        </w:rPr>
        <w:drawing>
          <wp:inline distT="0" distB="0" distL="0" distR="0">
            <wp:extent cx="6642100" cy="4425950"/>
            <wp:effectExtent l="0" t="19050" r="82550" b="50800"/>
            <wp:docPr id="49" name="Рисунок 29" descr="C:\Users\FDStudio\Desktop\Коодинатор\церемония песка\_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DStudio\Desktop\Коодинатор\церемония песка\_MG_3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BE6" w:rsidRPr="003F0BE6" w:rsidRDefault="003F0BE6" w:rsidP="00B4000D">
      <w:pPr>
        <w:pStyle w:val="a3"/>
        <w:jc w:val="center"/>
        <w:rPr>
          <w:sz w:val="16"/>
          <w:szCs w:val="16"/>
          <w:lang w:val="en-US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93"/>
        <w:gridCol w:w="5761"/>
      </w:tblGrid>
      <w:tr w:rsidR="002B6956" w:rsidRPr="00613187" w:rsidTr="00907285">
        <w:trPr>
          <w:trHeight w:val="2984"/>
        </w:trPr>
        <w:tc>
          <w:tcPr>
            <w:tcW w:w="2507" w:type="pct"/>
          </w:tcPr>
          <w:p w:rsidR="002B6956" w:rsidRPr="003F0BE6" w:rsidRDefault="002B6956" w:rsidP="00907285">
            <w:pPr>
              <w:pStyle w:val="a3"/>
              <w:jc w:val="right"/>
              <w:rPr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242485" cy="2160000"/>
                  <wp:effectExtent l="0" t="19050" r="72215" b="49800"/>
                  <wp:docPr id="50" name="Рисунок 30" descr="C:\Users\FDStudio\Desktop\Коодинатор\церемония песка\_MG_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DStudio\Desktop\Коодинатор\церемония песка\_MG_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85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</w:tcPr>
          <w:p w:rsidR="002B6956" w:rsidRPr="003F0BE6" w:rsidRDefault="002B6956" w:rsidP="00907285">
            <w:pPr>
              <w:pStyle w:val="a3"/>
              <w:rPr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244992" cy="2160000"/>
                  <wp:effectExtent l="0" t="19050" r="69708" b="49800"/>
                  <wp:docPr id="51" name="Рисунок 31" descr="C:\Users\FDStudio\Desktop\Коодинатор\церемония песка\_MG_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DStudio\Desktop\Коодинатор\церемония песка\_MG_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92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956" w:rsidRPr="00613187" w:rsidTr="00907285">
        <w:trPr>
          <w:trHeight w:val="161"/>
        </w:trPr>
        <w:tc>
          <w:tcPr>
            <w:tcW w:w="2507" w:type="pct"/>
          </w:tcPr>
          <w:p w:rsidR="002B6956" w:rsidRPr="003F0BE6" w:rsidRDefault="002B6956" w:rsidP="00B4000D">
            <w:pPr>
              <w:pStyle w:val="a3"/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2493" w:type="pct"/>
          </w:tcPr>
          <w:p w:rsidR="002B6956" w:rsidRPr="003F0BE6" w:rsidRDefault="002B6956" w:rsidP="00B4000D">
            <w:pPr>
              <w:pStyle w:val="a3"/>
              <w:jc w:val="center"/>
              <w:rPr>
                <w:noProof/>
                <w:sz w:val="16"/>
                <w:szCs w:val="16"/>
              </w:rPr>
            </w:pPr>
          </w:p>
        </w:tc>
      </w:tr>
      <w:tr w:rsidR="002B6956" w:rsidRPr="00613187" w:rsidTr="00907285">
        <w:trPr>
          <w:trHeight w:val="253"/>
        </w:trPr>
        <w:tc>
          <w:tcPr>
            <w:tcW w:w="2507" w:type="pct"/>
          </w:tcPr>
          <w:p w:rsidR="002B6956" w:rsidRPr="003F0BE6" w:rsidRDefault="002B6956" w:rsidP="00907285">
            <w:pPr>
              <w:pStyle w:val="a3"/>
              <w:jc w:val="right"/>
              <w:rPr>
                <w:noProof/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250846" cy="2160000"/>
                  <wp:effectExtent l="0" t="19050" r="82904" b="49800"/>
                  <wp:docPr id="53" name="Рисунок 32" descr="C:\Users\FDStudio\Desktop\Коодинатор\реквизит для свадеб\ABF_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DStudio\Desktop\Коодинатор\реквизит для свадеб\ABF_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4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</w:tcPr>
          <w:p w:rsidR="002B6956" w:rsidRPr="003F0BE6" w:rsidRDefault="002B6956" w:rsidP="00907285">
            <w:pPr>
              <w:pStyle w:val="a3"/>
              <w:rPr>
                <w:noProof/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241710" cy="2160000"/>
                  <wp:effectExtent l="0" t="19050" r="72990" b="49800"/>
                  <wp:docPr id="54" name="Рисунок 33" descr="C:\Users\FDStudio\Desktop\Коодинатор\церемония песка\ABF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FDStudio\Desktop\Коодинатор\церемония песка\ABF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71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5BF" w:rsidRPr="00907285" w:rsidRDefault="002345BF" w:rsidP="00B4000D">
      <w:pPr>
        <w:pStyle w:val="a3"/>
        <w:jc w:val="center"/>
        <w:rPr>
          <w:sz w:val="32"/>
          <w:szCs w:val="32"/>
        </w:rPr>
      </w:pPr>
    </w:p>
    <w:p w:rsidR="00907285" w:rsidRDefault="00907285" w:rsidP="00B4000D">
      <w:pPr>
        <w:pStyle w:val="a3"/>
        <w:jc w:val="center"/>
        <w:rPr>
          <w:sz w:val="32"/>
          <w:szCs w:val="32"/>
        </w:rPr>
      </w:pPr>
    </w:p>
    <w:p w:rsidR="00901225" w:rsidRDefault="002B6956" w:rsidP="00B4000D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Трио музыкантов</w:t>
      </w:r>
      <w:r w:rsidR="009477FD">
        <w:rPr>
          <w:sz w:val="32"/>
          <w:szCs w:val="32"/>
          <w:lang w:val="en-US"/>
        </w:rPr>
        <w:t xml:space="preserve"> </w:t>
      </w:r>
      <w:r w:rsidR="00907285">
        <w:rPr>
          <w:sz w:val="32"/>
          <w:szCs w:val="32"/>
        </w:rPr>
        <w:t>от 33</w:t>
      </w:r>
      <w:r w:rsidR="009477FD">
        <w:rPr>
          <w:sz w:val="32"/>
          <w:szCs w:val="32"/>
          <w:lang w:val="en-US"/>
        </w:rPr>
        <w:t>0$</w:t>
      </w:r>
    </w:p>
    <w:p w:rsidR="00907285" w:rsidRPr="00907285" w:rsidRDefault="00907285" w:rsidP="00B4000D">
      <w:pPr>
        <w:pStyle w:val="a3"/>
        <w:jc w:val="center"/>
        <w:rPr>
          <w:sz w:val="32"/>
          <w:szCs w:val="32"/>
        </w:rPr>
      </w:pPr>
    </w:p>
    <w:p w:rsidR="002B6956" w:rsidRPr="003F0BE6" w:rsidRDefault="00711B9E" w:rsidP="00907285">
      <w:pPr>
        <w:pStyle w:val="a3"/>
        <w:jc w:val="center"/>
        <w:rPr>
          <w:sz w:val="16"/>
          <w:szCs w:val="16"/>
        </w:rPr>
      </w:pPr>
      <w:r w:rsidRPr="003F0BE6">
        <w:rPr>
          <w:noProof/>
          <w:sz w:val="16"/>
          <w:szCs w:val="16"/>
        </w:rPr>
        <w:drawing>
          <wp:inline distT="0" distB="0" distL="0" distR="0">
            <wp:extent cx="6578283" cy="4368961"/>
            <wp:effectExtent l="0" t="19050" r="70167" b="50639"/>
            <wp:docPr id="55" name="Рисунок 34" descr="C:\Users\FDStudio\Desktop\Коодинатор\музыканты\ABF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DStudio\Desktop\Коодинатор\музыканты\ABF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83" cy="43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956" w:rsidRPr="003F0BE6" w:rsidRDefault="002B6956" w:rsidP="00907285">
      <w:pPr>
        <w:pStyle w:val="a3"/>
        <w:jc w:val="center"/>
        <w:rPr>
          <w:sz w:val="16"/>
          <w:szCs w:val="16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44"/>
        <w:gridCol w:w="5710"/>
      </w:tblGrid>
      <w:tr w:rsidR="00711B9E" w:rsidRPr="003F0BE6" w:rsidTr="00907285">
        <w:tc>
          <w:tcPr>
            <w:tcW w:w="2529" w:type="pct"/>
          </w:tcPr>
          <w:p w:rsidR="00711B9E" w:rsidRPr="003F0BE6" w:rsidRDefault="00711B9E" w:rsidP="00907285">
            <w:pPr>
              <w:pStyle w:val="a3"/>
              <w:jc w:val="right"/>
              <w:rPr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250374" cy="2160000"/>
                  <wp:effectExtent l="0" t="19050" r="83376" b="49800"/>
                  <wp:docPr id="56" name="Рисунок 35" descr="C:\Users\FDStudio\Desktop\Коодинатор\музыканты\ABF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DStudio\Desktop\Коодинатор\музыканты\ABF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7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:rsidR="00711B9E" w:rsidRPr="003F0BE6" w:rsidRDefault="00711B9E" w:rsidP="00907285">
            <w:pPr>
              <w:pStyle w:val="a3"/>
              <w:rPr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106141" cy="2160000"/>
                  <wp:effectExtent l="0" t="19050" r="75209" b="49800"/>
                  <wp:docPr id="58" name="Рисунок 37" descr="C:\Users\FDStudio\Desktop\Коодинатор\музыканты\ABF_0238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FDStudio\Desktop\Коодинатор\музыканты\ABF_0238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4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9E" w:rsidRPr="003F0BE6" w:rsidTr="00907285">
        <w:trPr>
          <w:trHeight w:val="230"/>
        </w:trPr>
        <w:tc>
          <w:tcPr>
            <w:tcW w:w="2529" w:type="pct"/>
          </w:tcPr>
          <w:p w:rsidR="00711B9E" w:rsidRPr="003F0BE6" w:rsidRDefault="00711B9E" w:rsidP="0090728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2471" w:type="pct"/>
          </w:tcPr>
          <w:p w:rsidR="00711B9E" w:rsidRPr="003F0BE6" w:rsidRDefault="00711B9E" w:rsidP="00907285">
            <w:pPr>
              <w:pStyle w:val="a3"/>
              <w:jc w:val="center"/>
              <w:rPr>
                <w:sz w:val="16"/>
                <w:szCs w:val="16"/>
              </w:rPr>
            </w:pPr>
          </w:p>
        </w:tc>
      </w:tr>
      <w:tr w:rsidR="00711B9E" w:rsidRPr="003F0BE6" w:rsidTr="00907285">
        <w:trPr>
          <w:trHeight w:val="173"/>
        </w:trPr>
        <w:tc>
          <w:tcPr>
            <w:tcW w:w="2529" w:type="pct"/>
          </w:tcPr>
          <w:p w:rsidR="00711B9E" w:rsidRPr="003F0BE6" w:rsidRDefault="00711B9E" w:rsidP="00907285">
            <w:pPr>
              <w:pStyle w:val="a3"/>
              <w:jc w:val="right"/>
              <w:rPr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239628" cy="2160000"/>
                  <wp:effectExtent l="0" t="19050" r="75072" b="49800"/>
                  <wp:docPr id="62" name="Рисунок 39" descr="C:\Users\FDStudio\Desktop\Коодинатор\музыканты\_MG_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DStudio\Desktop\Коодинатор\музыканты\_MG_3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62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:rsidR="00711B9E" w:rsidRPr="003F0BE6" w:rsidRDefault="00711B9E" w:rsidP="00907285">
            <w:pPr>
              <w:pStyle w:val="a3"/>
              <w:rPr>
                <w:sz w:val="16"/>
                <w:szCs w:val="16"/>
              </w:rPr>
            </w:pPr>
            <w:r w:rsidRPr="003F0BE6">
              <w:rPr>
                <w:noProof/>
                <w:sz w:val="16"/>
                <w:szCs w:val="16"/>
              </w:rPr>
              <w:drawing>
                <wp:inline distT="0" distB="0" distL="0" distR="0">
                  <wp:extent cx="3142082" cy="2157984"/>
                  <wp:effectExtent l="0" t="19050" r="77368" b="51816"/>
                  <wp:docPr id="61" name="Рисунок 38" descr="C:\Users\FDStudio\Desktop\Коодинатор\музыканты\ABF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DStudio\Desktop\Коодинатор\музыканты\ABF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82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285" w:rsidRDefault="00907285" w:rsidP="00B4000D">
      <w:pPr>
        <w:pStyle w:val="a3"/>
        <w:jc w:val="center"/>
        <w:rPr>
          <w:sz w:val="32"/>
          <w:szCs w:val="32"/>
        </w:rPr>
      </w:pPr>
    </w:p>
    <w:p w:rsidR="008035C2" w:rsidRPr="00901225" w:rsidRDefault="008035C2" w:rsidP="00B4000D">
      <w:pPr>
        <w:pStyle w:val="a3"/>
        <w:jc w:val="center"/>
        <w:rPr>
          <w:sz w:val="32"/>
          <w:szCs w:val="32"/>
        </w:rPr>
      </w:pPr>
    </w:p>
    <w:sectPr w:rsidR="008035C2" w:rsidRPr="00901225" w:rsidSect="0090728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000D"/>
    <w:rsid w:val="00050777"/>
    <w:rsid w:val="00087750"/>
    <w:rsid w:val="000B013A"/>
    <w:rsid w:val="000B63CA"/>
    <w:rsid w:val="000B6498"/>
    <w:rsid w:val="00170808"/>
    <w:rsid w:val="00186427"/>
    <w:rsid w:val="001A61EF"/>
    <w:rsid w:val="001B41ED"/>
    <w:rsid w:val="001B79B1"/>
    <w:rsid w:val="001E7877"/>
    <w:rsid w:val="002345BF"/>
    <w:rsid w:val="002A171D"/>
    <w:rsid w:val="002B6956"/>
    <w:rsid w:val="002C6A77"/>
    <w:rsid w:val="003A42BD"/>
    <w:rsid w:val="003C6263"/>
    <w:rsid w:val="003D1707"/>
    <w:rsid w:val="003F0BE6"/>
    <w:rsid w:val="003F63BD"/>
    <w:rsid w:val="004814DA"/>
    <w:rsid w:val="00484D97"/>
    <w:rsid w:val="004A607F"/>
    <w:rsid w:val="005065FC"/>
    <w:rsid w:val="005942A0"/>
    <w:rsid w:val="005C0AA5"/>
    <w:rsid w:val="0060704F"/>
    <w:rsid w:val="00613187"/>
    <w:rsid w:val="00614AFD"/>
    <w:rsid w:val="00681D2E"/>
    <w:rsid w:val="006A74A8"/>
    <w:rsid w:val="006E49E9"/>
    <w:rsid w:val="006F5C48"/>
    <w:rsid w:val="00711B9E"/>
    <w:rsid w:val="00724258"/>
    <w:rsid w:val="00796AC2"/>
    <w:rsid w:val="007C188E"/>
    <w:rsid w:val="007C201F"/>
    <w:rsid w:val="008035C2"/>
    <w:rsid w:val="0082030A"/>
    <w:rsid w:val="00827558"/>
    <w:rsid w:val="00887C22"/>
    <w:rsid w:val="008D4FAE"/>
    <w:rsid w:val="008D5919"/>
    <w:rsid w:val="00901225"/>
    <w:rsid w:val="00907285"/>
    <w:rsid w:val="00940942"/>
    <w:rsid w:val="009477FD"/>
    <w:rsid w:val="00A74276"/>
    <w:rsid w:val="00A83250"/>
    <w:rsid w:val="00B4000D"/>
    <w:rsid w:val="00B77476"/>
    <w:rsid w:val="00BD5187"/>
    <w:rsid w:val="00C83892"/>
    <w:rsid w:val="00DA1195"/>
    <w:rsid w:val="00DA34A5"/>
    <w:rsid w:val="00E12AB0"/>
    <w:rsid w:val="00E33DEA"/>
    <w:rsid w:val="00F176C9"/>
    <w:rsid w:val="00F238C2"/>
    <w:rsid w:val="00F4070A"/>
    <w:rsid w:val="00F53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0A"/>
  </w:style>
  <w:style w:type="paragraph" w:styleId="1">
    <w:name w:val="heading 1"/>
    <w:basedOn w:val="a"/>
    <w:next w:val="a"/>
    <w:link w:val="10"/>
    <w:uiPriority w:val="9"/>
    <w:qFormat/>
    <w:rsid w:val="00B40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0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4000D"/>
    <w:pPr>
      <w:spacing w:after="0" w:line="240" w:lineRule="auto"/>
    </w:pPr>
  </w:style>
  <w:style w:type="table" w:styleId="a4">
    <w:name w:val="Table Grid"/>
    <w:basedOn w:val="a1"/>
    <w:uiPriority w:val="59"/>
    <w:rsid w:val="00B400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4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FDStudio</dc:creator>
  <cp:lastModifiedBy>user</cp:lastModifiedBy>
  <cp:revision>6</cp:revision>
  <dcterms:created xsi:type="dcterms:W3CDTF">2015-02-12T16:13:00Z</dcterms:created>
  <dcterms:modified xsi:type="dcterms:W3CDTF">2015-02-12T17:55:00Z</dcterms:modified>
</cp:coreProperties>
</file>