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4"/>
        <w:gridCol w:w="2203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181"/>
        <w:gridCol w:w="303"/>
        <w:gridCol w:w="2203"/>
        <w:gridCol w:w="555"/>
        <w:gridCol w:w="555"/>
        <w:gridCol w:w="555"/>
        <w:gridCol w:w="555"/>
        <w:gridCol w:w="555"/>
        <w:gridCol w:w="555"/>
      </w:tblGrid>
      <w:tr w:rsidR="00D03737" w:rsidRPr="00B71912" w:rsidTr="00EE7705">
        <w:trPr>
          <w:trHeight w:val="540"/>
        </w:trPr>
        <w:tc>
          <w:tcPr>
            <w:tcW w:w="3146" w:type="pct"/>
            <w:gridSpan w:val="10"/>
            <w:tcBorders>
              <w:top w:val="double" w:sz="6" w:space="0" w:color="C00000"/>
              <w:left w:val="double" w:sz="6" w:space="0" w:color="C00000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  <w:t>ОТПРАВЛЕНИЕ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  <w:t xml:space="preserve"> НА </w:t>
            </w: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  <w:t>ГОРНОЛЫЖНЫЕ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  <w:t xml:space="preserve"> </w:t>
            </w: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32"/>
                <w:szCs w:val="32"/>
                <w:lang w:val="it-IT" w:eastAsia="it-IT"/>
              </w:rPr>
              <w:t>КУРОРТЫ</w:t>
            </w:r>
            <w:proofErr w:type="spellEnd"/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61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C00000"/>
              <w:left w:val="nil"/>
              <w:bottom w:val="nil"/>
              <w:right w:val="double" w:sz="6" w:space="0" w:color="C00000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2030" w:type="pct"/>
            <w:gridSpan w:val="2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SATURDAY</w:t>
            </w:r>
            <w:proofErr w:type="spellEnd"/>
          </w:p>
        </w:tc>
        <w:tc>
          <w:tcPr>
            <w:tcW w:w="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MADONNA DI CAMPIGLIO &amp; PINZOLO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SUNDAY</w:t>
            </w:r>
            <w:proofErr w:type="spellEnd"/>
          </w:p>
        </w:tc>
        <w:tc>
          <w:tcPr>
            <w:tcW w:w="854" w:type="pct"/>
            <w:gridSpan w:val="6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MADONNA DI CAMPIGLIO &amp; PINZOLO 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  <w:bookmarkStart w:id="0" w:name="_GoBack"/>
            <w:bookmarkEnd w:id="0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19:30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20:30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19:30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PINZOLO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PINZOLO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MADONNA DI CAMPIGLIO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19:00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MADONNA DI CAMPIGLIO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FOLGARIDA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19:40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FOLGARIDA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21:32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635CBE" w:rsidTr="00EE7705">
        <w:trPr>
          <w:trHeight w:val="300"/>
        </w:trPr>
        <w:tc>
          <w:tcPr>
            <w:tcW w:w="2030" w:type="pct"/>
            <w:gridSpan w:val="2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SATURDAY</w:t>
            </w:r>
            <w:proofErr w:type="spellEnd"/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VAL DI </w:t>
            </w:r>
            <w:proofErr w:type="gram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FASSA  &amp;</w:t>
            </w:r>
            <w:proofErr w:type="gramEnd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 VAL DI FIEMME 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SUNDAY</w:t>
            </w:r>
            <w:proofErr w:type="spellEnd"/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VAL DI </w:t>
            </w:r>
            <w:proofErr w:type="gram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FASSA  &amp;</w:t>
            </w:r>
            <w:proofErr w:type="gramEnd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 xml:space="preserve"> VAL DI FIEMME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-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15:00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17:45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16:45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19:30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20:30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19:30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MESTRE TRAIN STATION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MESTRE TRAIN STATION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17:00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 xml:space="preserve">VENICE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 xml:space="preserve">VENICE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TREVISO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TREVISO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18:30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PREDAZZO (VAL DI FIEMME)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PREDAZZO (VAL DI FIEMME)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20:35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21:05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20:05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FALCADE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14:25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FALCADE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PASSO SAN PELLEGRINO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PASSO SAN PELLEGRINO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lastRenderedPageBreak/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MOENA (VAL DI FASSA)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21:50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MOENA (VAL DI FASSA)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20:50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C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CANAZEI (VAL DI FASSA)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16:05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19:35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22:35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CANAZEI (VAL DI FASSA)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18:35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22:05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17:05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C00000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21:35</w:t>
            </w:r>
          </w:p>
        </w:tc>
      </w:tr>
      <w:tr w:rsidR="00D03737" w:rsidRPr="00B71912" w:rsidTr="00EE7705">
        <w:trPr>
          <w:trHeight w:val="315"/>
        </w:trPr>
        <w:tc>
          <w:tcPr>
            <w:tcW w:w="1759" w:type="pct"/>
            <w:tcBorders>
              <w:top w:val="nil"/>
              <w:left w:val="double" w:sz="6" w:space="0" w:color="C00000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C00000"/>
              <w:right w:val="double" w:sz="6" w:space="0" w:color="C00000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540"/>
        </w:trPr>
        <w:tc>
          <w:tcPr>
            <w:tcW w:w="3146" w:type="pct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>ОТПРАВЛЕНИЕ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 xml:space="preserve"> C </w:t>
            </w: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>ГОРНОЛЫЖНЫХ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 xml:space="preserve"> </w:t>
            </w: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>КУРОРТОВ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val="it-IT" w:eastAsia="it-IT"/>
              </w:rPr>
              <w:t xml:space="preserve"> 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61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2030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SATURDAY</w:t>
            </w:r>
            <w:proofErr w:type="spellEnd"/>
          </w:p>
        </w:tc>
        <w:tc>
          <w:tcPr>
            <w:tcW w:w="83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MADONNA DI CAMPIGLIO &amp; PINZOLO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SUNDAY</w:t>
            </w:r>
            <w:proofErr w:type="spellEnd"/>
          </w:p>
        </w:tc>
        <w:tc>
          <w:tcPr>
            <w:tcW w:w="854" w:type="pct"/>
            <w:gridSpan w:val="6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MADONNA DI CAMPIGLIO &amp; PINZOLO 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FOLGARIDA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FOLGARIDA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MADONNA DI CAMPIGLIO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MADONNA DI CAMPIGLIO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PINZOLO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PINZOLO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11:25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635CBE" w:rsidTr="00EE7705">
        <w:trPr>
          <w:trHeight w:val="300"/>
        </w:trPr>
        <w:tc>
          <w:tcPr>
            <w:tcW w:w="2030" w:type="pct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SATURDAY</w:t>
            </w:r>
            <w:proofErr w:type="spellEnd"/>
          </w:p>
        </w:tc>
        <w:tc>
          <w:tcPr>
            <w:tcW w:w="6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VAL DI </w:t>
            </w:r>
            <w:proofErr w:type="gram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FASSA  &amp;</w:t>
            </w:r>
            <w:proofErr w:type="gram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 VAL DI FIEMME 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6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SUNDAY</w:t>
            </w:r>
            <w:proofErr w:type="spellEnd"/>
          </w:p>
        </w:tc>
        <w:tc>
          <w:tcPr>
            <w:tcW w:w="7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VAL DI </w:t>
            </w:r>
            <w:proofErr w:type="gram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FASSA  &amp;</w:t>
            </w:r>
            <w:proofErr w:type="gram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 xml:space="preserve"> VAL DI FIEMME 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>Departure</w:t>
            </w:r>
            <w:proofErr w:type="spellEnd"/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CANAZEI (VAL DI FASSA)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5:35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5:55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CANAZEI (VAL DI FASSA)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5:55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MOENA (VAL DI FASSA)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6:25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6:55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10:55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MOENA (VAL DI FASSA)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10:55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PASSO SAN PELLEGRINO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PASSO SAN PELLEGRINO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FALCADE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7:05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FALCADE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12:40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5:40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4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PREDAZZO (VAL DI FIEMME)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6:50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PREDAZZO (VAL DI FIEMME)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6:50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↓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CAVALESE (VAL DI FIEMME)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6:30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7:40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  <w:lang w:val="it-IT" w:eastAsia="it-IT"/>
              </w:rPr>
              <w:t>11:15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C0000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  <w:proofErr w:type="spellStart"/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  <w:t>Arrival</w:t>
            </w:r>
            <w:proofErr w:type="spellEnd"/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u w:val="single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TRENTO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8:45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12:45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VERONA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BERGAMO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11:30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lastRenderedPageBreak/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LINATE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13:00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MILAN MALPENSA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14:20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TREVISO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9:10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9:30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TREVISO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9:30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14:45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 xml:space="preserve">VENICE 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9:40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 xml:space="preserve">VENICE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15:15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00"/>
        </w:trPr>
        <w:tc>
          <w:tcPr>
            <w:tcW w:w="1759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MESTRE TRAIN STATION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10:20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10:40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→</w:t>
            </w: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MESTRE TRAIN STATION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10:40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it-IT" w:eastAsia="it-IT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b/>
                <w:bCs/>
                <w:color w:val="002060"/>
                <w:sz w:val="18"/>
                <w:szCs w:val="18"/>
                <w:lang w:val="it-IT" w:eastAsia="it-IT"/>
              </w:rPr>
              <w:t>16:00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2060"/>
                <w:sz w:val="18"/>
                <w:szCs w:val="18"/>
                <w:lang w:val="it-IT" w:eastAsia="it-IT"/>
              </w:rPr>
              <w:t> </w:t>
            </w:r>
          </w:p>
        </w:tc>
      </w:tr>
      <w:tr w:rsidR="00D03737" w:rsidRPr="00B71912" w:rsidTr="00EE7705">
        <w:trPr>
          <w:trHeight w:val="315"/>
        </w:trPr>
        <w:tc>
          <w:tcPr>
            <w:tcW w:w="1759" w:type="pct"/>
            <w:tcBorders>
              <w:top w:val="nil"/>
              <w:left w:val="double" w:sz="6" w:space="0" w:color="auto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8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73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nil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double" w:sz="6" w:space="0" w:color="002060"/>
              <w:right w:val="double" w:sz="6" w:space="0" w:color="auto"/>
            </w:tcBorders>
            <w:shd w:val="clear" w:color="000000" w:fill="C5D9F1"/>
            <w:noWrap/>
            <w:vAlign w:val="bottom"/>
            <w:hideMark/>
          </w:tcPr>
          <w:p w:rsidR="00D03737" w:rsidRPr="00B71912" w:rsidRDefault="00D03737" w:rsidP="00EE77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</w:pPr>
            <w:r w:rsidRPr="00B719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it-IT" w:eastAsia="it-IT"/>
              </w:rPr>
              <w:t> </w:t>
            </w:r>
          </w:p>
        </w:tc>
      </w:tr>
    </w:tbl>
    <w:p w:rsidR="000E3B30" w:rsidRDefault="008731DA"/>
    <w:sectPr w:rsidR="000E3B30" w:rsidSect="008731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05E0E"/>
    <w:multiLevelType w:val="multilevel"/>
    <w:tmpl w:val="F8CE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5559A"/>
    <w:multiLevelType w:val="multilevel"/>
    <w:tmpl w:val="65C01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97AA4"/>
    <w:multiLevelType w:val="multilevel"/>
    <w:tmpl w:val="905E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985106"/>
    <w:multiLevelType w:val="multilevel"/>
    <w:tmpl w:val="46580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37"/>
    <w:rsid w:val="0002789A"/>
    <w:rsid w:val="008731DA"/>
    <w:rsid w:val="00D03737"/>
    <w:rsid w:val="00F5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0727-5F05-4425-B6E0-A3595632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73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03737"/>
    <w:rPr>
      <w:b/>
      <w:bCs/>
    </w:rPr>
  </w:style>
  <w:style w:type="paragraph" w:styleId="a4">
    <w:name w:val="Normal (Web)"/>
    <w:basedOn w:val="a"/>
    <w:uiPriority w:val="99"/>
    <w:semiHidden/>
    <w:unhideWhenUsed/>
    <w:rsid w:val="00D0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0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3737"/>
    <w:rPr>
      <w:lang w:val="ru-RU"/>
    </w:rPr>
  </w:style>
  <w:style w:type="paragraph" w:styleId="a7">
    <w:name w:val="footer"/>
    <w:basedOn w:val="a"/>
    <w:link w:val="a8"/>
    <w:uiPriority w:val="99"/>
    <w:unhideWhenUsed/>
    <w:rsid w:val="00D03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3737"/>
    <w:rPr>
      <w:lang w:val="ru-RU"/>
    </w:rPr>
  </w:style>
  <w:style w:type="character" w:styleId="a9">
    <w:name w:val="Hyperlink"/>
    <w:basedOn w:val="a0"/>
    <w:uiPriority w:val="99"/>
    <w:unhideWhenUsed/>
    <w:rsid w:val="00D03737"/>
    <w:rPr>
      <w:color w:val="0563C1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D0373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D03737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aa">
    <w:name w:val="No Spacing"/>
    <w:uiPriority w:val="1"/>
    <w:qFormat/>
    <w:rsid w:val="00D03737"/>
    <w:pPr>
      <w:spacing w:after="0" w:line="240" w:lineRule="auto"/>
    </w:pPr>
    <w:rPr>
      <w:lang w:val="ru-RU"/>
    </w:rPr>
  </w:style>
  <w:style w:type="character" w:styleId="ab">
    <w:name w:val="Emphasis"/>
    <w:basedOn w:val="a0"/>
    <w:uiPriority w:val="20"/>
    <w:qFormat/>
    <w:rsid w:val="00D037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A. Divirs</dc:creator>
  <cp:keywords/>
  <dc:description/>
  <cp:lastModifiedBy>Natalia A. Divirs</cp:lastModifiedBy>
  <cp:revision>2</cp:revision>
  <dcterms:created xsi:type="dcterms:W3CDTF">2020-02-03T15:55:00Z</dcterms:created>
  <dcterms:modified xsi:type="dcterms:W3CDTF">2020-02-03T15:58:00Z</dcterms:modified>
</cp:coreProperties>
</file>