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E546" w14:textId="77777777" w:rsidR="0015404E" w:rsidRDefault="0015404E" w:rsidP="0015404E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15404E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рекламного тура в </w:t>
      </w: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Турцию</w:t>
      </w:r>
      <w:r w:rsidRPr="0015404E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(Анталия) </w:t>
      </w:r>
    </w:p>
    <w:p w14:paraId="724762E0" w14:textId="77777777" w:rsidR="0015404E" w:rsidRPr="005C2F32" w:rsidRDefault="0015404E" w:rsidP="0015404E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Казани</w:t>
      </w:r>
    </w:p>
    <w:p w14:paraId="37A93146" w14:textId="77777777" w:rsidR="0015404E" w:rsidRPr="00CD5A7D" w:rsidRDefault="0015404E" w:rsidP="0015404E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0D414AE" w14:textId="77777777" w:rsidR="0015404E" w:rsidRPr="00C001DA" w:rsidRDefault="0015404E" w:rsidP="0015404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06</w:t>
      </w:r>
      <w:r w:rsidRPr="00C001DA">
        <w:rPr>
          <w:rFonts w:ascii="Tahoma" w:hAnsi="Tahoma" w:cs="Tahoma"/>
          <w:b/>
          <w:sz w:val="22"/>
          <w:szCs w:val="22"/>
        </w:rPr>
        <w:t>.0</w:t>
      </w:r>
      <w:r>
        <w:rPr>
          <w:rFonts w:ascii="Tahoma" w:hAnsi="Tahoma" w:cs="Tahoma"/>
          <w:b/>
          <w:sz w:val="22"/>
          <w:szCs w:val="22"/>
          <w:lang w:val="ru-RU"/>
        </w:rPr>
        <w:t>2</w:t>
      </w:r>
      <w:r w:rsidRPr="00C001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20</w:t>
      </w:r>
      <w:r w:rsidRPr="00C001DA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12</w:t>
      </w:r>
      <w:r w:rsidRPr="00C001DA">
        <w:rPr>
          <w:rFonts w:ascii="Tahoma" w:hAnsi="Tahoma" w:cs="Tahoma"/>
          <w:b/>
          <w:sz w:val="22"/>
          <w:szCs w:val="22"/>
        </w:rPr>
        <w:t>.0</w:t>
      </w:r>
      <w:r>
        <w:rPr>
          <w:rFonts w:ascii="Tahoma" w:hAnsi="Tahoma" w:cs="Tahoma"/>
          <w:b/>
          <w:sz w:val="22"/>
          <w:szCs w:val="22"/>
          <w:lang w:val="ru-RU"/>
        </w:rPr>
        <w:t>2</w:t>
      </w:r>
      <w:r w:rsidRPr="00C001DA">
        <w:rPr>
          <w:rFonts w:ascii="Tahoma" w:hAnsi="Tahoma" w:cs="Tahoma"/>
          <w:b/>
          <w:sz w:val="22"/>
          <w:szCs w:val="22"/>
        </w:rPr>
        <w:t>.20</w:t>
      </w:r>
      <w:r>
        <w:rPr>
          <w:rFonts w:ascii="Tahoma" w:hAnsi="Tahoma" w:cs="Tahoma"/>
          <w:b/>
          <w:sz w:val="22"/>
          <w:szCs w:val="22"/>
          <w:lang w:val="ru-RU"/>
        </w:rPr>
        <w:t>20</w:t>
      </w:r>
      <w:r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14:paraId="132A57A4" w14:textId="77777777" w:rsidR="0015404E" w:rsidRPr="0028406C" w:rsidRDefault="0015404E" w:rsidP="0015404E">
      <w:pPr>
        <w:rPr>
          <w:rFonts w:ascii="Tahoma" w:hAnsi="Tahoma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8470"/>
      </w:tblGrid>
      <w:tr w:rsidR="0015404E" w:rsidRPr="004F5543" w14:paraId="6E413198" w14:textId="77777777" w:rsidTr="00866052">
        <w:tc>
          <w:tcPr>
            <w:tcW w:w="1410" w:type="dxa"/>
          </w:tcPr>
          <w:p w14:paraId="5A70EEF1" w14:textId="77777777" w:rsidR="0015404E" w:rsidRPr="00C001DA" w:rsidRDefault="0015404E" w:rsidP="0086605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06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398B6E84" w14:textId="77777777" w:rsidR="0015404E" w:rsidRPr="00C001DA" w:rsidRDefault="0015404E" w:rsidP="0086605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</w:rPr>
              <w:t xml:space="preserve">Прибытие в аэропорт </w:t>
            </w:r>
            <w:r w:rsidRPr="00C001DA">
              <w:rPr>
                <w:rFonts w:ascii="Tahoma" w:hAnsi="Tahoma" w:cs="Tahoma"/>
                <w:lang w:val="ru-RU"/>
              </w:rPr>
              <w:t>Анталии</w:t>
            </w:r>
          </w:p>
          <w:p w14:paraId="351B8510" w14:textId="77777777" w:rsidR="0015404E" w:rsidRPr="00C001DA" w:rsidRDefault="0015404E" w:rsidP="0086605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7BCC78BF" w14:textId="77777777" w:rsidR="0015404E" w:rsidRPr="00DB41B2" w:rsidRDefault="0015404E" w:rsidP="00866052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TRENDY</w:t>
            </w:r>
            <w:r w:rsidRPr="0001453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VERBENA</w:t>
            </w:r>
          </w:p>
        </w:tc>
      </w:tr>
      <w:tr w:rsidR="0015404E" w:rsidRPr="00C001DA" w14:paraId="516EDE24" w14:textId="77777777" w:rsidTr="00866052">
        <w:tc>
          <w:tcPr>
            <w:tcW w:w="1410" w:type="dxa"/>
          </w:tcPr>
          <w:p w14:paraId="561877F3" w14:textId="77777777" w:rsidR="0015404E" w:rsidRPr="00C001DA" w:rsidRDefault="0015404E" w:rsidP="00866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03BE7621" w14:textId="77777777" w:rsidR="0015404E" w:rsidRPr="00C001DA" w:rsidRDefault="0015404E" w:rsidP="0086605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Освобождение номеров</w:t>
            </w:r>
          </w:p>
          <w:p w14:paraId="3CC68317" w14:textId="77777777" w:rsidR="0015404E" w:rsidRPr="0015404E" w:rsidRDefault="0015404E" w:rsidP="0086605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15404E">
              <w:rPr>
                <w:rFonts w:ascii="Tahoma" w:hAnsi="Tahoma" w:cs="Tahoma"/>
              </w:rPr>
              <w:t xml:space="preserve"> </w:t>
            </w:r>
            <w:r w:rsidRPr="00C001DA">
              <w:rPr>
                <w:rFonts w:ascii="Tahoma" w:hAnsi="Tahoma" w:cs="Tahoma"/>
              </w:rPr>
              <w:t>отелей</w:t>
            </w:r>
          </w:p>
          <w:p w14:paraId="269FDE8D" w14:textId="77777777" w:rsidR="0015404E" w:rsidRPr="0015404E" w:rsidRDefault="0015404E" w:rsidP="00866052">
            <w:pPr>
              <w:rPr>
                <w:rFonts w:ascii="Tahoma" w:hAnsi="Tahoma" w:cs="Tahoma"/>
                <w:b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BARUT</w:t>
            </w:r>
            <w:r w:rsidRPr="0015404E">
              <w:rPr>
                <w:rFonts w:ascii="Tahoma" w:hAnsi="Tahoma" w:cs="Tahoma"/>
                <w:b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HEMERA</w:t>
            </w:r>
            <w:r w:rsidRPr="0015404E">
              <w:rPr>
                <w:rFonts w:ascii="Tahoma" w:hAnsi="Tahoma" w:cs="Tahoma"/>
                <w:b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RESORT</w:t>
            </w:r>
          </w:p>
          <w:p w14:paraId="5E298EDA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CRYSTAL SUNRISE QUEEN LUXURY</w:t>
            </w:r>
          </w:p>
          <w:p w14:paraId="7B5A33E8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SEHER RESORT&amp;SPA</w:t>
            </w:r>
          </w:p>
          <w:p w14:paraId="4E864F01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SIDE ALEGRIA HOTEL</w:t>
            </w:r>
            <w:r w:rsidRPr="00474217">
              <w:rPr>
                <w:rFonts w:ascii="Tahoma" w:hAnsi="Tahoma" w:cs="Tahoma"/>
                <w:b/>
                <w:lang w:val="en-US"/>
              </w:rPr>
              <w:t xml:space="preserve"> </w:t>
            </w:r>
          </w:p>
          <w:p w14:paraId="1F778DD7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bookmarkStart w:id="0" w:name="_GoBack"/>
            <w:bookmarkEnd w:id="0"/>
            <w:r w:rsidRPr="0001453E">
              <w:rPr>
                <w:rFonts w:ascii="Tahoma" w:hAnsi="Tahoma" w:cs="Tahoma"/>
                <w:b/>
                <w:lang w:val="en-US"/>
              </w:rPr>
              <w:t>STARLIGHT CONVENTION CENTER</w:t>
            </w:r>
          </w:p>
          <w:p w14:paraId="48892255" w14:textId="77777777" w:rsidR="0015404E" w:rsidRPr="00474217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SUNRISE PARK RESORT</w:t>
            </w:r>
          </w:p>
          <w:p w14:paraId="4FF6FDAE" w14:textId="77777777" w:rsidR="0015404E" w:rsidRP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</w:rPr>
              <w:t>Размещение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</w:rPr>
              <w:t>в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</w:rPr>
              <w:t>отеле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Pr="0015404E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Pr="0015404E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</w:tc>
      </w:tr>
      <w:tr w:rsidR="0015404E" w:rsidRPr="004F5543" w14:paraId="7A9165FA" w14:textId="77777777" w:rsidTr="00866052">
        <w:tc>
          <w:tcPr>
            <w:tcW w:w="1410" w:type="dxa"/>
          </w:tcPr>
          <w:p w14:paraId="254CF46E" w14:textId="77777777" w:rsidR="0015404E" w:rsidRPr="00C001DA" w:rsidRDefault="0015404E" w:rsidP="0086605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08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1449E247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01453E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14:paraId="717A67C0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CORNELIA DELUXE RESORT</w:t>
            </w:r>
          </w:p>
          <w:p w14:paraId="7FEB2629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CORNELIA DIAMOND GOLF RESORT</w:t>
            </w:r>
          </w:p>
          <w:p w14:paraId="7B23E502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MAXX ROYAL BELEK GOLF AND SPA</w:t>
            </w:r>
          </w:p>
          <w:p w14:paraId="2B157025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REGNUM CARYA GOLF &amp; SPA RESORT</w:t>
            </w:r>
          </w:p>
          <w:p w14:paraId="707BFD00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RIXOS PREMIUM BELEK</w:t>
            </w:r>
          </w:p>
          <w:p w14:paraId="5FA5E6BA" w14:textId="77777777" w:rsidR="0015404E" w:rsidRPr="00DB41B2" w:rsidRDefault="0015404E" w:rsidP="0086605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Pr="0001453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Pr="0001453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</w:tc>
      </w:tr>
      <w:tr w:rsidR="0015404E" w:rsidRPr="00C001DA" w14:paraId="1E72DCB0" w14:textId="77777777" w:rsidTr="00866052">
        <w:tc>
          <w:tcPr>
            <w:tcW w:w="1410" w:type="dxa"/>
          </w:tcPr>
          <w:p w14:paraId="3702240D" w14:textId="77777777" w:rsidR="0015404E" w:rsidRPr="00C001DA" w:rsidRDefault="0015404E" w:rsidP="00866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682DE6DB" w14:textId="77777777" w:rsidR="0015404E" w:rsidRPr="0015404E" w:rsidRDefault="0015404E" w:rsidP="0086605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Освобождение</w:t>
            </w:r>
            <w:r w:rsidRPr="0015404E">
              <w:rPr>
                <w:rFonts w:ascii="Tahoma" w:hAnsi="Tahoma" w:cs="Tahoma"/>
              </w:rPr>
              <w:t xml:space="preserve"> </w:t>
            </w:r>
            <w:r w:rsidRPr="00C001DA">
              <w:rPr>
                <w:rFonts w:ascii="Tahoma" w:hAnsi="Tahoma" w:cs="Tahoma"/>
              </w:rPr>
              <w:t>номеров</w:t>
            </w:r>
          </w:p>
          <w:p w14:paraId="43FE3B1F" w14:textId="77777777" w:rsidR="0015404E" w:rsidRPr="0015404E" w:rsidRDefault="0015404E" w:rsidP="0086605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15404E">
              <w:rPr>
                <w:rFonts w:ascii="Tahoma" w:hAnsi="Tahoma" w:cs="Tahoma"/>
              </w:rPr>
              <w:t xml:space="preserve"> </w:t>
            </w:r>
            <w:r w:rsidRPr="00C001DA">
              <w:rPr>
                <w:rFonts w:ascii="Tahoma" w:hAnsi="Tahoma" w:cs="Tahoma"/>
              </w:rPr>
              <w:t>отелей</w:t>
            </w:r>
          </w:p>
          <w:p w14:paraId="0B2EECC1" w14:textId="77777777" w:rsidR="0015404E" w:rsidRPr="0015404E" w:rsidRDefault="0015404E" w:rsidP="0086605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BELLIS</w:t>
            </w:r>
            <w:r w:rsidRPr="0015404E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HOTEL</w:t>
            </w:r>
            <w:r w:rsidRPr="0015404E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14:paraId="223D6F72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GLORIA GOLF RESORT</w:t>
            </w:r>
          </w:p>
          <w:p w14:paraId="29E93F42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GLORIA SERENITY RESORT</w:t>
            </w:r>
          </w:p>
          <w:p w14:paraId="742C8E75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GLORIA VERDE RESORT</w:t>
            </w:r>
          </w:p>
          <w:p w14:paraId="6C620348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LIMAK ARCADIA GOLF &amp;RESORT</w:t>
            </w:r>
          </w:p>
          <w:p w14:paraId="0724C6D6" w14:textId="77777777" w:rsidR="0015404E" w:rsidRDefault="0015404E" w:rsidP="00866052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 xml:space="preserve">LIMAK ATLANTIS DE LUXE HOTEL </w:t>
            </w:r>
          </w:p>
          <w:p w14:paraId="28ECC5F4" w14:textId="77777777" w:rsidR="0015404E" w:rsidRPr="0015404E" w:rsidRDefault="0015404E" w:rsidP="00866052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15404E">
              <w:rPr>
                <w:rFonts w:ascii="Tahoma" w:hAnsi="Tahoma" w:cs="Tahoma"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CLUB</w:t>
            </w:r>
            <w:r w:rsidRPr="0015404E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HOTEL</w:t>
            </w:r>
            <w:r w:rsidRPr="0015404E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SERA</w:t>
            </w:r>
          </w:p>
        </w:tc>
      </w:tr>
      <w:tr w:rsidR="0015404E" w:rsidRPr="004F5543" w14:paraId="02230751" w14:textId="77777777" w:rsidTr="00866052">
        <w:tc>
          <w:tcPr>
            <w:tcW w:w="1410" w:type="dxa"/>
          </w:tcPr>
          <w:p w14:paraId="37890482" w14:textId="77777777" w:rsidR="0015404E" w:rsidRPr="00C001DA" w:rsidRDefault="0015404E" w:rsidP="00866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1E7ECE63" w14:textId="77777777" w:rsidR="0015404E" w:rsidRPr="0001453E" w:rsidRDefault="0015404E" w:rsidP="0086605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Освобождение</w:t>
            </w:r>
            <w:r w:rsidRPr="0001453E">
              <w:rPr>
                <w:rFonts w:ascii="Tahoma" w:hAnsi="Tahoma" w:cs="Tahoma"/>
              </w:rPr>
              <w:t xml:space="preserve"> </w:t>
            </w:r>
            <w:r w:rsidRPr="00C001DA">
              <w:rPr>
                <w:rFonts w:ascii="Tahoma" w:hAnsi="Tahoma" w:cs="Tahoma"/>
              </w:rPr>
              <w:t>номеров</w:t>
            </w:r>
          </w:p>
          <w:p w14:paraId="01C079AB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01453E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отелей</w:t>
            </w:r>
          </w:p>
          <w:p w14:paraId="50085675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RIXOS</w:t>
            </w:r>
            <w:r w:rsidRPr="0001453E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DOWNTOWN</w:t>
            </w:r>
            <w:r w:rsidRPr="0001453E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ANTALYA</w:t>
            </w:r>
            <w:r w:rsidRPr="0001453E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14:paraId="6AE9AF54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2931C7">
              <w:rPr>
                <w:rFonts w:ascii="Tahoma" w:hAnsi="Tahoma" w:cs="Tahoma"/>
                <w:b/>
                <w:lang w:val="en-US"/>
              </w:rPr>
              <w:t>DELPHIN BE GRAND RESORT (EX BOTANIK LARES)</w:t>
            </w:r>
          </w:p>
          <w:p w14:paraId="21F81EC8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2931C7">
              <w:rPr>
                <w:rFonts w:ascii="Tahoma" w:hAnsi="Tahoma" w:cs="Tahoma"/>
                <w:b/>
                <w:lang w:val="en-US"/>
              </w:rPr>
              <w:t>DELPHIN DIVA HOTEL</w:t>
            </w:r>
          </w:p>
          <w:p w14:paraId="46C19C79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2931C7">
              <w:rPr>
                <w:rFonts w:ascii="Tahoma" w:hAnsi="Tahoma" w:cs="Tahoma"/>
                <w:b/>
                <w:lang w:val="en-US"/>
              </w:rPr>
              <w:t>DELPHIN IMPERIAL HOTEL</w:t>
            </w:r>
          </w:p>
          <w:p w14:paraId="0C9CA22E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2931C7">
              <w:rPr>
                <w:rFonts w:ascii="Tahoma" w:hAnsi="Tahoma" w:cs="Tahoma"/>
                <w:b/>
                <w:lang w:val="en-US"/>
              </w:rPr>
              <w:t>DELPHIN PALACE HOTEL</w:t>
            </w:r>
          </w:p>
          <w:p w14:paraId="7006787A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LARA BARUT COLLECTION (EX BARUT HOTEL LARA RESORT SPA)</w:t>
            </w:r>
          </w:p>
          <w:p w14:paraId="4348E23F" w14:textId="77777777" w:rsidR="0015404E" w:rsidRPr="0015404E" w:rsidRDefault="0015404E" w:rsidP="0086605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01453E">
              <w:rPr>
                <w:rFonts w:ascii="Tahoma" w:hAnsi="Tahoma" w:cs="Tahoma"/>
                <w:b/>
                <w:lang w:val="en-US"/>
              </w:rPr>
              <w:t>TRENDY</w:t>
            </w:r>
            <w:r w:rsidRPr="0001453E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lang w:val="en-US"/>
              </w:rPr>
              <w:t>LARA</w:t>
            </w:r>
            <w:r w:rsidRPr="0015404E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14:paraId="5E1C6386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01453E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01453E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01453E">
              <w:rPr>
                <w:rFonts w:ascii="Tahoma" w:hAnsi="Tahoma" w:cs="Tahoma"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AKKA</w:t>
            </w:r>
            <w:r w:rsidRPr="0001453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ANTEDON</w:t>
            </w:r>
          </w:p>
        </w:tc>
      </w:tr>
      <w:tr w:rsidR="0015404E" w:rsidRPr="00C001DA" w14:paraId="4A0ADA8D" w14:textId="77777777" w:rsidTr="00866052">
        <w:tc>
          <w:tcPr>
            <w:tcW w:w="1410" w:type="dxa"/>
          </w:tcPr>
          <w:p w14:paraId="14DC56AA" w14:textId="77777777" w:rsidR="0015404E" w:rsidRPr="00C001DA" w:rsidRDefault="0015404E" w:rsidP="008660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63F57FFD" w14:textId="77777777" w:rsidR="0015404E" w:rsidRPr="00B452EF" w:rsidRDefault="0015404E" w:rsidP="0086605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B452EF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</w:rPr>
              <w:t>отелей</w:t>
            </w:r>
          </w:p>
          <w:p w14:paraId="5C3C01A6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AKKA HOTELS ALINDA</w:t>
            </w:r>
          </w:p>
          <w:p w14:paraId="051816FF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CRYSTAL DE LUXE RESORT&amp;SPA</w:t>
            </w:r>
          </w:p>
          <w:p w14:paraId="0836F860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MIRAGE PARK RESORT</w:t>
            </w:r>
          </w:p>
          <w:p w14:paraId="3FE33625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RIXOS SUNGATE</w:t>
            </w:r>
          </w:p>
          <w:p w14:paraId="0AA0F6EC" w14:textId="77777777" w:rsidR="0015404E" w:rsidRDefault="0015404E" w:rsidP="00866052">
            <w:pPr>
              <w:rPr>
                <w:rFonts w:ascii="Tahoma" w:hAnsi="Tahoma" w:cs="Tahoma"/>
                <w:b/>
                <w:lang w:val="en-US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RIXOS TEKIROVA</w:t>
            </w:r>
          </w:p>
          <w:p w14:paraId="5C2D682A" w14:textId="77777777" w:rsidR="0015404E" w:rsidRPr="0001453E" w:rsidRDefault="0015404E" w:rsidP="00866052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B452EF">
              <w:rPr>
                <w:rFonts w:ascii="Tahoma" w:hAnsi="Tahoma" w:cs="Tahoma"/>
                <w:b/>
                <w:lang w:val="en-US"/>
              </w:rPr>
              <w:t>ELAMIR KEMER RESORT</w:t>
            </w:r>
          </w:p>
          <w:p w14:paraId="55020872" w14:textId="77777777" w:rsidR="0015404E" w:rsidRPr="00355A62" w:rsidRDefault="0015404E" w:rsidP="0086605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Возвращение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отель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AKKA</w:t>
            </w:r>
            <w:r w:rsidRPr="0001453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01453E">
              <w:rPr>
                <w:rFonts w:ascii="Tahoma" w:hAnsi="Tahoma" w:cs="Tahoma"/>
                <w:b/>
                <w:i/>
                <w:lang w:val="en-US"/>
              </w:rPr>
              <w:t>ANTEDON</w:t>
            </w:r>
            <w:r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</w:p>
        </w:tc>
      </w:tr>
      <w:tr w:rsidR="0015404E" w:rsidRPr="00C001DA" w14:paraId="483F00CB" w14:textId="77777777" w:rsidTr="00866052">
        <w:tc>
          <w:tcPr>
            <w:tcW w:w="1410" w:type="dxa"/>
          </w:tcPr>
          <w:p w14:paraId="1D6F2499" w14:textId="77777777" w:rsidR="0015404E" w:rsidRPr="00C001DA" w:rsidRDefault="0015404E" w:rsidP="0086605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12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0" w:type="dxa"/>
          </w:tcPr>
          <w:p w14:paraId="4BDBBF19" w14:textId="77777777" w:rsidR="0015404E" w:rsidRPr="00C001DA" w:rsidRDefault="0015404E" w:rsidP="0086605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</w:tc>
      </w:tr>
    </w:tbl>
    <w:p w14:paraId="340E3600" w14:textId="77777777" w:rsidR="0015404E" w:rsidRDefault="0015404E" w:rsidP="0015404E">
      <w:pPr>
        <w:rPr>
          <w:rFonts w:ascii="Tahoma" w:hAnsi="Tahoma" w:cs="Tahoma"/>
        </w:rPr>
      </w:pPr>
    </w:p>
    <w:p w14:paraId="42183826" w14:textId="61768FA6" w:rsidR="005A7E1F" w:rsidRPr="00B15454" w:rsidRDefault="0015404E" w:rsidP="00B15454">
      <w:pPr>
        <w:rPr>
          <w:lang w:val="en-US"/>
        </w:rPr>
      </w:pPr>
      <w:r>
        <w:rPr>
          <w:rFonts w:ascii="Tahoma" w:hAnsi="Tahoma" w:cs="Tahoma"/>
          <w:lang w:val="ru-RU"/>
        </w:rPr>
        <w:t>* В программе возможны изменения</w:t>
      </w:r>
    </w:p>
    <w:sectPr w:rsidR="005A7E1F" w:rsidRPr="00B15454" w:rsidSect="0015404E">
      <w:headerReference w:type="default" r:id="rId6"/>
      <w:pgSz w:w="11900" w:h="16840"/>
      <w:pgMar w:top="1134" w:right="850" w:bottom="5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2DA4" w14:textId="77777777" w:rsidR="006154A8" w:rsidRDefault="006154A8" w:rsidP="00B15454">
      <w:r>
        <w:separator/>
      </w:r>
    </w:p>
  </w:endnote>
  <w:endnote w:type="continuationSeparator" w:id="0">
    <w:p w14:paraId="79B28731" w14:textId="77777777" w:rsidR="006154A8" w:rsidRDefault="006154A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A5F2" w14:textId="77777777" w:rsidR="006154A8" w:rsidRDefault="006154A8" w:rsidP="00B15454">
      <w:r>
        <w:separator/>
      </w:r>
    </w:p>
  </w:footnote>
  <w:footnote w:type="continuationSeparator" w:id="0">
    <w:p w14:paraId="0A345CC5" w14:textId="77777777" w:rsidR="006154A8" w:rsidRDefault="006154A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8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5404E"/>
    <w:rsid w:val="001E2897"/>
    <w:rsid w:val="002C5F48"/>
    <w:rsid w:val="004714E9"/>
    <w:rsid w:val="004F5543"/>
    <w:rsid w:val="00511611"/>
    <w:rsid w:val="00555250"/>
    <w:rsid w:val="00587909"/>
    <w:rsid w:val="005A7E1F"/>
    <w:rsid w:val="006154A8"/>
    <w:rsid w:val="006E1898"/>
    <w:rsid w:val="007115EB"/>
    <w:rsid w:val="0083717C"/>
    <w:rsid w:val="00850C8C"/>
    <w:rsid w:val="008C249C"/>
    <w:rsid w:val="00995CA0"/>
    <w:rsid w:val="009A4272"/>
    <w:rsid w:val="00A571FE"/>
    <w:rsid w:val="00B15454"/>
    <w:rsid w:val="00B40E50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83717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15404E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A. Boltakova</cp:lastModifiedBy>
  <cp:revision>3</cp:revision>
  <cp:lastPrinted>2018-04-12T09:52:00Z</cp:lastPrinted>
  <dcterms:created xsi:type="dcterms:W3CDTF">2020-01-29T11:35:00Z</dcterms:created>
  <dcterms:modified xsi:type="dcterms:W3CDTF">2020-01-30T08:59:00Z</dcterms:modified>
</cp:coreProperties>
</file>