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B80B1" w14:textId="77777777" w:rsidR="007115EB" w:rsidRDefault="007115EB" w:rsidP="00B15454">
      <w:pPr>
        <w:rPr>
          <w:lang w:val="en-US"/>
        </w:rPr>
      </w:pPr>
    </w:p>
    <w:p w14:paraId="23BAC735" w14:textId="77777777" w:rsidR="0083717C" w:rsidRPr="001F0D97" w:rsidRDefault="0083717C" w:rsidP="0083717C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Pr="0083717C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рограмма рекламного тура в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>Турции (АНТАЛИЯ) из Москвы</w:t>
      </w:r>
    </w:p>
    <w:p w14:paraId="4F790E13" w14:textId="77777777" w:rsidR="0083717C" w:rsidRPr="00CD5A7D" w:rsidRDefault="0083717C" w:rsidP="0083717C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14:paraId="721DD63A" w14:textId="77777777" w:rsidR="0083717C" w:rsidRPr="00C001DA" w:rsidRDefault="0083717C" w:rsidP="0083717C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09.02.2020 – 16.02.2020</w:t>
      </w:r>
      <w:r w:rsidRPr="00C001DA">
        <w:rPr>
          <w:rFonts w:ascii="Tahoma" w:hAnsi="Tahoma" w:cs="Tahoma"/>
          <w:b/>
          <w:sz w:val="22"/>
          <w:szCs w:val="22"/>
          <w:lang w:val="ru-RU"/>
        </w:rPr>
        <w:t xml:space="preserve"> </w:t>
      </w:r>
    </w:p>
    <w:p w14:paraId="7DB05B6A" w14:textId="77777777" w:rsidR="0083717C" w:rsidRPr="0028406C" w:rsidRDefault="0083717C" w:rsidP="0083717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8470"/>
      </w:tblGrid>
      <w:tr w:rsidR="0083717C" w:rsidRPr="00445DE4" w14:paraId="3FF7876F" w14:textId="77777777" w:rsidTr="003D24AC">
        <w:tc>
          <w:tcPr>
            <w:tcW w:w="1410" w:type="dxa"/>
            <w:shd w:val="clear" w:color="auto" w:fill="auto"/>
          </w:tcPr>
          <w:p w14:paraId="71AFE485" w14:textId="77777777" w:rsidR="0083717C" w:rsidRPr="000E766C" w:rsidRDefault="0083717C" w:rsidP="003D24AC">
            <w:pPr>
              <w:rPr>
                <w:rFonts w:ascii="Tahoma" w:hAnsi="Tahoma" w:cs="Tahoma"/>
                <w:lang w:val="ru-RU"/>
              </w:rPr>
            </w:pPr>
            <w:r w:rsidRPr="000E766C">
              <w:rPr>
                <w:rFonts w:ascii="Tahoma" w:hAnsi="Tahoma" w:cs="Tahoma"/>
                <w:lang w:val="ru-RU"/>
              </w:rPr>
              <w:t>0</w:t>
            </w:r>
            <w:r>
              <w:rPr>
                <w:rFonts w:ascii="Tahoma" w:hAnsi="Tahoma" w:cs="Tahoma"/>
                <w:lang w:val="ru-RU"/>
              </w:rPr>
              <w:t>9.02.2020</w:t>
            </w:r>
          </w:p>
        </w:tc>
        <w:tc>
          <w:tcPr>
            <w:tcW w:w="8470" w:type="dxa"/>
            <w:shd w:val="clear" w:color="auto" w:fill="auto"/>
          </w:tcPr>
          <w:p w14:paraId="03DEBBA1" w14:textId="77777777" w:rsidR="0083717C" w:rsidRPr="000E766C" w:rsidRDefault="0083717C" w:rsidP="003D24AC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0E766C">
              <w:rPr>
                <w:rFonts w:ascii="Tahoma" w:hAnsi="Tahoma" w:cs="Tahoma"/>
              </w:rPr>
              <w:t xml:space="preserve">Прибытие в аэропорт </w:t>
            </w:r>
            <w:r>
              <w:rPr>
                <w:rFonts w:ascii="Tahoma" w:hAnsi="Tahoma" w:cs="Tahoma"/>
                <w:lang w:val="ru-RU"/>
              </w:rPr>
              <w:t>Анталии</w:t>
            </w:r>
          </w:p>
          <w:p w14:paraId="12D0C5F7" w14:textId="77777777" w:rsidR="0083717C" w:rsidRPr="000E766C" w:rsidRDefault="0083717C" w:rsidP="003D24AC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0E766C">
              <w:rPr>
                <w:rFonts w:ascii="Tahoma" w:hAnsi="Tahoma" w:cs="Tahoma"/>
                <w:lang w:val="ru-RU"/>
              </w:rPr>
              <w:t>Трансфер в отель</w:t>
            </w:r>
          </w:p>
          <w:p w14:paraId="6E474A3A" w14:textId="77777777" w:rsidR="0083717C" w:rsidRPr="00695779" w:rsidRDefault="0083717C" w:rsidP="003D24AC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0E766C">
              <w:rPr>
                <w:rFonts w:ascii="Tahoma" w:hAnsi="Tahoma" w:cs="Tahoma"/>
                <w:lang w:val="ru-RU"/>
              </w:rPr>
              <w:t>Размещение в</w:t>
            </w:r>
            <w:r>
              <w:rPr>
                <w:rFonts w:ascii="Tahoma" w:hAnsi="Tahoma" w:cs="Tahoma"/>
                <w:lang w:val="ru-RU"/>
              </w:rPr>
              <w:t xml:space="preserve"> отеле </w:t>
            </w:r>
            <w:r>
              <w:rPr>
                <w:rFonts w:ascii="Tahoma" w:hAnsi="Tahoma" w:cs="Tahoma"/>
                <w:lang w:val="en-US"/>
              </w:rPr>
              <w:t>MIRAGE</w:t>
            </w:r>
            <w:r w:rsidRPr="0069577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PARK</w:t>
            </w:r>
          </w:p>
        </w:tc>
      </w:tr>
      <w:tr w:rsidR="0083717C" w:rsidRPr="00445DE4" w14:paraId="0E55E7D0" w14:textId="77777777" w:rsidTr="003D24AC">
        <w:tc>
          <w:tcPr>
            <w:tcW w:w="1410" w:type="dxa"/>
            <w:shd w:val="clear" w:color="auto" w:fill="auto"/>
          </w:tcPr>
          <w:p w14:paraId="35FDDC59" w14:textId="1292C901" w:rsidR="0083717C" w:rsidRDefault="0083717C" w:rsidP="003D24A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10.02.2020</w:t>
            </w:r>
          </w:p>
          <w:p w14:paraId="66FB07F0" w14:textId="77777777" w:rsidR="00445DE4" w:rsidRDefault="00445DE4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11.00</w:t>
            </w:r>
          </w:p>
          <w:p w14:paraId="275A78F2" w14:textId="77777777" w:rsidR="00445DE4" w:rsidRDefault="00445DE4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12.00</w:t>
            </w:r>
          </w:p>
          <w:p w14:paraId="7988DCFD" w14:textId="77777777" w:rsidR="00445DE4" w:rsidRDefault="00445DE4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14.00</w:t>
            </w:r>
          </w:p>
          <w:p w14:paraId="16138A9D" w14:textId="2435DED7" w:rsidR="00445DE4" w:rsidRPr="00445DE4" w:rsidRDefault="00445DE4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15.00</w:t>
            </w:r>
          </w:p>
        </w:tc>
        <w:tc>
          <w:tcPr>
            <w:tcW w:w="8470" w:type="dxa"/>
            <w:shd w:val="clear" w:color="auto" w:fill="auto"/>
          </w:tcPr>
          <w:p w14:paraId="06B961FC" w14:textId="77777777" w:rsidR="0083717C" w:rsidRPr="0083717C" w:rsidRDefault="0083717C" w:rsidP="003D24AC">
            <w:pPr>
              <w:rPr>
                <w:rFonts w:ascii="Tahoma" w:hAnsi="Tahoma" w:cs="Tahoma"/>
                <w:lang w:val="en-US"/>
              </w:rPr>
            </w:pPr>
            <w:r w:rsidRPr="000E766C">
              <w:rPr>
                <w:rFonts w:ascii="Tahoma" w:hAnsi="Tahoma" w:cs="Tahoma"/>
                <w:lang w:val="ru-RU"/>
              </w:rPr>
              <w:t>Осмотр</w:t>
            </w:r>
            <w:r w:rsidRPr="0083717C">
              <w:rPr>
                <w:rFonts w:ascii="Tahoma" w:hAnsi="Tahoma" w:cs="Tahoma"/>
                <w:lang w:val="en-US"/>
              </w:rPr>
              <w:t xml:space="preserve"> </w:t>
            </w:r>
            <w:r w:rsidRPr="000E766C">
              <w:rPr>
                <w:rFonts w:ascii="Tahoma" w:hAnsi="Tahoma" w:cs="Tahoma"/>
                <w:lang w:val="ru-RU"/>
              </w:rPr>
              <w:t>отелей</w:t>
            </w:r>
          </w:p>
          <w:p w14:paraId="7D7C18BF" w14:textId="27378107" w:rsidR="0083717C" w:rsidRPr="000E766C" w:rsidRDefault="0083717C" w:rsidP="003D24A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AKKA HOTELS ALINDA</w:t>
            </w:r>
          </w:p>
          <w:p w14:paraId="001CC254" w14:textId="1BAE9BB1" w:rsidR="0083717C" w:rsidRPr="000E766C" w:rsidRDefault="0083717C" w:rsidP="003D24A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CRYSTAL DE LUXE RESORT&amp;SPA</w:t>
            </w:r>
            <w:r w:rsidR="00445DE4">
              <w:rPr>
                <w:rFonts w:ascii="Tahoma" w:hAnsi="Tahoma" w:cs="Tahoma"/>
                <w:b/>
                <w:lang w:val="en-US"/>
              </w:rPr>
              <w:t xml:space="preserve"> (</w:t>
            </w:r>
            <w:r w:rsidR="00445DE4">
              <w:rPr>
                <w:rFonts w:ascii="Tahoma" w:hAnsi="Tahoma" w:cs="Tahoma"/>
                <w:b/>
                <w:lang w:val="ru-RU"/>
              </w:rPr>
              <w:t>обед</w:t>
            </w:r>
            <w:r w:rsidR="00445DE4" w:rsidRPr="00445DE4">
              <w:rPr>
                <w:rFonts w:ascii="Tahoma" w:hAnsi="Tahoma" w:cs="Tahoma"/>
                <w:b/>
                <w:lang w:val="en-US"/>
              </w:rPr>
              <w:t>)</w:t>
            </w:r>
          </w:p>
          <w:p w14:paraId="6A57B634" w14:textId="77777777" w:rsidR="0083717C" w:rsidRDefault="0083717C" w:rsidP="003D24A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ELAMIR KEMER RESORT</w:t>
            </w:r>
          </w:p>
          <w:p w14:paraId="14978316" w14:textId="448C33AC" w:rsidR="00445DE4" w:rsidRPr="00445DE4" w:rsidRDefault="00FB4085" w:rsidP="003D24A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AKKA HO</w:t>
            </w:r>
            <w:r w:rsidR="00445DE4">
              <w:rPr>
                <w:rFonts w:ascii="Tahoma" w:hAnsi="Tahoma" w:cs="Tahoma"/>
                <w:b/>
                <w:lang w:val="en-US"/>
              </w:rPr>
              <w:t>TELS ANTEDON</w:t>
            </w:r>
            <w:bookmarkStart w:id="0" w:name="_GoBack"/>
            <w:bookmarkEnd w:id="0"/>
          </w:p>
          <w:p w14:paraId="41F5D0BE" w14:textId="77777777" w:rsidR="0083717C" w:rsidRPr="00445DE4" w:rsidRDefault="0083717C" w:rsidP="003D24AC">
            <w:pPr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Заселение</w:t>
            </w:r>
            <w:r w:rsidRPr="00445DE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445DE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445DE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LARA</w:t>
            </w:r>
            <w:r w:rsidRPr="00445DE4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BARUT</w:t>
            </w:r>
          </w:p>
        </w:tc>
      </w:tr>
      <w:tr w:rsidR="0083717C" w:rsidRPr="00C001DA" w14:paraId="6A391ACC" w14:textId="77777777" w:rsidTr="003D24AC">
        <w:tc>
          <w:tcPr>
            <w:tcW w:w="1410" w:type="dxa"/>
            <w:shd w:val="clear" w:color="auto" w:fill="auto"/>
          </w:tcPr>
          <w:p w14:paraId="41B2AFC7" w14:textId="106815B1" w:rsidR="0083717C" w:rsidRDefault="0083717C" w:rsidP="003D24A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11.02.2020</w:t>
            </w:r>
          </w:p>
          <w:p w14:paraId="7F0E3EAE" w14:textId="77777777" w:rsidR="00445DE4" w:rsidRDefault="00445DE4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10.00</w:t>
            </w:r>
          </w:p>
          <w:p w14:paraId="175905E0" w14:textId="77777777" w:rsidR="00445DE4" w:rsidRDefault="00445DE4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11.00</w:t>
            </w:r>
          </w:p>
          <w:p w14:paraId="219BBE84" w14:textId="77777777" w:rsidR="00445DE4" w:rsidRDefault="00445DE4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12.00</w:t>
            </w:r>
          </w:p>
          <w:p w14:paraId="2E97DCDA" w14:textId="77777777" w:rsidR="00445DE4" w:rsidRDefault="00445DE4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15.00</w:t>
            </w:r>
          </w:p>
          <w:p w14:paraId="13005FCE" w14:textId="77777777" w:rsidR="00445DE4" w:rsidRDefault="00445DE4" w:rsidP="003D24A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16.00</w:t>
            </w:r>
          </w:p>
          <w:p w14:paraId="10AAC16D" w14:textId="0414CF17" w:rsidR="00445DE4" w:rsidRPr="00445DE4" w:rsidRDefault="00445DE4" w:rsidP="003D24A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17.00</w:t>
            </w:r>
          </w:p>
        </w:tc>
        <w:tc>
          <w:tcPr>
            <w:tcW w:w="8470" w:type="dxa"/>
            <w:shd w:val="clear" w:color="auto" w:fill="auto"/>
          </w:tcPr>
          <w:p w14:paraId="01CB222E" w14:textId="77777777" w:rsidR="0083717C" w:rsidRPr="000E766C" w:rsidRDefault="0083717C" w:rsidP="003D24AC">
            <w:pPr>
              <w:rPr>
                <w:rFonts w:ascii="Tahoma" w:hAnsi="Tahoma" w:cs="Tahoma"/>
                <w:lang w:val="en-US"/>
              </w:rPr>
            </w:pPr>
            <w:r w:rsidRPr="000E766C">
              <w:rPr>
                <w:rFonts w:ascii="Tahoma" w:hAnsi="Tahoma" w:cs="Tahoma"/>
                <w:lang w:val="ru-RU"/>
              </w:rPr>
              <w:t>Осмотр</w:t>
            </w:r>
            <w:r w:rsidRPr="000E766C">
              <w:rPr>
                <w:rFonts w:ascii="Tahoma" w:hAnsi="Tahoma" w:cs="Tahoma"/>
                <w:lang w:val="en-US"/>
              </w:rPr>
              <w:t xml:space="preserve"> </w:t>
            </w:r>
            <w:r w:rsidRPr="000E766C">
              <w:rPr>
                <w:rFonts w:ascii="Tahoma" w:hAnsi="Tahoma" w:cs="Tahoma"/>
                <w:lang w:val="ru-RU"/>
              </w:rPr>
              <w:t>отелей</w:t>
            </w:r>
          </w:p>
          <w:p w14:paraId="68EAFF4C" w14:textId="77777777" w:rsidR="0083717C" w:rsidRPr="000E766C" w:rsidRDefault="0083717C" w:rsidP="003D24A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RIXOS DOWNTOWN ANTALYA</w:t>
            </w:r>
          </w:p>
          <w:p w14:paraId="2F0C9E6F" w14:textId="6E4B23C1" w:rsidR="0083717C" w:rsidRPr="000E766C" w:rsidRDefault="0083717C" w:rsidP="003D24AC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CLUB HOTEL SERA</w:t>
            </w:r>
          </w:p>
          <w:p w14:paraId="73F98DE4" w14:textId="357397EB" w:rsidR="0083717C" w:rsidRPr="00445DE4" w:rsidRDefault="0083717C" w:rsidP="003D24AC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en-US"/>
              </w:rPr>
              <w:t>DELPHIN BE GRAND RESORT (EX. BOTANIK LARES)</w:t>
            </w:r>
            <w:r w:rsidR="00445DE4">
              <w:rPr>
                <w:rFonts w:ascii="Tahoma" w:hAnsi="Tahoma" w:cs="Tahoma"/>
                <w:b/>
                <w:lang w:val="en-US"/>
              </w:rPr>
              <w:t xml:space="preserve"> (</w:t>
            </w:r>
            <w:r w:rsidR="00445DE4">
              <w:rPr>
                <w:rFonts w:ascii="Tahoma" w:hAnsi="Tahoma" w:cs="Tahoma"/>
                <w:b/>
                <w:lang w:val="ru-RU"/>
              </w:rPr>
              <w:t>обед)</w:t>
            </w:r>
          </w:p>
          <w:p w14:paraId="47C55652" w14:textId="77777777" w:rsidR="0083717C" w:rsidRPr="000E766C" w:rsidRDefault="0083717C" w:rsidP="003D24AC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DELPHIN IMPERIAL HOTEL</w:t>
            </w:r>
          </w:p>
          <w:p w14:paraId="788D503E" w14:textId="77777777" w:rsidR="0083717C" w:rsidRDefault="0083717C" w:rsidP="003D24AC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DELPHIN</w:t>
            </w:r>
            <w:r w:rsidRPr="00695779">
              <w:rPr>
                <w:rFonts w:ascii="Tahoma" w:hAnsi="Tahoma" w:cs="Tahoma"/>
                <w:b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lang w:val="en-US"/>
              </w:rPr>
              <w:t>PALACE</w:t>
            </w:r>
            <w:r w:rsidRPr="00695779">
              <w:rPr>
                <w:rFonts w:ascii="Tahoma" w:hAnsi="Tahoma" w:cs="Tahoma"/>
                <w:b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lang w:val="en-US"/>
              </w:rPr>
              <w:t>HOTEL</w:t>
            </w:r>
          </w:p>
          <w:p w14:paraId="646327CE" w14:textId="77777777" w:rsidR="00445DE4" w:rsidRPr="000E766C" w:rsidRDefault="00445DE4" w:rsidP="00445DE4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CONCORDE DE LUXE RESORT</w:t>
            </w:r>
          </w:p>
          <w:p w14:paraId="604C4D29" w14:textId="77777777" w:rsidR="0083717C" w:rsidRPr="00695779" w:rsidRDefault="0083717C" w:rsidP="003D24AC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0E766C">
              <w:rPr>
                <w:rFonts w:ascii="Tahoma" w:hAnsi="Tahoma" w:cs="Tahoma"/>
                <w:lang w:val="ru-RU"/>
              </w:rPr>
              <w:t>Возвращение</w:t>
            </w:r>
            <w:r w:rsidRPr="00695779">
              <w:rPr>
                <w:rFonts w:ascii="Tahoma" w:hAnsi="Tahoma" w:cs="Tahoma"/>
                <w:lang w:val="ru-RU"/>
              </w:rPr>
              <w:t xml:space="preserve"> </w:t>
            </w:r>
            <w:r w:rsidRPr="000E766C">
              <w:rPr>
                <w:rFonts w:ascii="Tahoma" w:hAnsi="Tahoma" w:cs="Tahoma"/>
                <w:lang w:val="ru-RU"/>
              </w:rPr>
              <w:t>в</w:t>
            </w:r>
            <w:r w:rsidRPr="00695779">
              <w:rPr>
                <w:rFonts w:ascii="Tahoma" w:hAnsi="Tahoma" w:cs="Tahoma"/>
                <w:lang w:val="ru-RU"/>
              </w:rPr>
              <w:t xml:space="preserve"> </w:t>
            </w:r>
            <w:r w:rsidRPr="000E766C">
              <w:rPr>
                <w:rFonts w:ascii="Tahoma" w:hAnsi="Tahoma" w:cs="Tahoma"/>
                <w:lang w:val="ru-RU"/>
              </w:rPr>
              <w:t>отель</w:t>
            </w:r>
            <w:r w:rsidRPr="0069577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LARA</w:t>
            </w:r>
            <w:r w:rsidRPr="0069577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BARUT</w:t>
            </w:r>
          </w:p>
        </w:tc>
      </w:tr>
      <w:tr w:rsidR="0083717C" w:rsidRPr="00445DE4" w14:paraId="61FC6C68" w14:textId="77777777" w:rsidTr="003D24AC">
        <w:tc>
          <w:tcPr>
            <w:tcW w:w="1410" w:type="dxa"/>
            <w:shd w:val="clear" w:color="auto" w:fill="auto"/>
          </w:tcPr>
          <w:p w14:paraId="33BDBE9A" w14:textId="3023FEBB" w:rsidR="0083717C" w:rsidRDefault="0083717C" w:rsidP="003D24A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12.02.2020</w:t>
            </w:r>
          </w:p>
          <w:p w14:paraId="1145DDD5" w14:textId="77777777" w:rsidR="00445DE4" w:rsidRDefault="00445DE4" w:rsidP="003D24A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10.00</w:t>
            </w:r>
          </w:p>
          <w:p w14:paraId="241C28BA" w14:textId="77777777" w:rsidR="00445DE4" w:rsidRDefault="00445DE4" w:rsidP="003D24A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11.00</w:t>
            </w:r>
          </w:p>
          <w:p w14:paraId="7F0FB5AD" w14:textId="77777777" w:rsidR="00445DE4" w:rsidRDefault="00445DE4" w:rsidP="003D24A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12.00</w:t>
            </w:r>
          </w:p>
          <w:p w14:paraId="266839B2" w14:textId="77777777" w:rsidR="00445DE4" w:rsidRDefault="00445DE4" w:rsidP="003D24A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14.00</w:t>
            </w:r>
          </w:p>
          <w:p w14:paraId="748F14F5" w14:textId="77777777" w:rsidR="00445DE4" w:rsidRDefault="00445DE4" w:rsidP="003D24A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15.00</w:t>
            </w:r>
          </w:p>
          <w:p w14:paraId="2BC5FC72" w14:textId="6FF00BFF" w:rsidR="00445DE4" w:rsidRPr="000E766C" w:rsidRDefault="00445DE4" w:rsidP="003D24A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16.00</w:t>
            </w:r>
          </w:p>
        </w:tc>
        <w:tc>
          <w:tcPr>
            <w:tcW w:w="8470" w:type="dxa"/>
            <w:shd w:val="clear" w:color="auto" w:fill="auto"/>
          </w:tcPr>
          <w:p w14:paraId="65727050" w14:textId="77777777" w:rsidR="0083717C" w:rsidRPr="00695779" w:rsidRDefault="0083717C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69577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580CEBDF" w14:textId="77777777" w:rsidR="0083717C" w:rsidRPr="00445DE4" w:rsidRDefault="0083717C" w:rsidP="003D24AC">
            <w:pPr>
              <w:rPr>
                <w:rFonts w:ascii="Tahoma" w:hAnsi="Tahoma" w:cs="Tahoma"/>
                <w:b/>
                <w:lang w:val="en-US"/>
              </w:rPr>
            </w:pPr>
            <w:r w:rsidRPr="00445DE4">
              <w:rPr>
                <w:rFonts w:ascii="Tahoma" w:hAnsi="Tahoma" w:cs="Tahoma"/>
                <w:b/>
                <w:lang w:val="en-US"/>
              </w:rPr>
              <w:t>LARA BARUT COLLECTION (EX. BARUT HOTEL LARA RESORT&amp;SPA)</w:t>
            </w:r>
          </w:p>
          <w:p w14:paraId="02C1AE58" w14:textId="77777777" w:rsidR="0083717C" w:rsidRDefault="0083717C" w:rsidP="003D24AC">
            <w:pPr>
              <w:rPr>
                <w:rFonts w:ascii="Tahoma" w:hAnsi="Tahoma" w:cs="Tahoma"/>
                <w:b/>
                <w:lang w:val="en-US"/>
              </w:rPr>
            </w:pPr>
            <w:r w:rsidRPr="00445DE4">
              <w:rPr>
                <w:rFonts w:ascii="Tahoma" w:hAnsi="Tahoma" w:cs="Tahoma"/>
                <w:b/>
                <w:lang w:val="en-US"/>
              </w:rPr>
              <w:t>LIMAK LARA DE LUXE HOTEL RESIDENCE</w:t>
            </w:r>
          </w:p>
          <w:p w14:paraId="710788E9" w14:textId="69A67C5F" w:rsidR="00445DE4" w:rsidRPr="00445DE4" w:rsidRDefault="00445DE4" w:rsidP="00445DE4">
            <w:pPr>
              <w:rPr>
                <w:rFonts w:ascii="Tahoma" w:hAnsi="Tahoma" w:cs="Tahoma"/>
                <w:b/>
                <w:lang w:val="en-US"/>
              </w:rPr>
            </w:pPr>
            <w:r w:rsidRPr="00445DE4">
              <w:rPr>
                <w:rFonts w:ascii="Tahoma" w:hAnsi="Tahoma" w:cs="Tahoma"/>
                <w:b/>
                <w:lang w:val="en-US"/>
              </w:rPr>
              <w:t>GRAND PARK LARA</w:t>
            </w:r>
            <w:r w:rsidRPr="00445DE4">
              <w:rPr>
                <w:rFonts w:ascii="Tahoma" w:hAnsi="Tahoma" w:cs="Tahoma"/>
                <w:b/>
                <w:lang w:val="en-US"/>
              </w:rPr>
              <w:t xml:space="preserve"> (</w:t>
            </w:r>
            <w:r>
              <w:rPr>
                <w:rFonts w:ascii="Tahoma" w:hAnsi="Tahoma" w:cs="Tahoma"/>
                <w:b/>
                <w:lang w:val="ru-RU"/>
              </w:rPr>
              <w:t>обед</w:t>
            </w:r>
            <w:r w:rsidRPr="00445DE4">
              <w:rPr>
                <w:rFonts w:ascii="Tahoma" w:hAnsi="Tahoma" w:cs="Tahoma"/>
                <w:b/>
                <w:lang w:val="en-US"/>
              </w:rPr>
              <w:t>)</w:t>
            </w:r>
          </w:p>
          <w:p w14:paraId="45FE0DBC" w14:textId="606C23D3" w:rsidR="0083717C" w:rsidRPr="00445DE4" w:rsidRDefault="00445DE4" w:rsidP="003D24AC">
            <w:pPr>
              <w:rPr>
                <w:rFonts w:ascii="Tahoma" w:hAnsi="Tahoma" w:cs="Tahoma"/>
                <w:b/>
                <w:lang w:val="en-US"/>
              </w:rPr>
            </w:pPr>
            <w:r w:rsidRPr="00445DE4">
              <w:rPr>
                <w:rFonts w:ascii="Tahoma" w:hAnsi="Tahoma" w:cs="Tahoma"/>
                <w:b/>
                <w:lang w:val="en-US"/>
              </w:rPr>
              <w:t>ROYAL HOLIDAY PALACE</w:t>
            </w:r>
          </w:p>
          <w:p w14:paraId="3E61B240" w14:textId="77777777" w:rsidR="0083717C" w:rsidRPr="00445DE4" w:rsidRDefault="0083717C" w:rsidP="003D24AC">
            <w:pPr>
              <w:rPr>
                <w:rFonts w:ascii="Tahoma" w:hAnsi="Tahoma" w:cs="Tahoma"/>
                <w:b/>
                <w:lang w:val="en-US"/>
              </w:rPr>
            </w:pPr>
            <w:r w:rsidRPr="00445DE4">
              <w:rPr>
                <w:rFonts w:ascii="Tahoma" w:hAnsi="Tahoma" w:cs="Tahoma"/>
                <w:b/>
                <w:lang w:val="en-US"/>
              </w:rPr>
              <w:t>IC HOTELS GREEN PALACE</w:t>
            </w:r>
          </w:p>
          <w:p w14:paraId="450009A1" w14:textId="22DE71BF" w:rsidR="0083717C" w:rsidRPr="00445DE4" w:rsidRDefault="00445DE4" w:rsidP="003D24AC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TITANIC MARDAN PALACE</w:t>
            </w:r>
          </w:p>
          <w:p w14:paraId="2D7E5129" w14:textId="77777777" w:rsidR="0083717C" w:rsidRPr="00445DE4" w:rsidRDefault="0083717C" w:rsidP="003D24AC">
            <w:pPr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Заселение</w:t>
            </w:r>
            <w:r w:rsidRPr="00445DE4">
              <w:rPr>
                <w:rFonts w:ascii="Tahoma" w:hAnsi="Tahoma" w:cs="Tahoma"/>
                <w:b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lang w:val="ru-RU"/>
              </w:rPr>
              <w:t>в</w:t>
            </w:r>
            <w:r w:rsidRPr="00445DE4">
              <w:rPr>
                <w:rFonts w:ascii="Tahoma" w:hAnsi="Tahoma" w:cs="Tahoma"/>
                <w:b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lang w:val="ru-RU"/>
              </w:rPr>
              <w:t>отель</w:t>
            </w:r>
            <w:r w:rsidRPr="00445DE4">
              <w:rPr>
                <w:rFonts w:ascii="Tahoma" w:hAnsi="Tahoma" w:cs="Tahoma"/>
                <w:b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lang w:val="en-US"/>
              </w:rPr>
              <w:t>RIXOS</w:t>
            </w:r>
            <w:r w:rsidRPr="00445DE4">
              <w:rPr>
                <w:rFonts w:ascii="Tahoma" w:hAnsi="Tahoma" w:cs="Tahoma"/>
                <w:b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lang w:val="en-US"/>
              </w:rPr>
              <w:t>BELEK</w:t>
            </w:r>
          </w:p>
        </w:tc>
      </w:tr>
      <w:tr w:rsidR="0083717C" w:rsidRPr="00445DE4" w14:paraId="4349B452" w14:textId="77777777" w:rsidTr="003D24AC">
        <w:tc>
          <w:tcPr>
            <w:tcW w:w="1410" w:type="dxa"/>
            <w:shd w:val="clear" w:color="auto" w:fill="auto"/>
          </w:tcPr>
          <w:p w14:paraId="044554E7" w14:textId="7E864FCC" w:rsidR="0083717C" w:rsidRDefault="00445DE4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13.02.2020</w:t>
            </w:r>
          </w:p>
          <w:p w14:paraId="34780FE0" w14:textId="77777777" w:rsidR="00445DE4" w:rsidRDefault="00445DE4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10.00</w:t>
            </w:r>
          </w:p>
          <w:p w14:paraId="653BF4E0" w14:textId="77777777" w:rsidR="00445DE4" w:rsidRDefault="00445DE4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11.00</w:t>
            </w:r>
          </w:p>
          <w:p w14:paraId="2C046BE4" w14:textId="77777777" w:rsidR="00445DE4" w:rsidRDefault="00445DE4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12.00</w:t>
            </w:r>
          </w:p>
          <w:p w14:paraId="1DC2A35D" w14:textId="77777777" w:rsidR="00445DE4" w:rsidRDefault="00445DE4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14.00</w:t>
            </w:r>
          </w:p>
          <w:p w14:paraId="17DC6E75" w14:textId="77777777" w:rsidR="00445DE4" w:rsidRDefault="00445DE4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15.00</w:t>
            </w:r>
          </w:p>
          <w:p w14:paraId="2BD7BBCE" w14:textId="01B04863" w:rsidR="00445DE4" w:rsidRPr="000E766C" w:rsidRDefault="00445DE4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16.00</w:t>
            </w:r>
          </w:p>
        </w:tc>
        <w:tc>
          <w:tcPr>
            <w:tcW w:w="8470" w:type="dxa"/>
            <w:shd w:val="clear" w:color="auto" w:fill="auto"/>
          </w:tcPr>
          <w:p w14:paraId="0E4CA881" w14:textId="77777777" w:rsidR="0083717C" w:rsidRDefault="0083717C" w:rsidP="003D24A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4B3A78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7CEE057A" w14:textId="77777777" w:rsidR="00445DE4" w:rsidRDefault="00445DE4" w:rsidP="00445DE4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REGNUM CARYA GOLF&amp;SPA RESORT</w:t>
            </w:r>
          </w:p>
          <w:p w14:paraId="2DE90819" w14:textId="77777777" w:rsidR="0083717C" w:rsidRDefault="0083717C" w:rsidP="003D24AC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BELLIS HOTEL</w:t>
            </w:r>
          </w:p>
          <w:p w14:paraId="4F8192E3" w14:textId="076E5A83" w:rsidR="00445DE4" w:rsidRPr="00FB4085" w:rsidRDefault="00445DE4" w:rsidP="00445DE4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SELECTUM LUXURY RESORT</w:t>
            </w:r>
            <w:r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FB4085">
              <w:rPr>
                <w:rFonts w:ascii="Tahoma" w:hAnsi="Tahoma" w:cs="Tahoma"/>
                <w:b/>
                <w:lang w:val="en-US"/>
              </w:rPr>
              <w:t>(</w:t>
            </w:r>
            <w:r>
              <w:rPr>
                <w:rFonts w:ascii="Tahoma" w:hAnsi="Tahoma" w:cs="Tahoma"/>
                <w:b/>
                <w:lang w:val="ru-RU"/>
              </w:rPr>
              <w:t>обед</w:t>
            </w:r>
            <w:r w:rsidRPr="00FB4085">
              <w:rPr>
                <w:rFonts w:ascii="Tahoma" w:hAnsi="Tahoma" w:cs="Tahoma"/>
                <w:b/>
                <w:lang w:val="en-US"/>
              </w:rPr>
              <w:t>)</w:t>
            </w:r>
          </w:p>
          <w:p w14:paraId="748A1C35" w14:textId="77777777" w:rsidR="0083717C" w:rsidRDefault="0083717C" w:rsidP="003D24AC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LIMAK ARCADIA GOLF&amp;RESORT</w:t>
            </w:r>
          </w:p>
          <w:p w14:paraId="339613A7" w14:textId="1F7CCC88" w:rsidR="00FB4085" w:rsidRPr="000E766C" w:rsidRDefault="00FB4085" w:rsidP="003D24AC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VOYAGE BELEK</w:t>
            </w:r>
          </w:p>
          <w:p w14:paraId="4FB47367" w14:textId="5EE2885C" w:rsidR="0083717C" w:rsidRPr="00FB4085" w:rsidRDefault="0083717C" w:rsidP="003D24AC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MAXX ROYAL BELEK GOLF&amp;SPA</w:t>
            </w:r>
          </w:p>
          <w:p w14:paraId="58BC1A4C" w14:textId="77777777" w:rsidR="0083717C" w:rsidRPr="0083717C" w:rsidRDefault="0083717C" w:rsidP="003D24AC">
            <w:pPr>
              <w:rPr>
                <w:rFonts w:ascii="Tahoma" w:hAnsi="Tahoma" w:cs="Tahoma"/>
                <w:b/>
                <w:lang w:val="ru-RU"/>
              </w:rPr>
            </w:pPr>
            <w:r w:rsidRPr="000E766C">
              <w:rPr>
                <w:rFonts w:ascii="Tahoma" w:hAnsi="Tahoma" w:cs="Tahoma"/>
                <w:lang w:val="ru-RU"/>
              </w:rPr>
              <w:t>Размещение</w:t>
            </w:r>
            <w:r w:rsidRPr="0083717C">
              <w:rPr>
                <w:rFonts w:ascii="Tahoma" w:hAnsi="Tahoma" w:cs="Tahoma"/>
                <w:lang w:val="ru-RU"/>
              </w:rPr>
              <w:t xml:space="preserve"> </w:t>
            </w:r>
            <w:r w:rsidRPr="000E766C">
              <w:rPr>
                <w:rFonts w:ascii="Tahoma" w:hAnsi="Tahoma" w:cs="Tahoma"/>
                <w:lang w:val="ru-RU"/>
              </w:rPr>
              <w:t>в</w:t>
            </w:r>
            <w:r w:rsidRPr="0083717C">
              <w:rPr>
                <w:rFonts w:ascii="Tahoma" w:hAnsi="Tahoma" w:cs="Tahoma"/>
                <w:lang w:val="ru-RU"/>
              </w:rPr>
              <w:t xml:space="preserve"> </w:t>
            </w:r>
            <w:r w:rsidRPr="000E766C">
              <w:rPr>
                <w:rFonts w:ascii="Tahoma" w:hAnsi="Tahoma" w:cs="Tahoma"/>
                <w:lang w:val="ru-RU"/>
              </w:rPr>
              <w:t>отеле</w:t>
            </w:r>
            <w:r w:rsidRPr="0083717C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RIXOS</w:t>
            </w:r>
            <w:r w:rsidRPr="0083717C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BELEK</w:t>
            </w:r>
          </w:p>
        </w:tc>
      </w:tr>
      <w:tr w:rsidR="0083717C" w:rsidRPr="00FB4085" w14:paraId="2B213931" w14:textId="77777777" w:rsidTr="003D24AC">
        <w:tc>
          <w:tcPr>
            <w:tcW w:w="1410" w:type="dxa"/>
            <w:shd w:val="clear" w:color="auto" w:fill="auto"/>
          </w:tcPr>
          <w:p w14:paraId="11BF2F3D" w14:textId="204AE466" w:rsidR="0083717C" w:rsidRDefault="0083717C" w:rsidP="003D24A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14.02.2020</w:t>
            </w:r>
          </w:p>
          <w:p w14:paraId="6E83E29E" w14:textId="77777777" w:rsidR="00FB4085" w:rsidRDefault="00FB4085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10.00</w:t>
            </w:r>
          </w:p>
          <w:p w14:paraId="26D0DBA1" w14:textId="77777777" w:rsidR="00FB4085" w:rsidRDefault="00FB4085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11.00</w:t>
            </w:r>
          </w:p>
          <w:p w14:paraId="045AD82F" w14:textId="77777777" w:rsidR="00FB4085" w:rsidRDefault="00FB4085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12.00</w:t>
            </w:r>
          </w:p>
          <w:p w14:paraId="04FCE902" w14:textId="77777777" w:rsidR="00FB4085" w:rsidRDefault="00FB4085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14.00</w:t>
            </w:r>
          </w:p>
          <w:p w14:paraId="58E690B9" w14:textId="77777777" w:rsidR="00FB4085" w:rsidRDefault="00FB4085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15.00</w:t>
            </w:r>
          </w:p>
          <w:p w14:paraId="7D97780A" w14:textId="7428D2B3" w:rsidR="00FB4085" w:rsidRPr="00FB4085" w:rsidRDefault="00FB4085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16.00</w:t>
            </w:r>
          </w:p>
        </w:tc>
        <w:tc>
          <w:tcPr>
            <w:tcW w:w="8470" w:type="dxa"/>
            <w:shd w:val="clear" w:color="auto" w:fill="auto"/>
          </w:tcPr>
          <w:p w14:paraId="0DD8DE2E" w14:textId="6746AE8F" w:rsidR="0083717C" w:rsidRPr="00FB4085" w:rsidRDefault="0083717C" w:rsidP="003D24AC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0E766C">
              <w:rPr>
                <w:rFonts w:ascii="Tahoma" w:hAnsi="Tahoma" w:cs="Tahoma"/>
                <w:lang w:val="ru-RU"/>
              </w:rPr>
              <w:t>Осмотр</w:t>
            </w:r>
            <w:r w:rsidRPr="000E766C">
              <w:rPr>
                <w:rFonts w:ascii="Tahoma" w:hAnsi="Tahoma" w:cs="Tahoma"/>
                <w:lang w:val="en-US"/>
              </w:rPr>
              <w:t xml:space="preserve"> </w:t>
            </w:r>
            <w:r w:rsidRPr="000E766C">
              <w:rPr>
                <w:rFonts w:ascii="Tahoma" w:hAnsi="Tahoma" w:cs="Tahoma"/>
                <w:lang w:val="ru-RU"/>
              </w:rPr>
              <w:t>отелей</w:t>
            </w:r>
          </w:p>
          <w:p w14:paraId="53D03F4F" w14:textId="77777777" w:rsidR="0083717C" w:rsidRDefault="0083717C" w:rsidP="003D24AC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GLORIA GOLF RESORT</w:t>
            </w:r>
          </w:p>
          <w:p w14:paraId="5B9AC766" w14:textId="77777777" w:rsidR="00FB4085" w:rsidRDefault="00FB4085" w:rsidP="00FB4085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LIMAK ATLANTIS DE LUXE HOTEL</w:t>
            </w:r>
          </w:p>
          <w:p w14:paraId="208B7240" w14:textId="513FE598" w:rsidR="00FB4085" w:rsidRDefault="00FB4085" w:rsidP="00FB4085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CORNELIA DIAMOND </w:t>
            </w:r>
            <w:r>
              <w:rPr>
                <w:rFonts w:ascii="Tahoma" w:hAnsi="Tahoma" w:cs="Tahoma"/>
                <w:b/>
                <w:lang w:val="ru-RU"/>
              </w:rPr>
              <w:t>(обед)</w:t>
            </w:r>
          </w:p>
          <w:p w14:paraId="00AE7C34" w14:textId="77777777" w:rsidR="00FB4085" w:rsidRDefault="00FB4085" w:rsidP="00FB4085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SUSESI LUXURY RESORT</w:t>
            </w:r>
          </w:p>
          <w:p w14:paraId="7719A72B" w14:textId="77777777" w:rsidR="0083717C" w:rsidRPr="000E766C" w:rsidRDefault="0083717C" w:rsidP="003D24AC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IC HOTELS SANTAI FAMILY RESORT</w:t>
            </w:r>
          </w:p>
          <w:p w14:paraId="17C9026C" w14:textId="58C6A119" w:rsidR="0083717C" w:rsidRPr="00FB4085" w:rsidRDefault="0083717C" w:rsidP="003D24AC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en-US"/>
              </w:rPr>
              <w:t>KAYA</w:t>
            </w:r>
            <w:r w:rsidRPr="00FB4085">
              <w:rPr>
                <w:rFonts w:ascii="Tahoma" w:hAnsi="Tahoma" w:cs="Tahoma"/>
                <w:b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lang w:val="en-US"/>
              </w:rPr>
              <w:t>PALAZZO</w:t>
            </w:r>
            <w:r w:rsidRPr="00FB4085">
              <w:rPr>
                <w:rFonts w:ascii="Tahoma" w:hAnsi="Tahoma" w:cs="Tahoma"/>
                <w:b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lang w:val="en-US"/>
              </w:rPr>
              <w:t>GOLF</w:t>
            </w:r>
            <w:r w:rsidRPr="00FB4085">
              <w:rPr>
                <w:rFonts w:ascii="Tahoma" w:hAnsi="Tahoma" w:cs="Tahoma"/>
                <w:b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lang w:val="en-US"/>
              </w:rPr>
              <w:t>RESORT</w:t>
            </w:r>
          </w:p>
          <w:p w14:paraId="156EB30B" w14:textId="77777777" w:rsidR="0083717C" w:rsidRPr="00FB4085" w:rsidRDefault="0083717C" w:rsidP="003D24AC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</w:p>
          <w:p w14:paraId="52D75D40" w14:textId="113DF24C" w:rsidR="0083717C" w:rsidRPr="00FB4085" w:rsidRDefault="0083717C" w:rsidP="003D24AC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0E766C">
              <w:rPr>
                <w:rFonts w:ascii="Tahoma" w:hAnsi="Tahoma" w:cs="Tahoma"/>
                <w:lang w:val="ru-RU"/>
              </w:rPr>
              <w:t>Размещение</w:t>
            </w:r>
            <w:r w:rsidRPr="00FB4085">
              <w:rPr>
                <w:rFonts w:ascii="Tahoma" w:hAnsi="Tahoma" w:cs="Tahoma"/>
                <w:lang w:val="ru-RU"/>
              </w:rPr>
              <w:t xml:space="preserve"> </w:t>
            </w:r>
            <w:r w:rsidRPr="000E766C">
              <w:rPr>
                <w:rFonts w:ascii="Tahoma" w:hAnsi="Tahoma" w:cs="Tahoma"/>
                <w:lang w:val="ru-RU"/>
              </w:rPr>
              <w:t>в</w:t>
            </w:r>
            <w:r w:rsidRPr="00FB4085">
              <w:rPr>
                <w:rFonts w:ascii="Tahoma" w:hAnsi="Tahoma" w:cs="Tahoma"/>
                <w:lang w:val="ru-RU"/>
              </w:rPr>
              <w:t xml:space="preserve"> </w:t>
            </w:r>
            <w:r w:rsidRPr="000E766C">
              <w:rPr>
                <w:rFonts w:ascii="Tahoma" w:hAnsi="Tahoma" w:cs="Tahoma"/>
                <w:lang w:val="ru-RU"/>
              </w:rPr>
              <w:t>отеле</w:t>
            </w:r>
            <w:r w:rsidR="00FB4085" w:rsidRPr="00FB4085">
              <w:rPr>
                <w:rFonts w:ascii="Tahoma" w:hAnsi="Tahoma" w:cs="Tahoma"/>
                <w:lang w:val="ru-RU"/>
              </w:rPr>
              <w:t xml:space="preserve"> </w:t>
            </w:r>
            <w:r w:rsidR="00FB4085">
              <w:rPr>
                <w:rFonts w:ascii="Tahoma" w:hAnsi="Tahoma" w:cs="Tahoma"/>
                <w:lang w:val="en-US"/>
              </w:rPr>
              <w:t>CRISTAL</w:t>
            </w:r>
            <w:r w:rsidR="00FB4085" w:rsidRPr="00FB4085">
              <w:rPr>
                <w:rFonts w:ascii="Tahoma" w:hAnsi="Tahoma" w:cs="Tahoma"/>
                <w:lang w:val="ru-RU"/>
              </w:rPr>
              <w:t xml:space="preserve"> </w:t>
            </w:r>
            <w:r w:rsidR="00FB4085">
              <w:rPr>
                <w:rFonts w:ascii="Tahoma" w:hAnsi="Tahoma" w:cs="Tahoma"/>
                <w:lang w:val="en-US"/>
              </w:rPr>
              <w:t>SUNRISE</w:t>
            </w:r>
          </w:p>
        </w:tc>
      </w:tr>
      <w:tr w:rsidR="0083717C" w:rsidRPr="00FB4085" w14:paraId="70E43F84" w14:textId="77777777" w:rsidTr="003D24AC">
        <w:tc>
          <w:tcPr>
            <w:tcW w:w="1410" w:type="dxa"/>
            <w:shd w:val="clear" w:color="auto" w:fill="auto"/>
          </w:tcPr>
          <w:p w14:paraId="1084F9E5" w14:textId="4A57F491" w:rsidR="0083717C" w:rsidRDefault="0083717C" w:rsidP="003D24A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lastRenderedPageBreak/>
              <w:t>15.02.2020</w:t>
            </w:r>
          </w:p>
          <w:p w14:paraId="58738714" w14:textId="77777777" w:rsidR="00FB4085" w:rsidRDefault="00FB4085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11.00</w:t>
            </w:r>
          </w:p>
          <w:p w14:paraId="42235D90" w14:textId="77777777" w:rsidR="00FB4085" w:rsidRDefault="00FB4085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12.00</w:t>
            </w:r>
          </w:p>
          <w:p w14:paraId="01E5075C" w14:textId="77777777" w:rsidR="00FB4085" w:rsidRDefault="00FB4085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14.00</w:t>
            </w:r>
          </w:p>
          <w:p w14:paraId="349BD795" w14:textId="2B4E3599" w:rsidR="00FB4085" w:rsidRPr="00FB4085" w:rsidRDefault="00FB4085" w:rsidP="003D24A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15.00</w:t>
            </w:r>
          </w:p>
        </w:tc>
        <w:tc>
          <w:tcPr>
            <w:tcW w:w="8470" w:type="dxa"/>
            <w:shd w:val="clear" w:color="auto" w:fill="auto"/>
          </w:tcPr>
          <w:p w14:paraId="59AA2D3E" w14:textId="77777777" w:rsidR="0083717C" w:rsidRPr="000E766C" w:rsidRDefault="0083717C" w:rsidP="003D24AC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0E766C">
              <w:rPr>
                <w:rFonts w:ascii="Tahoma" w:hAnsi="Tahoma" w:cs="Tahoma"/>
                <w:lang w:val="ru-RU"/>
              </w:rPr>
              <w:t>Осмотр</w:t>
            </w:r>
            <w:r w:rsidRPr="000E766C">
              <w:rPr>
                <w:rFonts w:ascii="Tahoma" w:hAnsi="Tahoma" w:cs="Tahoma"/>
                <w:lang w:val="en-US"/>
              </w:rPr>
              <w:t xml:space="preserve"> </w:t>
            </w:r>
            <w:r w:rsidRPr="000E766C">
              <w:rPr>
                <w:rFonts w:ascii="Tahoma" w:hAnsi="Tahoma" w:cs="Tahoma"/>
                <w:lang w:val="ru-RU"/>
              </w:rPr>
              <w:t>отелей</w:t>
            </w:r>
          </w:p>
          <w:p w14:paraId="5BA9E40C" w14:textId="77777777" w:rsidR="0083717C" w:rsidRDefault="0083717C" w:rsidP="003D24AC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SEHER RESORT&amp;SPA</w:t>
            </w:r>
          </w:p>
          <w:p w14:paraId="1C91189D" w14:textId="3B176F04" w:rsidR="00FB4085" w:rsidRPr="00FB4085" w:rsidRDefault="00FB4085" w:rsidP="00FB4085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en-US"/>
              </w:rPr>
              <w:t>TRENDY VERBENA</w:t>
            </w:r>
            <w:r>
              <w:rPr>
                <w:rFonts w:ascii="Tahoma" w:hAnsi="Tahoma" w:cs="Tahoma"/>
                <w:b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lang w:val="ru-RU"/>
              </w:rPr>
              <w:t>(обед)</w:t>
            </w:r>
          </w:p>
          <w:p w14:paraId="1E414283" w14:textId="5004752C" w:rsidR="0083717C" w:rsidRDefault="0083717C" w:rsidP="003D24AC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SIDE ALEGRIA HOTEL</w:t>
            </w:r>
          </w:p>
          <w:p w14:paraId="2D93B608" w14:textId="77777777" w:rsidR="00FB4085" w:rsidRPr="000E766C" w:rsidRDefault="00FB4085" w:rsidP="00FB4085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CRISTAL SUNRISE QUEEN LUXURY</w:t>
            </w:r>
          </w:p>
          <w:p w14:paraId="0B2CB714" w14:textId="77777777" w:rsidR="00FB4085" w:rsidRPr="000E766C" w:rsidRDefault="00FB4085" w:rsidP="003D24AC">
            <w:pPr>
              <w:pStyle w:val="TableContents"/>
              <w:rPr>
                <w:rFonts w:ascii="Tahoma" w:hAnsi="Tahoma" w:cs="Tahoma"/>
                <w:b/>
                <w:lang w:val="en-US"/>
              </w:rPr>
            </w:pPr>
          </w:p>
          <w:p w14:paraId="48A1591B" w14:textId="1EF2E564" w:rsidR="0083717C" w:rsidRPr="00FB4085" w:rsidRDefault="0083717C" w:rsidP="003D24AC">
            <w:pPr>
              <w:rPr>
                <w:rFonts w:ascii="Tahoma" w:hAnsi="Tahoma" w:cs="Tahoma"/>
                <w:lang w:val="ru-RU"/>
              </w:rPr>
            </w:pPr>
            <w:r w:rsidRPr="00FB4085">
              <w:rPr>
                <w:rFonts w:ascii="Tahoma" w:hAnsi="Tahoma" w:cs="Tahoma"/>
                <w:lang w:val="ru-RU"/>
              </w:rPr>
              <w:t>Размеще</w:t>
            </w:r>
            <w:r w:rsidR="00FB4085" w:rsidRPr="00FB4085">
              <w:rPr>
                <w:rFonts w:ascii="Tahoma" w:hAnsi="Tahoma" w:cs="Tahoma"/>
                <w:lang w:val="ru-RU"/>
              </w:rPr>
              <w:t xml:space="preserve">ние в отеле </w:t>
            </w:r>
            <w:r w:rsidR="00FB4085">
              <w:rPr>
                <w:rFonts w:ascii="Tahoma" w:hAnsi="Tahoma" w:cs="Tahoma"/>
                <w:lang w:val="en-US"/>
              </w:rPr>
              <w:t>CRISTAL</w:t>
            </w:r>
            <w:r w:rsidR="00FB4085" w:rsidRPr="00FB4085">
              <w:rPr>
                <w:rFonts w:ascii="Tahoma" w:hAnsi="Tahoma" w:cs="Tahoma"/>
                <w:lang w:val="ru-RU"/>
              </w:rPr>
              <w:t xml:space="preserve"> </w:t>
            </w:r>
            <w:r w:rsidR="00FB4085">
              <w:rPr>
                <w:rFonts w:ascii="Tahoma" w:hAnsi="Tahoma" w:cs="Tahoma"/>
                <w:lang w:val="en-US"/>
              </w:rPr>
              <w:t>SUNRISE</w:t>
            </w:r>
          </w:p>
        </w:tc>
      </w:tr>
      <w:tr w:rsidR="0083717C" w:rsidRPr="00C001DA" w14:paraId="4DA94DF8" w14:textId="77777777" w:rsidTr="003D24AC">
        <w:tc>
          <w:tcPr>
            <w:tcW w:w="1410" w:type="dxa"/>
            <w:shd w:val="clear" w:color="auto" w:fill="auto"/>
          </w:tcPr>
          <w:p w14:paraId="7F659B91" w14:textId="77777777" w:rsidR="0083717C" w:rsidRPr="000E766C" w:rsidRDefault="0083717C" w:rsidP="003D24AC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16.02.2020</w:t>
            </w:r>
          </w:p>
        </w:tc>
        <w:tc>
          <w:tcPr>
            <w:tcW w:w="8470" w:type="dxa"/>
            <w:shd w:val="clear" w:color="auto" w:fill="auto"/>
          </w:tcPr>
          <w:p w14:paraId="780E0A2D" w14:textId="77777777" w:rsidR="0083717C" w:rsidRPr="000E766C" w:rsidRDefault="0083717C" w:rsidP="003D24AC">
            <w:pPr>
              <w:rPr>
                <w:rFonts w:ascii="Tahoma" w:hAnsi="Tahoma" w:cs="Tahoma"/>
                <w:lang w:val="ru-RU"/>
              </w:rPr>
            </w:pPr>
            <w:r w:rsidRPr="000E766C">
              <w:rPr>
                <w:rFonts w:ascii="Tahoma" w:hAnsi="Tahoma" w:cs="Tahoma"/>
                <w:lang w:val="ru-RU"/>
              </w:rPr>
              <w:t>Трансфер в аэропорт</w:t>
            </w:r>
          </w:p>
        </w:tc>
      </w:tr>
    </w:tbl>
    <w:p w14:paraId="7320F30A" w14:textId="77777777" w:rsidR="0083717C" w:rsidRDefault="0083717C" w:rsidP="0083717C">
      <w:pPr>
        <w:rPr>
          <w:rFonts w:ascii="Tahoma" w:hAnsi="Tahoma" w:cs="Tahoma"/>
        </w:rPr>
      </w:pPr>
    </w:p>
    <w:p w14:paraId="5218BF91" w14:textId="77777777" w:rsidR="0083717C" w:rsidRPr="005A5FD1" w:rsidRDefault="0083717C" w:rsidP="0083717C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* </w:t>
      </w:r>
      <w:proofErr w:type="gramStart"/>
      <w:r>
        <w:rPr>
          <w:rFonts w:ascii="Tahoma" w:hAnsi="Tahoma" w:cs="Tahoma"/>
          <w:lang w:val="ru-RU"/>
        </w:rPr>
        <w:t>В</w:t>
      </w:r>
      <w:proofErr w:type="gramEnd"/>
      <w:r>
        <w:rPr>
          <w:rFonts w:ascii="Tahoma" w:hAnsi="Tahoma" w:cs="Tahoma"/>
          <w:lang w:val="ru-RU"/>
        </w:rPr>
        <w:t xml:space="preserve"> программе возможны изменения</w:t>
      </w:r>
    </w:p>
    <w:p w14:paraId="67D2113D" w14:textId="77777777" w:rsidR="005A7E1F" w:rsidRDefault="005A7E1F" w:rsidP="00B15454">
      <w:pPr>
        <w:rPr>
          <w:lang w:val="en-US"/>
        </w:rPr>
      </w:pPr>
    </w:p>
    <w:p w14:paraId="75DFDF04" w14:textId="77777777" w:rsidR="005A7E1F" w:rsidRDefault="005A7E1F" w:rsidP="00B15454">
      <w:pPr>
        <w:rPr>
          <w:lang w:val="en-US"/>
        </w:rPr>
      </w:pPr>
    </w:p>
    <w:p w14:paraId="287B9A42" w14:textId="77777777" w:rsidR="005A7E1F" w:rsidRDefault="005A7E1F" w:rsidP="00B15454">
      <w:pPr>
        <w:rPr>
          <w:lang w:val="en-US"/>
        </w:rPr>
      </w:pPr>
    </w:p>
    <w:p w14:paraId="28D9AEEB" w14:textId="77777777" w:rsidR="005A7E1F" w:rsidRDefault="005A7E1F" w:rsidP="00B15454">
      <w:pPr>
        <w:rPr>
          <w:lang w:val="en-US"/>
        </w:rPr>
      </w:pPr>
    </w:p>
    <w:p w14:paraId="42183826" w14:textId="77777777" w:rsidR="005A7E1F" w:rsidRPr="00B15454" w:rsidRDefault="005A7E1F" w:rsidP="00B15454">
      <w:pPr>
        <w:rPr>
          <w:lang w:val="en-US"/>
        </w:rPr>
      </w:pPr>
    </w:p>
    <w:sectPr w:rsidR="005A7E1F" w:rsidRPr="00B15454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EDA79" w14:textId="77777777" w:rsidR="00C441AB" w:rsidRDefault="00C441AB" w:rsidP="00B15454">
      <w:r>
        <w:separator/>
      </w:r>
    </w:p>
  </w:endnote>
  <w:endnote w:type="continuationSeparator" w:id="0">
    <w:p w14:paraId="3D0D5518" w14:textId="77777777" w:rsidR="00C441AB" w:rsidRDefault="00C441AB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973CD" w14:textId="77777777" w:rsidR="00C441AB" w:rsidRDefault="00C441AB" w:rsidP="00B15454">
      <w:r>
        <w:separator/>
      </w:r>
    </w:p>
  </w:footnote>
  <w:footnote w:type="continuationSeparator" w:id="0">
    <w:p w14:paraId="0349D849" w14:textId="77777777" w:rsidR="00C441AB" w:rsidRDefault="00C441AB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445DE4"/>
    <w:rsid w:val="004714E9"/>
    <w:rsid w:val="00511611"/>
    <w:rsid w:val="00555250"/>
    <w:rsid w:val="00587909"/>
    <w:rsid w:val="005A7E1F"/>
    <w:rsid w:val="006E1898"/>
    <w:rsid w:val="007115EB"/>
    <w:rsid w:val="0083717C"/>
    <w:rsid w:val="00850C8C"/>
    <w:rsid w:val="008C249C"/>
    <w:rsid w:val="00995CA0"/>
    <w:rsid w:val="009A4272"/>
    <w:rsid w:val="00A571FE"/>
    <w:rsid w:val="00B15454"/>
    <w:rsid w:val="00C305D6"/>
    <w:rsid w:val="00C441AB"/>
    <w:rsid w:val="00C8044C"/>
    <w:rsid w:val="00C85597"/>
    <w:rsid w:val="00D67395"/>
    <w:rsid w:val="00D73509"/>
    <w:rsid w:val="00DB42AA"/>
    <w:rsid w:val="00ED76A6"/>
    <w:rsid w:val="00F12A1C"/>
    <w:rsid w:val="00F611ED"/>
    <w:rsid w:val="00FA3C7D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customStyle="1" w:styleId="TableContents">
    <w:name w:val="Table Contents"/>
    <w:basedOn w:val="a"/>
    <w:rsid w:val="0083717C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Светлана Крылова</cp:lastModifiedBy>
  <cp:revision>4</cp:revision>
  <cp:lastPrinted>2018-04-12T09:52:00Z</cp:lastPrinted>
  <dcterms:created xsi:type="dcterms:W3CDTF">2020-01-28T10:38:00Z</dcterms:created>
  <dcterms:modified xsi:type="dcterms:W3CDTF">2020-02-05T14:55:00Z</dcterms:modified>
</cp:coreProperties>
</file>