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8F6BB" w14:textId="77777777" w:rsidR="00D60EF1" w:rsidRPr="00007CAF" w:rsidRDefault="00D60EF1" w:rsidP="00D60EF1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007CAF">
        <w:rPr>
          <w:rFonts w:ascii="Times New Roman" w:hAnsi="Times New Roman"/>
          <w:sz w:val="32"/>
          <w:szCs w:val="32"/>
          <w:lang w:val="ru-RU"/>
        </w:rPr>
        <w:t xml:space="preserve">Уважаемые коллеги! </w:t>
      </w:r>
    </w:p>
    <w:p w14:paraId="1D5E3981" w14:textId="77777777" w:rsidR="00D60EF1" w:rsidRPr="00007CAF" w:rsidRDefault="00D60EF1" w:rsidP="00D60EF1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42D0CDF9" w14:textId="77777777" w:rsidR="00D60EF1" w:rsidRPr="00007CAF" w:rsidRDefault="00D60EF1" w:rsidP="00D60EF1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007CAF">
        <w:rPr>
          <w:rFonts w:ascii="Times New Roman" w:hAnsi="Times New Roman"/>
          <w:sz w:val="32"/>
          <w:szCs w:val="32"/>
          <w:lang w:val="ru-RU"/>
        </w:rPr>
        <w:t>Туроператор Интурист выражает Вам свое почтение и приглашает принять участие</w:t>
      </w:r>
    </w:p>
    <w:p w14:paraId="5F7AA791" w14:textId="77777777" w:rsidR="00D60EF1" w:rsidRPr="00007CAF" w:rsidRDefault="00D60EF1" w:rsidP="00D60EF1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7F7B44E8" w14:textId="77777777" w:rsidR="00D60EF1" w:rsidRPr="00007CAF" w:rsidRDefault="00D60EF1" w:rsidP="00D60EF1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007CAF">
        <w:rPr>
          <w:rFonts w:ascii="Times New Roman" w:hAnsi="Times New Roman"/>
          <w:sz w:val="32"/>
          <w:szCs w:val="32"/>
          <w:lang w:val="ru-RU"/>
        </w:rPr>
        <w:t xml:space="preserve"> в </w:t>
      </w:r>
      <w:r w:rsidRPr="00007CAF">
        <w:rPr>
          <w:rFonts w:ascii="Times New Roman" w:hAnsi="Times New Roman"/>
          <w:color w:val="0000FF"/>
          <w:sz w:val="32"/>
          <w:szCs w:val="32"/>
          <w:lang w:val="ru-RU"/>
        </w:rPr>
        <w:t>РЕКЛАМНОМ ТУРЕ</w:t>
      </w:r>
      <w:r w:rsidRPr="00007CAF">
        <w:rPr>
          <w:rFonts w:ascii="Times New Roman" w:hAnsi="Times New Roman"/>
          <w:sz w:val="32"/>
          <w:szCs w:val="32"/>
          <w:lang w:val="ru-RU"/>
        </w:rPr>
        <w:t xml:space="preserve"> В Доминиканскую Республику</w:t>
      </w:r>
    </w:p>
    <w:p w14:paraId="370F7350" w14:textId="77777777" w:rsidR="00D60EF1" w:rsidRPr="00007CAF" w:rsidRDefault="00D60EF1" w:rsidP="00D60EF1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66C7A7CA" w14:textId="79D62F33" w:rsidR="00D60EF1" w:rsidRPr="00007CAF" w:rsidRDefault="00D60EF1" w:rsidP="00D60EF1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007CAF">
        <w:rPr>
          <w:rFonts w:ascii="Times New Roman" w:hAnsi="Times New Roman"/>
          <w:sz w:val="32"/>
          <w:szCs w:val="32"/>
          <w:lang w:val="ru-RU"/>
        </w:rPr>
        <w:t>Стоимость участия -</w:t>
      </w:r>
      <w:r w:rsidR="00F9038F" w:rsidRPr="00B538D6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007CAF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949 $</w:t>
      </w:r>
      <w:r w:rsidRPr="00007CAF">
        <w:rPr>
          <w:rFonts w:ascii="Times New Roman" w:hAnsi="Times New Roman"/>
          <w:sz w:val="32"/>
          <w:szCs w:val="32"/>
          <w:lang w:val="ru-RU"/>
        </w:rPr>
        <w:t xml:space="preserve"> (1/2 </w:t>
      </w:r>
      <w:r w:rsidRPr="00007CAF">
        <w:rPr>
          <w:rFonts w:ascii="Times New Roman" w:hAnsi="Times New Roman"/>
          <w:sz w:val="32"/>
          <w:szCs w:val="32"/>
        </w:rPr>
        <w:t>DBL</w:t>
      </w:r>
      <w:r w:rsidRPr="00007CAF">
        <w:rPr>
          <w:rFonts w:ascii="Times New Roman" w:hAnsi="Times New Roman"/>
          <w:sz w:val="32"/>
          <w:szCs w:val="32"/>
          <w:lang w:val="ru-RU"/>
        </w:rPr>
        <w:t>)</w:t>
      </w:r>
    </w:p>
    <w:p w14:paraId="147CE786" w14:textId="77777777" w:rsidR="00D60EF1" w:rsidRPr="00007CAF" w:rsidRDefault="00D60EF1" w:rsidP="00D60EF1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007CAF">
        <w:rPr>
          <w:rFonts w:ascii="Times New Roman" w:hAnsi="Times New Roman"/>
          <w:sz w:val="32"/>
          <w:szCs w:val="32"/>
          <w:lang w:val="ru-RU"/>
        </w:rPr>
        <w:t>Даты: 13.10.21–22.10.21 (9 ночей/10 дней)</w:t>
      </w:r>
    </w:p>
    <w:p w14:paraId="16CAABD1" w14:textId="77777777" w:rsidR="00D60EF1" w:rsidRPr="00007CAF" w:rsidRDefault="00D60EF1" w:rsidP="00D60EF1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007CAF">
        <w:rPr>
          <w:rFonts w:ascii="Times New Roman" w:hAnsi="Times New Roman"/>
          <w:sz w:val="32"/>
          <w:szCs w:val="32"/>
          <w:lang w:val="ru-RU"/>
        </w:rPr>
        <w:t xml:space="preserve">Перелет </w:t>
      </w:r>
      <w:proofErr w:type="spellStart"/>
      <w:proofErr w:type="gramStart"/>
      <w:r w:rsidRPr="00007CAF">
        <w:rPr>
          <w:rFonts w:ascii="Times New Roman" w:hAnsi="Times New Roman"/>
          <w:sz w:val="32"/>
          <w:szCs w:val="32"/>
          <w:lang w:val="ru-RU"/>
        </w:rPr>
        <w:t>а.компанией</w:t>
      </w:r>
      <w:proofErr w:type="spellEnd"/>
      <w:proofErr w:type="gramEnd"/>
      <w:r w:rsidRPr="00007CAF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007CAF">
        <w:rPr>
          <w:rFonts w:ascii="Times New Roman" w:hAnsi="Times New Roman"/>
          <w:sz w:val="32"/>
          <w:szCs w:val="32"/>
          <w:lang w:val="en-US"/>
        </w:rPr>
        <w:t>AZUR</w:t>
      </w:r>
      <w:r w:rsidRPr="00007CAF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007CAF">
        <w:rPr>
          <w:rFonts w:ascii="Times New Roman" w:hAnsi="Times New Roman"/>
          <w:sz w:val="32"/>
          <w:szCs w:val="32"/>
          <w:lang w:val="en-US"/>
        </w:rPr>
        <w:t>AIR</w:t>
      </w:r>
      <w:r w:rsidRPr="00007CAF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14:paraId="782E23E0" w14:textId="77777777" w:rsidR="00D60EF1" w:rsidRPr="00007CAF" w:rsidRDefault="00D60EF1" w:rsidP="00D60EF1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007CAF">
        <w:rPr>
          <w:rFonts w:ascii="Times New Roman" w:hAnsi="Times New Roman"/>
          <w:sz w:val="32"/>
          <w:szCs w:val="32"/>
          <w:lang w:val="ru-RU"/>
        </w:rPr>
        <w:t xml:space="preserve">Проживание в отелях 5*, питание </w:t>
      </w:r>
      <w:r w:rsidRPr="00007CAF">
        <w:rPr>
          <w:rFonts w:ascii="Times New Roman" w:hAnsi="Times New Roman"/>
          <w:sz w:val="32"/>
          <w:szCs w:val="32"/>
          <w:lang w:val="en-US"/>
        </w:rPr>
        <w:t>ALL</w:t>
      </w:r>
    </w:p>
    <w:p w14:paraId="1D2335FF" w14:textId="77777777" w:rsidR="00D60EF1" w:rsidRPr="00007CAF" w:rsidRDefault="00D60EF1" w:rsidP="00D60EF1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6ADB4795" w14:textId="77777777" w:rsidR="00D60EF1" w:rsidRPr="00007CAF" w:rsidRDefault="00D60EF1" w:rsidP="00D60EF1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007CAF">
        <w:rPr>
          <w:rFonts w:ascii="Times New Roman" w:hAnsi="Times New Roman"/>
          <w:sz w:val="32"/>
          <w:szCs w:val="32"/>
          <w:lang w:val="ru-RU"/>
        </w:rPr>
        <w:t xml:space="preserve">В стоимость тура входит: перелет, трансферы по программе, проживание в отеле 5*, </w:t>
      </w:r>
      <w:proofErr w:type="spellStart"/>
      <w:proofErr w:type="gramStart"/>
      <w:r w:rsidRPr="00007CAF">
        <w:rPr>
          <w:rFonts w:ascii="Times New Roman" w:hAnsi="Times New Roman"/>
          <w:sz w:val="32"/>
          <w:szCs w:val="32"/>
          <w:lang w:val="ru-RU"/>
        </w:rPr>
        <w:t>мед.страховка</w:t>
      </w:r>
      <w:proofErr w:type="spellEnd"/>
      <w:proofErr w:type="gramEnd"/>
      <w:r w:rsidRPr="00007CAF">
        <w:rPr>
          <w:rFonts w:ascii="Times New Roman" w:hAnsi="Times New Roman"/>
          <w:sz w:val="32"/>
          <w:szCs w:val="32"/>
          <w:lang w:val="ru-RU"/>
        </w:rPr>
        <w:t xml:space="preserve">, питание все включено, экскурсии. </w:t>
      </w:r>
    </w:p>
    <w:p w14:paraId="76E5FE3E" w14:textId="0C213610" w:rsidR="00D60EF1" w:rsidRPr="00F9038F" w:rsidRDefault="00D60EF1" w:rsidP="00D60EF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123CDC4" w14:textId="77777777" w:rsidR="00F9038F" w:rsidRPr="00F9038F" w:rsidRDefault="00F9038F" w:rsidP="00D60EF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2183826" w14:textId="4D2D2E5B" w:rsidR="005A7E1F" w:rsidRPr="00A8181A" w:rsidRDefault="00F9038F" w:rsidP="00F9038F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/>
        </w:rPr>
      </w:pPr>
      <w:r w:rsidRPr="00F903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/>
        </w:rPr>
        <w:t>РАЗМЕЩЕНИЕ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680"/>
        <w:gridCol w:w="7101"/>
      </w:tblGrid>
      <w:tr w:rsidR="00F9038F" w:rsidRPr="00A8181A" w14:paraId="6A54D50A" w14:textId="77777777" w:rsidTr="00A8181A">
        <w:trPr>
          <w:trHeight w:val="1740"/>
        </w:trPr>
        <w:tc>
          <w:tcPr>
            <w:tcW w:w="2680" w:type="dxa"/>
            <w:shd w:val="clear" w:color="auto" w:fill="auto"/>
            <w:vAlign w:val="center"/>
          </w:tcPr>
          <w:p w14:paraId="749C4018" w14:textId="77777777" w:rsidR="00F9038F" w:rsidRPr="00A8181A" w:rsidRDefault="00F9038F" w:rsidP="00F9038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F90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Arr</w:t>
            </w:r>
            <w:proofErr w:type="spellEnd"/>
            <w:r w:rsidRPr="00F90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.  13.10.2021</w:t>
            </w:r>
          </w:p>
          <w:p w14:paraId="2840AC3F" w14:textId="096B4E01" w:rsidR="00F9038F" w:rsidRPr="00F9038F" w:rsidRDefault="00F9038F" w:rsidP="00F9038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F90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Dep</w:t>
            </w:r>
            <w:proofErr w:type="spellEnd"/>
            <w:r w:rsidRPr="00F90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. 22.10.2021</w:t>
            </w:r>
          </w:p>
        </w:tc>
        <w:tc>
          <w:tcPr>
            <w:tcW w:w="7101" w:type="dxa"/>
            <w:shd w:val="clear" w:color="auto" w:fill="auto"/>
            <w:vAlign w:val="center"/>
          </w:tcPr>
          <w:p w14:paraId="541CA78E" w14:textId="43A0747C" w:rsidR="00F9038F" w:rsidRPr="00F9038F" w:rsidRDefault="00F9038F" w:rsidP="00A818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03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 w:rsidRPr="00F9038F">
              <w:rPr>
                <w:rFonts w:ascii="Times New Roman" w:hAnsi="Times New Roman"/>
                <w:sz w:val="28"/>
                <w:szCs w:val="28"/>
                <w:lang w:val="ru-RU"/>
              </w:rPr>
              <w:t>ночи</w:t>
            </w:r>
            <w:r w:rsidRPr="00F903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13.10.2021 - 16.10.2021 Grand </w:t>
            </w:r>
            <w:proofErr w:type="spellStart"/>
            <w:r w:rsidRPr="00F9038F">
              <w:rPr>
                <w:rFonts w:ascii="Times New Roman" w:hAnsi="Times New Roman"/>
                <w:sz w:val="28"/>
                <w:szCs w:val="28"/>
                <w:lang w:val="en-US"/>
              </w:rPr>
              <w:t>Sirenis</w:t>
            </w:r>
            <w:proofErr w:type="spellEnd"/>
            <w:r w:rsidRPr="00F903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9038F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3 </w:t>
            </w:r>
            <w:r w:rsidRPr="00F9038F">
              <w:rPr>
                <w:rFonts w:ascii="Times New Roman" w:hAnsi="Times New Roman"/>
                <w:sz w:val="28"/>
                <w:szCs w:val="28"/>
                <w:lang w:val="ru-RU"/>
              </w:rPr>
              <w:t>ночи</w:t>
            </w:r>
            <w:r w:rsidRPr="00F903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16.10.2021 - 19.10.2021 Impressive </w:t>
            </w:r>
            <w:r w:rsidRPr="00F9038F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3 </w:t>
            </w:r>
            <w:r w:rsidRPr="00F9038F">
              <w:rPr>
                <w:rFonts w:ascii="Times New Roman" w:hAnsi="Times New Roman"/>
                <w:sz w:val="28"/>
                <w:szCs w:val="28"/>
                <w:lang w:val="ru-RU"/>
              </w:rPr>
              <w:t>ночи</w:t>
            </w:r>
            <w:r w:rsidRPr="00F903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19.10.2021 - 22.10.2021 Majestic</w:t>
            </w:r>
          </w:p>
        </w:tc>
      </w:tr>
      <w:tr w:rsidR="00A8181A" w:rsidRPr="00A8181A" w14:paraId="601F310E" w14:textId="77777777" w:rsidTr="00A8181A">
        <w:tc>
          <w:tcPr>
            <w:tcW w:w="2680" w:type="dxa"/>
            <w:shd w:val="clear" w:color="auto" w:fill="auto"/>
            <w:vAlign w:val="center"/>
          </w:tcPr>
          <w:p w14:paraId="123068F2" w14:textId="77777777" w:rsidR="00A8181A" w:rsidRPr="00A8181A" w:rsidRDefault="00A8181A" w:rsidP="00F9038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7101" w:type="dxa"/>
            <w:shd w:val="clear" w:color="auto" w:fill="auto"/>
            <w:vAlign w:val="center"/>
          </w:tcPr>
          <w:p w14:paraId="6636D1E5" w14:textId="7DB7977A" w:rsidR="00A8181A" w:rsidRPr="00A8181A" w:rsidRDefault="00A8181A" w:rsidP="00025CD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038F">
              <w:rPr>
                <w:rFonts w:ascii="Times New Roman" w:hAnsi="Times New Roman"/>
                <w:sz w:val="28"/>
                <w:szCs w:val="28"/>
                <w:lang w:val="en-US"/>
              </w:rPr>
              <w:t>No Of Rooms (10 TWN l )</w:t>
            </w:r>
          </w:p>
        </w:tc>
      </w:tr>
    </w:tbl>
    <w:p w14:paraId="3A822F7F" w14:textId="0A0E0189" w:rsidR="00F9038F" w:rsidRDefault="00F9038F" w:rsidP="00D60EF1"/>
    <w:tbl>
      <w:tblPr>
        <w:tblW w:w="992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2800"/>
        <w:gridCol w:w="4443"/>
      </w:tblGrid>
      <w:tr w:rsidR="00B538D6" w:rsidRPr="00B538D6" w14:paraId="23A81F51" w14:textId="77777777" w:rsidTr="00B538D6">
        <w:trPr>
          <w:trHeight w:val="420"/>
        </w:trPr>
        <w:tc>
          <w:tcPr>
            <w:tcW w:w="2680" w:type="dxa"/>
            <w:shd w:val="clear" w:color="auto" w:fill="auto"/>
            <w:vAlign w:val="center"/>
            <w:hideMark/>
          </w:tcPr>
          <w:p w14:paraId="7227F848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Day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/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Date</w:t>
            </w:r>
            <w:proofErr w:type="spellEnd"/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6CE655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Time</w:t>
            </w:r>
            <w:proofErr w:type="spellEnd"/>
          </w:p>
        </w:tc>
        <w:tc>
          <w:tcPr>
            <w:tcW w:w="44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CD0E3E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Program</w:t>
            </w:r>
            <w:proofErr w:type="spellEnd"/>
          </w:p>
        </w:tc>
      </w:tr>
      <w:tr w:rsidR="00B538D6" w:rsidRPr="00B538D6" w14:paraId="39FBD9AB" w14:textId="77777777" w:rsidTr="00B538D6">
        <w:trPr>
          <w:trHeight w:val="825"/>
        </w:trPr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14:paraId="03C63927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13.10.2021</w:t>
            </w: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br/>
            </w:r>
            <w:proofErr w:type="spellStart"/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Wednesday</w:t>
            </w:r>
            <w:proofErr w:type="spellEnd"/>
          </w:p>
        </w:tc>
        <w:tc>
          <w:tcPr>
            <w:tcW w:w="280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68B2EA9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489EAA8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Прилет LRM /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Flight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TBA- встреча с табличкой  ‘Intourist’  </w:t>
            </w:r>
          </w:p>
        </w:tc>
      </w:tr>
      <w:tr w:rsidR="00B538D6" w:rsidRPr="00B538D6" w14:paraId="0237434B" w14:textId="77777777" w:rsidTr="00B538D6">
        <w:trPr>
          <w:trHeight w:val="405"/>
        </w:trPr>
        <w:tc>
          <w:tcPr>
            <w:tcW w:w="2680" w:type="dxa"/>
            <w:vMerge/>
            <w:vAlign w:val="center"/>
            <w:hideMark/>
          </w:tcPr>
          <w:p w14:paraId="0DDA362A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75C8FDA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5074037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Трансфер</w:t>
            </w:r>
          </w:p>
        </w:tc>
      </w:tr>
      <w:tr w:rsidR="00B538D6" w:rsidRPr="00B538D6" w14:paraId="32647456" w14:textId="77777777" w:rsidTr="00B538D6">
        <w:trPr>
          <w:trHeight w:val="405"/>
        </w:trPr>
        <w:tc>
          <w:tcPr>
            <w:tcW w:w="2680" w:type="dxa"/>
            <w:vMerge/>
            <w:vAlign w:val="center"/>
            <w:hideMark/>
          </w:tcPr>
          <w:p w14:paraId="1D1D4866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76F34B9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464225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Приветственный коктейль</w:t>
            </w:r>
          </w:p>
        </w:tc>
      </w:tr>
      <w:tr w:rsidR="00B538D6" w:rsidRPr="00B538D6" w14:paraId="3A28772B" w14:textId="77777777" w:rsidTr="00B538D6">
        <w:trPr>
          <w:trHeight w:val="405"/>
        </w:trPr>
        <w:tc>
          <w:tcPr>
            <w:tcW w:w="2680" w:type="dxa"/>
            <w:vMerge/>
            <w:vAlign w:val="center"/>
            <w:hideMark/>
          </w:tcPr>
          <w:p w14:paraId="52CFDA7D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AFDBFAF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3AF60FC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размещение в отеле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Grand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Sirenis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</w:p>
        </w:tc>
      </w:tr>
      <w:tr w:rsidR="00B538D6" w:rsidRPr="00B538D6" w14:paraId="658FADE5" w14:textId="77777777" w:rsidTr="00B538D6">
        <w:trPr>
          <w:trHeight w:val="405"/>
        </w:trPr>
        <w:tc>
          <w:tcPr>
            <w:tcW w:w="2680" w:type="dxa"/>
            <w:vMerge/>
            <w:vAlign w:val="center"/>
            <w:hideMark/>
          </w:tcPr>
          <w:p w14:paraId="3D707B5F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39C1AE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C805B5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B538D6" w:rsidRPr="00B538D6" w14:paraId="01FE99DC" w14:textId="77777777" w:rsidTr="00B538D6">
        <w:trPr>
          <w:trHeight w:val="360"/>
        </w:trPr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14:paraId="5ADC6A98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14.10.2021</w:t>
            </w: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br/>
            </w:r>
            <w:proofErr w:type="spellStart"/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Thrusday</w:t>
            </w:r>
            <w:proofErr w:type="spellEnd"/>
          </w:p>
        </w:tc>
        <w:tc>
          <w:tcPr>
            <w:tcW w:w="280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4F2223C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818298B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Завтрак, осмотр отелей</w:t>
            </w:r>
          </w:p>
        </w:tc>
      </w:tr>
      <w:tr w:rsidR="00B538D6" w:rsidRPr="00B538D6" w14:paraId="184DDB76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1F6130AA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E94B5E3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9:30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A12A4EC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Iberostar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Complex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B538D6" w:rsidRPr="00B538D6" w14:paraId="45D4E0E2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7DE8FCA7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E319B1C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10:45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0187889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Ocean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Blue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</w:p>
        </w:tc>
      </w:tr>
      <w:tr w:rsidR="00B538D6" w:rsidRPr="00B538D6" w14:paraId="4FDB8364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12C41207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6F44215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12:00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397C132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Grand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Bavaro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Princess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+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Lunch</w:t>
            </w:r>
            <w:proofErr w:type="spellEnd"/>
          </w:p>
        </w:tc>
      </w:tr>
      <w:tr w:rsidR="00B538D6" w:rsidRPr="00B538D6" w14:paraId="4FD3C25C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334C6035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1392AB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14:00</w:t>
            </w:r>
          </w:p>
        </w:tc>
        <w:tc>
          <w:tcPr>
            <w:tcW w:w="44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EE738D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Occidental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Punta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Cana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B538D6" w:rsidRPr="00B538D6" w14:paraId="63CD8B3C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09D430F8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C676300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15:15</w:t>
            </w:r>
          </w:p>
        </w:tc>
        <w:tc>
          <w:tcPr>
            <w:tcW w:w="4443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54DC6BA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Ocean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El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Faro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B538D6" w:rsidRPr="00B538D6" w14:paraId="16F8E7AE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5F636971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D0FC6E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16:30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370BC6A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Sirenis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Punta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Cana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B538D6" w:rsidRPr="00B538D6" w14:paraId="59B1217A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65DCC863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00776C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F254EF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B538D6" w:rsidRPr="00B538D6" w14:paraId="2F709C6A" w14:textId="77777777" w:rsidTr="00B538D6">
        <w:trPr>
          <w:trHeight w:val="360"/>
        </w:trPr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14:paraId="7B5E1830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15.10.2021</w:t>
            </w: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br/>
            </w:r>
            <w:proofErr w:type="spellStart"/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Friday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280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3D2E598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CBED14F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Завтрак, осмотр отелей </w:t>
            </w:r>
          </w:p>
        </w:tc>
      </w:tr>
      <w:tr w:rsidR="00B538D6" w:rsidRPr="00B538D6" w14:paraId="2D7AD3E7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0E2D6ABF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F64EBDD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9:30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DB96C41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RIU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complex</w:t>
            </w:r>
            <w:proofErr w:type="spellEnd"/>
          </w:p>
        </w:tc>
      </w:tr>
      <w:tr w:rsidR="00B538D6" w:rsidRPr="00B538D6" w14:paraId="5CF3A89D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5C201A09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693B24B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11:00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B2BDE14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Bahia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Principe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Compex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B538D6" w:rsidRPr="00B538D6" w14:paraId="4F81535E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0A9878EA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6634F60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12:30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AE8C959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Royalton Punta Cana/ Splash + Lunch </w:t>
            </w:r>
          </w:p>
        </w:tc>
      </w:tr>
      <w:tr w:rsidR="00B538D6" w:rsidRPr="00B538D6" w14:paraId="568115BB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2F6816B0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73B3A19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14:30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630BAF5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Royalton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Bavaro</w:t>
            </w:r>
            <w:proofErr w:type="spellEnd"/>
          </w:p>
        </w:tc>
      </w:tr>
      <w:tr w:rsidR="00B538D6" w:rsidRPr="00B538D6" w14:paraId="33D36F8B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312B80C6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F7FD99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C8D657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B538D6" w:rsidRPr="00B538D6" w14:paraId="0E199D2C" w14:textId="77777777" w:rsidTr="00B538D6">
        <w:trPr>
          <w:trHeight w:val="360"/>
        </w:trPr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14:paraId="516AFA38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16.10.2021</w:t>
            </w: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br/>
            </w:r>
            <w:proofErr w:type="spellStart"/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Saturday</w:t>
            </w:r>
            <w:proofErr w:type="spellEnd"/>
          </w:p>
        </w:tc>
        <w:tc>
          <w:tcPr>
            <w:tcW w:w="280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00E09B4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59707F9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Завтрак, выезд из отеля. Осмотр отелей </w:t>
            </w:r>
          </w:p>
        </w:tc>
      </w:tr>
      <w:tr w:rsidR="00B538D6" w:rsidRPr="00B538D6" w14:paraId="14740115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07AF5FEE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DFFD0C0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9:30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9F844CC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Vista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Sol</w:t>
            </w:r>
            <w:proofErr w:type="spellEnd"/>
          </w:p>
        </w:tc>
      </w:tr>
      <w:tr w:rsidR="00B538D6" w:rsidRPr="00B538D6" w14:paraId="21028D0F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415A343B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C929EB7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10:45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FDF9FCE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Whala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Bavaro</w:t>
            </w:r>
            <w:proofErr w:type="spellEnd"/>
          </w:p>
        </w:tc>
      </w:tr>
      <w:tr w:rsidR="00B538D6" w:rsidRPr="00B538D6" w14:paraId="1903EF6B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79EA4F83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CF95757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11:45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4987D18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Осмотр отеля и размещение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Impressive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B538D6" w:rsidRPr="00B538D6" w14:paraId="17B0083B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47048C59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89202E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A44320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B538D6" w:rsidRPr="00B538D6" w14:paraId="489961C8" w14:textId="77777777" w:rsidTr="00B538D6">
        <w:trPr>
          <w:trHeight w:val="360"/>
        </w:trPr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14:paraId="57387E99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17.10.2021</w:t>
            </w: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br/>
            </w:r>
            <w:proofErr w:type="spellStart"/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Sunday</w:t>
            </w:r>
            <w:proofErr w:type="spellEnd"/>
          </w:p>
        </w:tc>
        <w:tc>
          <w:tcPr>
            <w:tcW w:w="280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D5D9225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9BC51C1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B538D6" w:rsidRPr="00B538D6" w14:paraId="7014E198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3F491B7C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2B0381D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D65A918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экскурсия</w:t>
            </w:r>
          </w:p>
        </w:tc>
      </w:tr>
      <w:tr w:rsidR="00B538D6" w:rsidRPr="00B538D6" w14:paraId="0F3928DB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6C1F895D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E5AC73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156E66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B538D6" w:rsidRPr="00B538D6" w14:paraId="11E8F641" w14:textId="77777777" w:rsidTr="00B538D6">
        <w:trPr>
          <w:trHeight w:val="360"/>
        </w:trPr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14:paraId="1EE11F52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18.10.2021</w:t>
            </w: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br/>
            </w:r>
            <w:proofErr w:type="spellStart"/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Monday</w:t>
            </w:r>
            <w:proofErr w:type="spellEnd"/>
          </w:p>
        </w:tc>
        <w:tc>
          <w:tcPr>
            <w:tcW w:w="280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D7B4463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FB5B43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Завтрак, осмотр отелей </w:t>
            </w:r>
          </w:p>
        </w:tc>
      </w:tr>
      <w:tr w:rsidR="00B538D6" w:rsidRPr="00B538D6" w14:paraId="55DCD761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313BD815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FDD6782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9:30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BD8C3D0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Melia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Caribe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B538D6" w:rsidRPr="00B538D6" w14:paraId="42995211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143F95C2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660EE12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10:45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F9A0407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Lopesan</w:t>
            </w:r>
            <w:proofErr w:type="spellEnd"/>
          </w:p>
        </w:tc>
      </w:tr>
      <w:tr w:rsidR="00B538D6" w:rsidRPr="00B538D6" w14:paraId="006724C0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0EEE21A2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08CF3F4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12:00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A77C902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Barcelo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complex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+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Lunch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B538D6" w:rsidRPr="00B538D6" w14:paraId="70B0D7B7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0FF9971F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5272AAB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15:00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A9CE958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Hard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Rock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B538D6" w:rsidRPr="00B538D6" w14:paraId="74E66042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4B508655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B3E58A6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16:30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1DBB61D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Palladium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B538D6" w:rsidRPr="00B538D6" w14:paraId="5071BB15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4507A921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F03938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CFF835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B538D6" w:rsidRPr="00B538D6" w14:paraId="7B2C1E65" w14:textId="77777777" w:rsidTr="00B538D6">
        <w:trPr>
          <w:trHeight w:val="360"/>
        </w:trPr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14:paraId="3622E674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19.10.2021</w:t>
            </w: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br/>
            </w:r>
            <w:proofErr w:type="spellStart"/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Tuesday</w:t>
            </w:r>
            <w:proofErr w:type="spellEnd"/>
          </w:p>
        </w:tc>
        <w:tc>
          <w:tcPr>
            <w:tcW w:w="280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3EFB11A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D6A1ECB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Завтрак, выезд из </w:t>
            </w:r>
            <w:proofErr w:type="gram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отеля .</w:t>
            </w:r>
            <w:proofErr w:type="gram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Осмотр отелей </w:t>
            </w:r>
          </w:p>
        </w:tc>
      </w:tr>
      <w:tr w:rsidR="00B538D6" w:rsidRPr="00B538D6" w14:paraId="10A60100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669701EC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A31B70A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9:30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047E195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Iberostar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Selection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Hacienda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Dominicus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</w:p>
        </w:tc>
      </w:tr>
      <w:tr w:rsidR="00B538D6" w:rsidRPr="00B538D6" w14:paraId="345691DB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4B8117D1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27B9D52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10:30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B4F17F3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Be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Live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Collection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Canoa</w:t>
            </w:r>
            <w:proofErr w:type="spellEnd"/>
          </w:p>
        </w:tc>
      </w:tr>
      <w:tr w:rsidR="00B538D6" w:rsidRPr="00B538D6" w14:paraId="629C5FF3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78264A75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0036AC7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11:30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E24534C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Catalonia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Grand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Dominicus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B538D6" w:rsidRPr="00B538D6" w14:paraId="109A1B73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2419E936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11480BB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12:45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A9B3DAE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Viva Wyndham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en-US" w:eastAsia="ru-RU"/>
              </w:rPr>
              <w:t>Dominicus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Beach + Lunch </w:t>
            </w:r>
          </w:p>
        </w:tc>
      </w:tr>
      <w:tr w:rsidR="00B538D6" w:rsidRPr="00B538D6" w14:paraId="0A5C33E3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031BB916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9983E35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14:45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0976075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Whala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Bayahibe</w:t>
            </w:r>
            <w:proofErr w:type="spellEnd"/>
          </w:p>
        </w:tc>
      </w:tr>
      <w:tr w:rsidR="00B538D6" w:rsidRPr="00B538D6" w14:paraId="6C158253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0E3F349B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9D1C712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15:45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FCED02F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Hilton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La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Romana</w:t>
            </w:r>
            <w:proofErr w:type="spellEnd"/>
          </w:p>
        </w:tc>
      </w:tr>
      <w:tr w:rsidR="00B538D6" w:rsidRPr="00B538D6" w14:paraId="1978893C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10358FAF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1D5E4D8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16:45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B91C1E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Dreams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Dominicus</w:t>
            </w:r>
            <w:proofErr w:type="spellEnd"/>
          </w:p>
        </w:tc>
      </w:tr>
      <w:tr w:rsidR="00B538D6" w:rsidRPr="00B538D6" w14:paraId="24F33224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40359093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1F81FB5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6E54776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B538D6" w:rsidRPr="00B538D6" w14:paraId="61509328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20D7525E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7F97F7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F5EB4B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размещение в отеле 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Majestic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B538D6" w:rsidRPr="00B538D6" w14:paraId="5C10DBB3" w14:textId="77777777" w:rsidTr="00B538D6">
        <w:trPr>
          <w:trHeight w:val="360"/>
        </w:trPr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14:paraId="6B2A497C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20.10.2021</w:t>
            </w: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br/>
            </w:r>
            <w:proofErr w:type="spellStart"/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Wednesday</w:t>
            </w:r>
            <w:proofErr w:type="spellEnd"/>
          </w:p>
        </w:tc>
        <w:tc>
          <w:tcPr>
            <w:tcW w:w="280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051FFB9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4CC48C6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Завтрак, осмотр отелей </w:t>
            </w:r>
          </w:p>
        </w:tc>
      </w:tr>
      <w:tr w:rsidR="00B538D6" w:rsidRPr="00B538D6" w14:paraId="722024CC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0DC940F7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CCDFC86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9:30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55D94BF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Hyatt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Ziva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+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Zilara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B538D6" w:rsidRPr="00B538D6" w14:paraId="08B65EC3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563095E7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F3990F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11:00</w:t>
            </w:r>
          </w:p>
        </w:tc>
        <w:tc>
          <w:tcPr>
            <w:tcW w:w="44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439BA2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Dreams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Palm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Beach</w:t>
            </w:r>
            <w:proofErr w:type="spellEnd"/>
          </w:p>
        </w:tc>
      </w:tr>
      <w:tr w:rsidR="00B538D6" w:rsidRPr="00B538D6" w14:paraId="30D793CF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575E0833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D6D708E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12:15</w:t>
            </w:r>
          </w:p>
        </w:tc>
        <w:tc>
          <w:tcPr>
            <w:tcW w:w="4443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A83E43B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Be Live Collection Punta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en-US" w:eastAsia="ru-RU"/>
              </w:rPr>
              <w:t>cana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+ Lunch </w:t>
            </w:r>
          </w:p>
        </w:tc>
      </w:tr>
      <w:tr w:rsidR="00B538D6" w:rsidRPr="00B538D6" w14:paraId="1BD6CCA3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594E4716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B09FD7F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14:15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94EB732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Serenade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Punta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Cana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B538D6" w:rsidRPr="00B538D6" w14:paraId="0ED47727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1A754A08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0A5CCF4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15:30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3B48163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Catalonia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bavaro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beach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B538D6" w:rsidRPr="00B538D6" w14:paraId="15AF0351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07EBD1E3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CDFA636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16:45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AF86107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VIK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Arena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Blanca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B538D6" w:rsidRPr="00B538D6" w14:paraId="03E76DA6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761EEF9F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DBA59E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6D65CE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B538D6" w:rsidRPr="00B538D6" w14:paraId="5F1EC582" w14:textId="77777777" w:rsidTr="00B538D6">
        <w:trPr>
          <w:trHeight w:val="360"/>
        </w:trPr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14:paraId="29F5B035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21.10.2021</w:t>
            </w: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br/>
            </w:r>
            <w:proofErr w:type="spellStart"/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Thrusday</w:t>
            </w:r>
            <w:proofErr w:type="spellEnd"/>
          </w:p>
        </w:tc>
        <w:tc>
          <w:tcPr>
            <w:tcW w:w="280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175B253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B470886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Свободный день. Прощальный ужин</w:t>
            </w:r>
          </w:p>
        </w:tc>
      </w:tr>
      <w:tr w:rsidR="00B538D6" w:rsidRPr="00B538D6" w14:paraId="5B51FB84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3A8BFB59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736471F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853362B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B538D6" w:rsidRPr="00B538D6" w14:paraId="5A52E1B4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732AE65E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D4A82C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447BEC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B538D6" w:rsidRPr="00B538D6" w14:paraId="6B8C19E8" w14:textId="77777777" w:rsidTr="00B538D6">
        <w:trPr>
          <w:trHeight w:val="420"/>
        </w:trPr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14:paraId="08D04692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22.10.2021</w:t>
            </w: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br/>
            </w:r>
            <w:proofErr w:type="spellStart"/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Friday</w:t>
            </w:r>
            <w:proofErr w:type="spellEnd"/>
          </w:p>
        </w:tc>
        <w:tc>
          <w:tcPr>
            <w:tcW w:w="280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93009C9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2F42716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</w:tr>
      <w:tr w:rsidR="00B538D6" w:rsidRPr="00B538D6" w14:paraId="2373326D" w14:textId="77777777" w:rsidTr="00B538D6">
        <w:trPr>
          <w:trHeight w:val="420"/>
        </w:trPr>
        <w:tc>
          <w:tcPr>
            <w:tcW w:w="2680" w:type="dxa"/>
            <w:vMerge/>
            <w:vAlign w:val="center"/>
            <w:hideMark/>
          </w:tcPr>
          <w:p w14:paraId="78CACBD9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6FB2A43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C910B81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Трансфер  LRM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>Airport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B538D6" w:rsidRPr="00B538D6" w14:paraId="7AD50AF8" w14:textId="77777777" w:rsidTr="00B538D6">
        <w:trPr>
          <w:trHeight w:val="412"/>
        </w:trPr>
        <w:tc>
          <w:tcPr>
            <w:tcW w:w="2680" w:type="dxa"/>
            <w:vMerge/>
            <w:vAlign w:val="center"/>
            <w:hideMark/>
          </w:tcPr>
          <w:p w14:paraId="15623BEB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4A16250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4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E457CE3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Departure La </w:t>
            </w:r>
            <w:proofErr w:type="spellStart"/>
            <w:r w:rsidRPr="00B538D6">
              <w:rPr>
                <w:rFonts w:ascii="Times New Roman" w:eastAsia="Times New Roman" w:hAnsi="Times New Roman" w:cs="Times New Roman"/>
                <w:lang w:val="en-US" w:eastAsia="ru-RU"/>
              </w:rPr>
              <w:t>Romana</w:t>
            </w:r>
            <w:proofErr w:type="spellEnd"/>
            <w:r w:rsidRPr="00B538D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-&gt; Mow Flight TBA</w:t>
            </w:r>
          </w:p>
        </w:tc>
      </w:tr>
      <w:tr w:rsidR="00B538D6" w:rsidRPr="00B538D6" w14:paraId="0EAE815B" w14:textId="77777777" w:rsidTr="00B538D6">
        <w:trPr>
          <w:trHeight w:val="360"/>
        </w:trPr>
        <w:tc>
          <w:tcPr>
            <w:tcW w:w="2680" w:type="dxa"/>
            <w:vMerge/>
            <w:vAlign w:val="center"/>
            <w:hideMark/>
          </w:tcPr>
          <w:p w14:paraId="5A12CBB2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1D5265" w14:textId="77777777" w:rsidR="00B538D6" w:rsidRPr="00B538D6" w:rsidRDefault="00B538D6" w:rsidP="00B53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538D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</w:p>
        </w:tc>
        <w:tc>
          <w:tcPr>
            <w:tcW w:w="44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EEA14A" w14:textId="77777777" w:rsidR="00B538D6" w:rsidRPr="00B538D6" w:rsidRDefault="00B538D6" w:rsidP="00B538D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38D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</w:tbl>
    <w:p w14:paraId="565D9133" w14:textId="77777777" w:rsidR="00B538D6" w:rsidRPr="00B538D6" w:rsidRDefault="00B538D6" w:rsidP="00D60EF1">
      <w:bookmarkStart w:id="0" w:name="_GoBack"/>
      <w:bookmarkEnd w:id="0"/>
    </w:p>
    <w:sectPr w:rsidR="00B538D6" w:rsidRPr="00B538D6" w:rsidSect="00B538D6">
      <w:headerReference w:type="default" r:id="rId6"/>
      <w:pgSz w:w="11900" w:h="16840"/>
      <w:pgMar w:top="1134" w:right="850" w:bottom="709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C3D92" w14:textId="77777777" w:rsidR="00A53871" w:rsidRDefault="00A53871" w:rsidP="00B15454">
      <w:r>
        <w:separator/>
      </w:r>
    </w:p>
  </w:endnote>
  <w:endnote w:type="continuationSeparator" w:id="0">
    <w:p w14:paraId="42D6C89E" w14:textId="77777777" w:rsidR="00A53871" w:rsidRDefault="00A53871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EC707" w14:textId="77777777" w:rsidR="00A53871" w:rsidRDefault="00A53871" w:rsidP="00B15454">
      <w:r>
        <w:separator/>
      </w:r>
    </w:p>
  </w:footnote>
  <w:footnote w:type="continuationSeparator" w:id="0">
    <w:p w14:paraId="5E7FFA3E" w14:textId="77777777" w:rsidR="00A53871" w:rsidRDefault="00A53871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3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07CAF"/>
    <w:rsid w:val="00023A82"/>
    <w:rsid w:val="0003055C"/>
    <w:rsid w:val="001E2897"/>
    <w:rsid w:val="002C5F48"/>
    <w:rsid w:val="004F466E"/>
    <w:rsid w:val="00511611"/>
    <w:rsid w:val="00555250"/>
    <w:rsid w:val="00587909"/>
    <w:rsid w:val="005A7E1F"/>
    <w:rsid w:val="006E1898"/>
    <w:rsid w:val="007115EB"/>
    <w:rsid w:val="00850C8C"/>
    <w:rsid w:val="008C249C"/>
    <w:rsid w:val="00995CA0"/>
    <w:rsid w:val="009A4272"/>
    <w:rsid w:val="00A53871"/>
    <w:rsid w:val="00A571FE"/>
    <w:rsid w:val="00A8181A"/>
    <w:rsid w:val="00B15454"/>
    <w:rsid w:val="00B538D6"/>
    <w:rsid w:val="00B95C0E"/>
    <w:rsid w:val="00C305D6"/>
    <w:rsid w:val="00C8044C"/>
    <w:rsid w:val="00C85597"/>
    <w:rsid w:val="00D60EF1"/>
    <w:rsid w:val="00D67395"/>
    <w:rsid w:val="00D73509"/>
    <w:rsid w:val="00DB42AA"/>
    <w:rsid w:val="00ED76A6"/>
    <w:rsid w:val="00F12A1C"/>
    <w:rsid w:val="00F611ED"/>
    <w:rsid w:val="00F9038F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paragraph" w:styleId="a7">
    <w:name w:val="No Spacing"/>
    <w:uiPriority w:val="1"/>
    <w:qFormat/>
    <w:rsid w:val="004F466E"/>
    <w:rPr>
      <w:rFonts w:ascii="Calibri" w:eastAsia="Calibri" w:hAnsi="Calibri" w:cs="Times New Roman"/>
      <w:sz w:val="22"/>
      <w:szCs w:val="22"/>
      <w:lang w:val="ru-RU"/>
    </w:rPr>
  </w:style>
  <w:style w:type="character" w:customStyle="1" w:styleId="extended-textshort">
    <w:name w:val="extended-text__short"/>
    <w:rsid w:val="004F466E"/>
  </w:style>
  <w:style w:type="table" w:styleId="a8">
    <w:name w:val="Table Grid"/>
    <w:basedOn w:val="a1"/>
    <w:uiPriority w:val="39"/>
    <w:rsid w:val="00D60EF1"/>
    <w:rPr>
      <w:sz w:val="22"/>
      <w:szCs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2021-09-29T07:21:00Z</dcterms:created>
  <dcterms:modified xsi:type="dcterms:W3CDTF">2021-09-29T07:21:00Z</dcterms:modified>
</cp:coreProperties>
</file>