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DD48" w14:textId="77777777" w:rsidR="00464FEB" w:rsidRPr="008D2AD3" w:rsidRDefault="00464FEB" w:rsidP="00464FEB">
      <w:pPr>
        <w:jc w:val="center"/>
        <w:rPr>
          <w:rFonts w:ascii="Tahoma" w:hAnsi="Tahoma" w:cs="Tahoma"/>
          <w:b/>
          <w:color w:val="0070C0"/>
          <w:sz w:val="28"/>
          <w:szCs w:val="28"/>
          <w:lang w:val="ru-RU"/>
        </w:rPr>
      </w:pP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Программа </w:t>
      </w:r>
      <w:r w:rsidRPr="008D2AD3">
        <w:rPr>
          <w:rFonts w:ascii="Tahoma" w:hAnsi="Tahoma" w:cs="Tahoma"/>
          <w:b/>
          <w:color w:val="0070C0"/>
          <w:sz w:val="28"/>
          <w:szCs w:val="28"/>
          <w:lang w:val="en-US"/>
        </w:rPr>
        <w:t>Smart</w:t>
      </w: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 </w:t>
      </w:r>
      <w:r w:rsidRPr="008D2AD3">
        <w:rPr>
          <w:rFonts w:ascii="Tahoma" w:hAnsi="Tahoma" w:cs="Tahoma"/>
          <w:b/>
          <w:color w:val="0070C0"/>
          <w:sz w:val="28"/>
          <w:szCs w:val="28"/>
          <w:lang w:val="en-US"/>
        </w:rPr>
        <w:t>Trip</w:t>
      </w: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 в Египет (</w:t>
      </w:r>
      <w:proofErr w:type="spellStart"/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>Хургада</w:t>
      </w:r>
      <w:proofErr w:type="spellEnd"/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) </w:t>
      </w:r>
    </w:p>
    <w:p w14:paraId="4CAA074B" w14:textId="0221E039" w:rsidR="00464FEB" w:rsidRPr="008D2AD3" w:rsidRDefault="006C2608" w:rsidP="00464FEB">
      <w:pPr>
        <w:jc w:val="center"/>
        <w:rPr>
          <w:rFonts w:ascii="Tahoma" w:hAnsi="Tahoma" w:cs="Tahoma"/>
          <w:b/>
          <w:color w:val="0070C0"/>
          <w:sz w:val="28"/>
          <w:szCs w:val="28"/>
          <w:lang w:val="ru-RU"/>
        </w:rPr>
      </w:pP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из </w:t>
      </w:r>
      <w:r w:rsidR="00FB57B5"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>Казани</w:t>
      </w:r>
    </w:p>
    <w:p w14:paraId="31E6B6EB" w14:textId="77777777" w:rsidR="00464FEB" w:rsidRPr="008D2AD3" w:rsidRDefault="00464FEB" w:rsidP="00464FEB">
      <w:pPr>
        <w:rPr>
          <w:rFonts w:ascii="Tahoma" w:hAnsi="Tahoma" w:cs="Tahoma"/>
          <w:b/>
          <w:i/>
          <w:color w:val="0070C0"/>
          <w:sz w:val="22"/>
          <w:szCs w:val="22"/>
          <w:lang w:val="ru-RU"/>
        </w:rPr>
      </w:pPr>
    </w:p>
    <w:p w14:paraId="7B0413B5" w14:textId="416FFC36" w:rsidR="00464FEB" w:rsidRPr="008D2AD3" w:rsidRDefault="00FB57B5" w:rsidP="00464FEB">
      <w:pPr>
        <w:jc w:val="center"/>
        <w:rPr>
          <w:rFonts w:ascii="Tahoma" w:hAnsi="Tahoma" w:cs="Tahoma"/>
          <w:color w:val="0070C0"/>
          <w:sz w:val="28"/>
          <w:szCs w:val="28"/>
          <w:lang w:val="ru-RU"/>
        </w:rPr>
      </w:pP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>5</w:t>
      </w:r>
      <w:r w:rsidR="000E0D2B"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 - 1</w:t>
      </w:r>
      <w:r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>2</w:t>
      </w:r>
      <w:r w:rsidR="00732647" w:rsidRPr="008D2AD3">
        <w:rPr>
          <w:rFonts w:ascii="Tahoma" w:hAnsi="Tahoma" w:cs="Tahoma"/>
          <w:b/>
          <w:color w:val="0070C0"/>
          <w:sz w:val="28"/>
          <w:szCs w:val="28"/>
          <w:lang w:val="ru-RU"/>
        </w:rPr>
        <w:t xml:space="preserve"> декабря 2021 года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9423D1C" w14:textId="432B16DA" w:rsidR="00464FEB" w:rsidRPr="008D2AD3" w:rsidRDefault="00732647" w:rsidP="00485CDD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5</w:t>
            </w:r>
            <w:r w:rsidR="00464FEB" w:rsidRPr="008D2AD3">
              <w:rPr>
                <w:rFonts w:ascii="Tahoma" w:hAnsi="Tahoma" w:cs="Tahoma"/>
                <w:sz w:val="22"/>
                <w:szCs w:val="22"/>
              </w:rPr>
              <w:t>.12</w:t>
            </w:r>
          </w:p>
        </w:tc>
        <w:tc>
          <w:tcPr>
            <w:tcW w:w="8467" w:type="dxa"/>
          </w:tcPr>
          <w:p w14:paraId="584DB789" w14:textId="61F8EAA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</w:t>
            </w:r>
            <w:proofErr w:type="spellStart"/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Хургаду</w:t>
            </w:r>
            <w:proofErr w:type="spellEnd"/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из </w:t>
            </w:r>
            <w:r w:rsidR="00732647" w:rsidRPr="008D2AD3">
              <w:rPr>
                <w:rFonts w:ascii="Tahoma" w:hAnsi="Tahoma" w:cs="Tahoma"/>
                <w:sz w:val="22"/>
                <w:szCs w:val="22"/>
                <w:lang w:val="ru-RU"/>
              </w:rPr>
              <w:t>Казани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рейсом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ZF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ru-RU"/>
              </w:rPr>
              <w:t>671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>в 0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ru-RU"/>
              </w:rPr>
              <w:t>4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ru-RU"/>
              </w:rPr>
              <w:t>30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(прилет в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ru-RU"/>
              </w:rPr>
              <w:t>08</w:t>
            </w:r>
            <w:r w:rsidR="000E0D2B" w:rsidRPr="008D2AD3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ru-RU"/>
              </w:rPr>
              <w:t>25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  <w:p w14:paraId="29C712F7" w14:textId="7777777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Трансфер в отель</w:t>
            </w:r>
          </w:p>
          <w:p w14:paraId="552F55BC" w14:textId="31583E87" w:rsidR="00464FEB" w:rsidRPr="008D2AD3" w:rsidRDefault="00464FEB" w:rsidP="00485CDD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 w:rsidR="000E0D2B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CLEOPATRA</w:t>
            </w:r>
            <w:r w:rsidR="000E0D2B"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0E0D2B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LUXURY</w:t>
            </w:r>
            <w:r w:rsidR="000E0D2B"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0E0D2B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MAKADI</w:t>
            </w:r>
          </w:p>
          <w:p w14:paraId="13F8FC7E" w14:textId="7777777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464FEB" w:rsidRPr="005F6355" w14:paraId="3646E7DA" w14:textId="77777777" w:rsidTr="00485CDD">
        <w:tc>
          <w:tcPr>
            <w:tcW w:w="1413" w:type="dxa"/>
          </w:tcPr>
          <w:p w14:paraId="32220BF4" w14:textId="78758097" w:rsidR="00464FEB" w:rsidRPr="008D2AD3" w:rsidRDefault="002B4A80" w:rsidP="00485C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8467" w:type="dxa"/>
          </w:tcPr>
          <w:p w14:paraId="5F3152DA" w14:textId="4420740D" w:rsidR="00464FEB" w:rsidRPr="008D2AD3" w:rsidRDefault="00031351" w:rsidP="00DF54A9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Завтрак в отеле</w:t>
            </w:r>
          </w:p>
          <w:p w14:paraId="02444C6A" w14:textId="1E0E2613" w:rsidR="00464FEB" w:rsidRPr="00DF54A9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DF54A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8D2AD3" w:rsidRPr="00DF54A9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14:paraId="1CE6C5C6" w14:textId="2EB61BB4" w:rsidR="00464FEB" w:rsidRPr="008D2AD3" w:rsidRDefault="00637399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DF54A9" w:rsidRPr="00DF54A9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DF54A9" w:rsidRPr="00DF54A9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TIA HEIGHTS MAKADI</w:t>
            </w:r>
          </w:p>
          <w:p w14:paraId="4EFA7A6D" w14:textId="1DA39F20" w:rsidR="00464FEB" w:rsidRPr="008D2AD3" w:rsidRDefault="002B4A8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 w:rsidR="00DF54A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DF54A9" w:rsidRPr="00374522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37399" w:rsidRPr="008D2AD3">
              <w:rPr>
                <w:rFonts w:ascii="Tahoma" w:hAnsi="Tahoma" w:cs="Tahoma"/>
                <w:sz w:val="22"/>
                <w:szCs w:val="22"/>
                <w:lang w:val="en-US"/>
              </w:rPr>
              <w:t>LABRANDA ROYAL &amp; CLUB</w:t>
            </w:r>
          </w:p>
          <w:p w14:paraId="148953C9" w14:textId="3C348439" w:rsidR="00374522" w:rsidRDefault="002B4A8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PARADISE ABU SOMA</w:t>
            </w:r>
          </w:p>
          <w:p w14:paraId="7A37930B" w14:textId="79B1B92C" w:rsidR="00464FEB" w:rsidRPr="008D2AD3" w:rsidRDefault="002B4A8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="00637399" w:rsidRPr="008D2AD3">
              <w:rPr>
                <w:rFonts w:ascii="Tahoma" w:hAnsi="Tahoma" w:cs="Tahoma"/>
                <w:sz w:val="22"/>
                <w:szCs w:val="22"/>
                <w:lang w:val="en-US"/>
              </w:rPr>
              <w:t>0 – SHERATION SOMA BAY</w:t>
            </w:r>
            <w:r w:rsidR="00637399" w:rsidRPr="008D2AD3">
              <w:rPr>
                <w:rFonts w:ascii="Tahoma" w:hAnsi="Tahoma" w:cs="Tahoma"/>
                <w:sz w:val="22"/>
                <w:szCs w:val="22"/>
                <w:lang w:val="en-US"/>
              </w:rPr>
              <w:br/>
              <w:t>12.30 – ALBATROS BEACH CLUB ABU SOMA</w:t>
            </w:r>
          </w:p>
          <w:p w14:paraId="4110F8F8" w14:textId="7777777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14:paraId="1D8DC9F7" w14:textId="77777777" w:rsidR="00374522" w:rsidRDefault="002B4A8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13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374522"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37399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 xml:space="preserve">ALBATROS AQUA PARK &amp; Aqua </w:t>
            </w:r>
            <w:proofErr w:type="spellStart"/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Blu</w:t>
            </w:r>
            <w:proofErr w:type="spellEnd"/>
          </w:p>
          <w:p w14:paraId="3417C082" w14:textId="77777777" w:rsidR="00374522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14.30 – 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>TITANIC RESORT &amp; ROYAL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3941F061" w14:textId="77777777" w:rsidR="00374522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>ALF LEILA W LEILA</w:t>
            </w:r>
          </w:p>
          <w:p w14:paraId="3EA2A3E3" w14:textId="3D6F43E7" w:rsidR="00374522" w:rsidRPr="005F6355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 w:rsidR="00637399" w:rsidRPr="005F6355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637399" w:rsidRPr="005F6355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B4A80" w:rsidRPr="005F6355">
              <w:rPr>
                <w:rFonts w:ascii="Tahoma" w:hAnsi="Tahoma" w:cs="Tahoma"/>
                <w:sz w:val="22"/>
                <w:szCs w:val="22"/>
                <w:lang w:val="ru-RU"/>
              </w:rPr>
              <w:t>–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>ALBATROS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>JUNGLE</w:t>
            </w:r>
          </w:p>
          <w:p w14:paraId="0CC2C250" w14:textId="007605B9" w:rsidR="00464FEB" w:rsidRPr="005F6355" w:rsidRDefault="00637399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37FB7A0A" w14:textId="7757EDEB" w:rsidR="00DF54A9" w:rsidRPr="005F6355" w:rsidRDefault="00DF54A9" w:rsidP="00DF54A9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Возращение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2918C4E9" w14:textId="4585A913" w:rsidR="00464FEB" w:rsidRPr="005F6355" w:rsidRDefault="00DF54A9" w:rsidP="00DF54A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,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ужин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</w:tc>
      </w:tr>
      <w:tr w:rsidR="00464FEB" w:rsidRPr="005F6355" w14:paraId="303FDA36" w14:textId="77777777" w:rsidTr="00485CDD">
        <w:tc>
          <w:tcPr>
            <w:tcW w:w="1413" w:type="dxa"/>
          </w:tcPr>
          <w:p w14:paraId="59395B6E" w14:textId="5079515C" w:rsidR="00464FEB" w:rsidRPr="008D2AD3" w:rsidRDefault="002B4A80" w:rsidP="00485CDD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7</w:t>
            </w:r>
            <w:r w:rsidR="00464FEB" w:rsidRPr="008D2AD3">
              <w:rPr>
                <w:rFonts w:ascii="Tahoma" w:hAnsi="Tahoma" w:cs="Tahoma"/>
                <w:sz w:val="22"/>
                <w:szCs w:val="22"/>
              </w:rPr>
              <w:t>.12</w:t>
            </w:r>
          </w:p>
        </w:tc>
        <w:tc>
          <w:tcPr>
            <w:tcW w:w="8467" w:type="dxa"/>
          </w:tcPr>
          <w:p w14:paraId="7F7EC394" w14:textId="77777777" w:rsidR="00374522" w:rsidRDefault="00374522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Завтрак в отеле, освобождение номеров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19B76903" w14:textId="5AD26A89" w:rsidR="00464FEB" w:rsidRPr="005F6355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14:paraId="2C444C04" w14:textId="24CFED3C" w:rsidR="00464FEB" w:rsidRPr="005F6355" w:rsidRDefault="00AE46A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09.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D4DF7" w:rsidRPr="005F6355">
              <w:rPr>
                <w:rFonts w:ascii="Tahoma" w:hAnsi="Tahoma" w:cs="Tahoma"/>
                <w:sz w:val="22"/>
                <w:szCs w:val="22"/>
                <w:lang w:val="ru-RU"/>
              </w:rPr>
              <w:t>–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ALBATROS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PALACE</w:t>
            </w:r>
          </w:p>
          <w:p w14:paraId="53250A92" w14:textId="22FF5F96" w:rsidR="00464FEB" w:rsidRPr="005F6355" w:rsidRDefault="00AE46A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D4DF7" w:rsidRPr="005F6355">
              <w:rPr>
                <w:rFonts w:ascii="Tahoma" w:hAnsi="Tahoma" w:cs="Tahoma"/>
                <w:sz w:val="22"/>
                <w:szCs w:val="22"/>
                <w:lang w:val="ru-RU"/>
              </w:rPr>
              <w:t>–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MERCURE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H</w:t>
            </w:r>
            <w:r w:rsidR="00374522">
              <w:rPr>
                <w:rFonts w:ascii="Tahoma" w:hAnsi="Tahoma" w:cs="Tahoma"/>
                <w:sz w:val="22"/>
                <w:szCs w:val="22"/>
                <w:lang w:val="en-US"/>
              </w:rPr>
              <w:t>UR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G</w:t>
            </w:r>
            <w:r w:rsidR="00374522">
              <w:rPr>
                <w:rFonts w:ascii="Tahoma" w:hAnsi="Tahoma" w:cs="Tahoma"/>
                <w:sz w:val="22"/>
                <w:szCs w:val="22"/>
                <w:lang w:val="en-US"/>
              </w:rPr>
              <w:t>HADA</w:t>
            </w:r>
            <w:r w:rsidR="00374522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74522" w:rsidRPr="00374522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</w:p>
          <w:p w14:paraId="4F136A11" w14:textId="3058096A" w:rsidR="00464FEB" w:rsidRPr="008D2AD3" w:rsidRDefault="00AE46A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6355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4D4DF7" w:rsidRPr="005F6355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D4DF7" w:rsidRPr="005F6355">
              <w:rPr>
                <w:rFonts w:ascii="Tahoma" w:hAnsi="Tahoma" w:cs="Tahoma"/>
                <w:sz w:val="22"/>
                <w:szCs w:val="22"/>
                <w:lang w:val="ru-RU"/>
              </w:rPr>
              <w:t>–</w:t>
            </w:r>
            <w:r w:rsidR="00464FEB" w:rsidRPr="005F635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en-US"/>
              </w:rPr>
              <w:t>SEAGULL</w:t>
            </w:r>
          </w:p>
          <w:p w14:paraId="626FEB07" w14:textId="77777777" w:rsidR="005F6355" w:rsidRDefault="00AE46A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11.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D4DF7"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en-US"/>
              </w:rPr>
              <w:t>MINAMARK</w:t>
            </w:r>
          </w:p>
          <w:p w14:paraId="52BA2CD7" w14:textId="7777777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14:paraId="5D6F1525" w14:textId="77777777" w:rsidR="005F6355" w:rsidRDefault="005F6355" w:rsidP="005F635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12.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0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LE PACHA</w:t>
            </w:r>
          </w:p>
          <w:p w14:paraId="18D4395C" w14:textId="35BE26FC" w:rsidR="005F6355" w:rsidRPr="008D2AD3" w:rsidRDefault="005F6355" w:rsidP="005F635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0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REGINA</w:t>
            </w:r>
          </w:p>
          <w:p w14:paraId="20A9386B" w14:textId="0270B4A5" w:rsidR="005F6355" w:rsidRPr="008D2AD3" w:rsidRDefault="005F6355" w:rsidP="005F635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13.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45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KING TUT &amp; SPHINX</w:t>
            </w:r>
          </w:p>
          <w:p w14:paraId="4B570567" w14:textId="17C5698A" w:rsidR="00464FEB" w:rsidRPr="008D2AD3" w:rsidRDefault="00AE46A0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14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4D4DF7" w:rsidRPr="008D2AD3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D4DF7"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EL MALIKIA RESORT</w:t>
            </w:r>
          </w:p>
          <w:p w14:paraId="313E6E4D" w14:textId="77777777" w:rsidR="005F6355" w:rsidRDefault="005F6355" w:rsidP="00DF54A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14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45</w:t>
            </w:r>
            <w:r w:rsidR="00AE46A0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MAGIC BEACH</w:t>
            </w:r>
          </w:p>
          <w:p w14:paraId="61623B5C" w14:textId="77777777" w:rsidR="005F6355" w:rsidRDefault="005F6355" w:rsidP="00DF54A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804E488" w14:textId="431A41FC" w:rsidR="00DF54A9" w:rsidRPr="008D2AD3" w:rsidRDefault="00DF54A9" w:rsidP="00DF54A9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Заселение в отель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NOVOTEL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MARSA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ALAM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48AD0259" w14:textId="5EBFF4F2" w:rsidR="00464FEB" w:rsidRPr="008D2AD3" w:rsidRDefault="00DF54A9" w:rsidP="00DF54A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время, ужин</w:t>
            </w:r>
          </w:p>
        </w:tc>
      </w:tr>
      <w:tr w:rsidR="00464FEB" w:rsidRPr="00DF54A9" w14:paraId="3859F8D1" w14:textId="77777777" w:rsidTr="00485CDD">
        <w:tc>
          <w:tcPr>
            <w:tcW w:w="1413" w:type="dxa"/>
          </w:tcPr>
          <w:p w14:paraId="44FE38A7" w14:textId="33FB7C7A" w:rsidR="00464FEB" w:rsidRPr="008D2AD3" w:rsidRDefault="004D4DF7" w:rsidP="00485CDD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8.</w:t>
            </w:r>
            <w:r w:rsidR="00464FEB" w:rsidRPr="008D2AD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467" w:type="dxa"/>
          </w:tcPr>
          <w:p w14:paraId="7AC75C83" w14:textId="0C604B2D" w:rsidR="00374522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Завтрак в отеле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4D3515CF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14:paraId="089288BC" w14:textId="77777777" w:rsidR="00374522" w:rsidRPr="00374522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 xml:space="preserve">09.30 –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GEMMA</w:t>
            </w:r>
            <w:r w:rsidRPr="0037452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</w:p>
          <w:p w14:paraId="7894424D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10.00 – DREAM LAGOON</w:t>
            </w:r>
          </w:p>
          <w:p w14:paraId="6AC0720A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10.30 – DEEP BLUE HOTEL</w:t>
            </w:r>
          </w:p>
          <w:p w14:paraId="73E3E363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11.30 – AROURA MARSA ALAM</w:t>
            </w:r>
          </w:p>
          <w:p w14:paraId="0897538A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12.00 – BRAKA BAY RESORT</w:t>
            </w:r>
          </w:p>
          <w:p w14:paraId="306C914D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12.30 – ELPHISTON RESORT</w:t>
            </w:r>
          </w:p>
          <w:p w14:paraId="500F0B57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13.00 – SATAYA MARSA ALAM</w:t>
            </w:r>
          </w:p>
          <w:p w14:paraId="6C32F6AC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14:paraId="7A2E1E2A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14.15 – EL MALIKIA RESORT</w:t>
            </w:r>
          </w:p>
          <w:p w14:paraId="564830DC" w14:textId="77777777" w:rsidR="00374522" w:rsidRPr="008D2AD3" w:rsidRDefault="00374522" w:rsidP="00374522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15.00 – HILTON NUBIAN MARSA ALAM</w:t>
            </w:r>
          </w:p>
          <w:p w14:paraId="430EBE52" w14:textId="27A81C71" w:rsidR="005F6355" w:rsidRPr="008D2AD3" w:rsidRDefault="005F6355" w:rsidP="005F6355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Возращение в отель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67D02CF7" w14:textId="23E11145" w:rsidR="00464FEB" w:rsidRPr="008D2AD3" w:rsidRDefault="00374522" w:rsidP="0037452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время, ужин</w:t>
            </w:r>
          </w:p>
        </w:tc>
      </w:tr>
      <w:tr w:rsidR="00464FEB" w:rsidRPr="003C76D9" w14:paraId="3B0E953B" w14:textId="77777777" w:rsidTr="00485CDD">
        <w:tc>
          <w:tcPr>
            <w:tcW w:w="1413" w:type="dxa"/>
          </w:tcPr>
          <w:p w14:paraId="6EAB31C8" w14:textId="5CF72363" w:rsidR="00464FEB" w:rsidRPr="008D2AD3" w:rsidRDefault="004D4DF7" w:rsidP="00485CDD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  <w:r w:rsidR="00464FEB" w:rsidRPr="008D2AD3">
              <w:rPr>
                <w:rFonts w:ascii="Tahoma" w:hAnsi="Tahoma" w:cs="Tahoma"/>
                <w:sz w:val="22"/>
                <w:szCs w:val="22"/>
              </w:rPr>
              <w:t>.12</w:t>
            </w:r>
          </w:p>
        </w:tc>
        <w:tc>
          <w:tcPr>
            <w:tcW w:w="8467" w:type="dxa"/>
          </w:tcPr>
          <w:p w14:paraId="42840C11" w14:textId="77777777" w:rsidR="00031351" w:rsidRPr="008D2AD3" w:rsidRDefault="00031351" w:rsidP="00031351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Завтрак в отеле, освобождение номеров</w:t>
            </w:r>
          </w:p>
          <w:p w14:paraId="40B46DC3" w14:textId="4CC87D84" w:rsidR="008D2AD3" w:rsidRPr="008D2AD3" w:rsidRDefault="008D2AD3" w:rsidP="008D2AD3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</w:p>
          <w:p w14:paraId="2C8D3028" w14:textId="64E3AC20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  <w:r w:rsidR="008D2AD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14:paraId="3F7D3D82" w14:textId="0D4F431C" w:rsidR="00464FEB" w:rsidRPr="00DF54A9" w:rsidRDefault="008D2AD3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54A9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4D4DF7" w:rsidRPr="00DF54A9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="003C76D9" w:rsidRPr="00DF54A9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464FEB" w:rsidRPr="00DF54A9">
              <w:rPr>
                <w:rFonts w:ascii="Tahoma" w:hAnsi="Tahoma" w:cs="Tahoma"/>
                <w:sz w:val="22"/>
                <w:szCs w:val="22"/>
                <w:lang w:val="en-US"/>
              </w:rPr>
              <w:t xml:space="preserve">0 </w:t>
            </w:r>
            <w:r w:rsidR="004D4DF7" w:rsidRPr="00DF54A9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DF54A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CONCORD</w:t>
            </w:r>
            <w:r w:rsidR="003C76D9" w:rsidRPr="00DF54A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MOREEN</w:t>
            </w:r>
          </w:p>
          <w:p w14:paraId="42AD68F0" w14:textId="4C5B1BD8" w:rsidR="00464FEB" w:rsidRPr="008D2AD3" w:rsidRDefault="006C2608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9.45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ROYAL TULIP &amp; MAGIC TULIP</w:t>
            </w:r>
          </w:p>
          <w:p w14:paraId="119F8852" w14:textId="49CB2C0A" w:rsidR="00464FEB" w:rsidRPr="008D2AD3" w:rsidRDefault="006C2608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BLISS NADA</w:t>
            </w:r>
          </w:p>
          <w:p w14:paraId="303D700E" w14:textId="48EB43E8" w:rsidR="00464FEB" w:rsidRPr="008D2AD3" w:rsidRDefault="006C2608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.00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IBEROTEL COSTA MARINE</w:t>
            </w:r>
          </w:p>
          <w:p w14:paraId="7323D384" w14:textId="364B72F1" w:rsidR="00464FEB" w:rsidRPr="008D2AD3" w:rsidRDefault="003C76D9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11.45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C2608"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THE THREE CORNERS FAYROZ</w:t>
            </w:r>
          </w:p>
          <w:p w14:paraId="40767320" w14:textId="07854FEF" w:rsidR="00464FEB" w:rsidRPr="008D2AD3" w:rsidRDefault="006C2608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13.0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0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64FEB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ALBATROS SEA WORLD</w:t>
            </w:r>
          </w:p>
          <w:p w14:paraId="1B2B7C5A" w14:textId="77777777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14:paraId="6E4E477C" w14:textId="04F3F4BD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4.30</w:t>
            </w:r>
            <w:r w:rsidR="004D4DF7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04CB4" w:rsidRPr="008D2AD3">
              <w:rPr>
                <w:rFonts w:ascii="Tahoma" w:hAnsi="Tahoma" w:cs="Tahoma"/>
                <w:sz w:val="22"/>
                <w:szCs w:val="22"/>
                <w:lang w:val="en-US"/>
              </w:rPr>
              <w:t>–</w:t>
            </w:r>
            <w:r w:rsidR="004D4DF7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C76D9" w:rsidRPr="008D2AD3">
              <w:rPr>
                <w:rFonts w:ascii="Tahoma" w:hAnsi="Tahoma" w:cs="Tahoma"/>
                <w:sz w:val="22"/>
                <w:szCs w:val="22"/>
                <w:lang w:val="en-US"/>
              </w:rPr>
              <w:t>MOVENPICK EL QUSIER</w:t>
            </w:r>
          </w:p>
          <w:p w14:paraId="4C194221" w14:textId="24840870" w:rsidR="00464FEB" w:rsidRPr="008D2AD3" w:rsidRDefault="00464FEB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A14AE3F" w14:textId="4D6FCBC6" w:rsidR="003C76D9" w:rsidRPr="008D2AD3" w:rsidRDefault="003C76D9" w:rsidP="003C76D9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Заселение в отель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STELLA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DI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MARE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GARDEN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3700F6F3" w14:textId="3D6EAD2A" w:rsidR="00464FEB" w:rsidRPr="008D2AD3" w:rsidRDefault="008D2AD3" w:rsidP="00485CD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время, ужин</w:t>
            </w:r>
          </w:p>
        </w:tc>
      </w:tr>
      <w:tr w:rsidR="008873C6" w:rsidRPr="00DF54A9" w14:paraId="7C267C63" w14:textId="77777777" w:rsidTr="00485CDD">
        <w:tc>
          <w:tcPr>
            <w:tcW w:w="1413" w:type="dxa"/>
          </w:tcPr>
          <w:p w14:paraId="741A6A3E" w14:textId="54CF89AA" w:rsidR="008873C6" w:rsidRPr="008D2AD3" w:rsidRDefault="008873C6" w:rsidP="008873C6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10.12</w:t>
            </w:r>
          </w:p>
        </w:tc>
        <w:tc>
          <w:tcPr>
            <w:tcW w:w="8467" w:type="dxa"/>
          </w:tcPr>
          <w:p w14:paraId="346AB174" w14:textId="5CCB85F7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Свободный день в отеле 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STELLA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DI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MARE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8D2AD3" w:rsidRPr="008D2AD3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GARDEN</w:t>
            </w:r>
          </w:p>
        </w:tc>
      </w:tr>
      <w:tr w:rsidR="008873C6" w:rsidRPr="00DF54A9" w14:paraId="36CFEF21" w14:textId="77777777" w:rsidTr="00485CDD">
        <w:tc>
          <w:tcPr>
            <w:tcW w:w="1413" w:type="dxa"/>
          </w:tcPr>
          <w:p w14:paraId="1B638E6D" w14:textId="59F60237" w:rsidR="008873C6" w:rsidRPr="008D2AD3" w:rsidRDefault="008873C6" w:rsidP="008873C6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11</w:t>
            </w:r>
            <w:r w:rsidR="008D2AD3">
              <w:rPr>
                <w:rFonts w:ascii="Tahoma" w:hAnsi="Tahoma" w:cs="Tahoma"/>
                <w:sz w:val="22"/>
                <w:szCs w:val="22"/>
              </w:rPr>
              <w:t>.</w:t>
            </w:r>
            <w:r w:rsidRPr="008D2AD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467" w:type="dxa"/>
          </w:tcPr>
          <w:p w14:paraId="535A701D" w14:textId="77777777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14:paraId="4F8BD9C2" w14:textId="77777777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</w:p>
          <w:p w14:paraId="432DBD6B" w14:textId="36F23F6B" w:rsidR="008873C6" w:rsidRPr="005F6355" w:rsidRDefault="005F6355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9.</w:t>
            </w: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8873C6" w:rsidRPr="005F6355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TROPITEL</w:t>
            </w:r>
            <w:r w:rsidR="008873C6" w:rsidRPr="005F635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SAHL</w:t>
            </w:r>
            <w:r w:rsidR="008873C6" w:rsidRPr="005F635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HASHESH</w:t>
            </w:r>
          </w:p>
          <w:p w14:paraId="4CC898D2" w14:textId="4E4ECF12" w:rsidR="008873C6" w:rsidRPr="008D2AD3" w:rsidRDefault="005F6355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.45 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– BARON PALACE SAHL HASHESH HOTEL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.45 – OLD PALACE HOTEL</w:t>
            </w:r>
          </w:p>
          <w:p w14:paraId="469BA028" w14:textId="5A53BCE0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.30 – ALBATROS CITADEL</w:t>
            </w:r>
          </w:p>
          <w:p w14:paraId="2AAFECCC" w14:textId="43C989F4" w:rsidR="00031351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="005F6355" w:rsidRPr="00374522">
              <w:rPr>
                <w:rFonts w:ascii="Tahoma" w:hAnsi="Tahoma" w:cs="Tahoma"/>
                <w:sz w:val="22"/>
                <w:szCs w:val="22"/>
                <w:lang w:val="en-US"/>
              </w:rPr>
              <w:t>H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UR</w:t>
            </w:r>
            <w:r w:rsidR="005F6355" w:rsidRPr="00374522">
              <w:rPr>
                <w:rFonts w:ascii="Tahoma" w:hAnsi="Tahoma" w:cs="Tahoma"/>
                <w:sz w:val="22"/>
                <w:szCs w:val="22"/>
                <w:lang w:val="en-US"/>
              </w:rPr>
              <w:t>G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HADA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031351">
              <w:rPr>
                <w:rFonts w:ascii="Tahoma" w:hAnsi="Tahoma" w:cs="Tahoma"/>
                <w:sz w:val="22"/>
                <w:szCs w:val="22"/>
                <w:lang w:val="en-US"/>
              </w:rPr>
              <w:t>LONG BEACH</w:t>
            </w:r>
          </w:p>
          <w:p w14:paraId="5B5BFFA3" w14:textId="7DA8C2D7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  <w:p w14:paraId="736AF9A3" w14:textId="388B4FDF" w:rsidR="008873C6" w:rsidRPr="008D2AD3" w:rsidRDefault="005F6355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MIRAGE BAY RESORT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031351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0 – </w:t>
            </w:r>
            <w:r w:rsidRPr="005F6355">
              <w:rPr>
                <w:rFonts w:ascii="Tahoma" w:hAnsi="Tahoma" w:cs="Tahoma"/>
                <w:sz w:val="22"/>
                <w:szCs w:val="22"/>
                <w:lang w:val="en-US"/>
              </w:rPr>
              <w:t>TITANIC PALACE &amp; BEACH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031351"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  <w:r w:rsidR="008873C6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r w:rsidR="00031351" w:rsidRPr="008D2AD3">
              <w:rPr>
                <w:rFonts w:ascii="Tahoma" w:hAnsi="Tahoma" w:cs="Tahoma"/>
                <w:sz w:val="22"/>
                <w:szCs w:val="22"/>
                <w:lang w:val="en-US"/>
              </w:rPr>
              <w:t>DANA BEACH RESORT</w:t>
            </w:r>
          </w:p>
          <w:p w14:paraId="09F4F442" w14:textId="6A2C4442" w:rsidR="00031351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="005F6355"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031351" w:rsidRPr="008D2AD3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ALI BABA &amp; ALADDIN </w:t>
            </w:r>
          </w:p>
          <w:p w14:paraId="633AB146" w14:textId="3E2699E6" w:rsidR="008873C6" w:rsidRPr="00DF54A9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F54A9">
              <w:rPr>
                <w:rFonts w:ascii="Tahoma" w:hAnsi="Tahoma" w:cs="Tahoma"/>
                <w:sz w:val="22"/>
                <w:szCs w:val="22"/>
                <w:lang w:val="ru-RU"/>
              </w:rPr>
              <w:t xml:space="preserve">15.00 – </w:t>
            </w:r>
            <w:r w:rsidR="005F6355" w:rsidRPr="005F6355">
              <w:rPr>
                <w:rFonts w:ascii="Tahoma" w:hAnsi="Tahoma" w:cs="Tahoma"/>
                <w:sz w:val="22"/>
                <w:szCs w:val="22"/>
                <w:lang w:val="en-US"/>
              </w:rPr>
              <w:t>BEACH ALBATROS</w:t>
            </w:r>
          </w:p>
          <w:p w14:paraId="36C4D6A9" w14:textId="77777777" w:rsidR="008873C6" w:rsidRPr="00DF54A9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F54A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14:paraId="386BE8E9" w14:textId="77777777" w:rsidR="008873C6" w:rsidRPr="008D2AD3" w:rsidRDefault="008873C6" w:rsidP="008873C6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Возращение в отель </w:t>
            </w:r>
          </w:p>
          <w:p w14:paraId="555B9E2C" w14:textId="1ED3127B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время, ужин.</w:t>
            </w:r>
          </w:p>
        </w:tc>
      </w:tr>
      <w:tr w:rsidR="008873C6" w:rsidRPr="00DF54A9" w14:paraId="2BFBC99C" w14:textId="77777777" w:rsidTr="00485CDD">
        <w:tc>
          <w:tcPr>
            <w:tcW w:w="1413" w:type="dxa"/>
          </w:tcPr>
          <w:p w14:paraId="397FCE74" w14:textId="5759437D" w:rsidR="008873C6" w:rsidRPr="008D2AD3" w:rsidRDefault="008873C6" w:rsidP="008D2AD3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1</w:t>
            </w:r>
            <w:r w:rsidR="008D2AD3">
              <w:rPr>
                <w:rFonts w:ascii="Tahoma" w:hAnsi="Tahoma" w:cs="Tahoma"/>
                <w:sz w:val="22"/>
                <w:szCs w:val="22"/>
              </w:rPr>
              <w:t>2</w:t>
            </w:r>
            <w:r w:rsidRPr="008D2AD3">
              <w:rPr>
                <w:rFonts w:ascii="Tahoma" w:hAnsi="Tahoma" w:cs="Tahoma"/>
                <w:sz w:val="22"/>
                <w:szCs w:val="22"/>
              </w:rPr>
              <w:t>.12</w:t>
            </w:r>
          </w:p>
        </w:tc>
        <w:tc>
          <w:tcPr>
            <w:tcW w:w="8467" w:type="dxa"/>
          </w:tcPr>
          <w:p w14:paraId="771FFFB2" w14:textId="77777777" w:rsidR="008873C6" w:rsidRPr="008D2AD3" w:rsidRDefault="008873C6" w:rsidP="008873C6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Завтрак в отеле, освобождение номеров</w:t>
            </w:r>
          </w:p>
          <w:p w14:paraId="21A13B6A" w14:textId="77777777" w:rsidR="008873C6" w:rsidRPr="008D2AD3" w:rsidRDefault="008873C6" w:rsidP="008873C6">
            <w:pPr>
              <w:rPr>
                <w:rFonts w:ascii="Tahoma" w:hAnsi="Tahoma" w:cs="Tahoma"/>
                <w:sz w:val="22"/>
                <w:szCs w:val="22"/>
              </w:rPr>
            </w:pPr>
            <w:r w:rsidRPr="008D2AD3">
              <w:rPr>
                <w:rFonts w:ascii="Tahoma" w:hAnsi="Tahoma" w:cs="Tahoma"/>
                <w:sz w:val="22"/>
                <w:szCs w:val="22"/>
              </w:rPr>
              <w:t>Трансфер в аэропорт</w:t>
            </w:r>
          </w:p>
          <w:p w14:paraId="2903FBC5" w14:textId="6978FFC4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из </w:t>
            </w:r>
            <w:proofErr w:type="spellStart"/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>Хургады</w:t>
            </w:r>
            <w:proofErr w:type="spellEnd"/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Казань рейсом </w:t>
            </w:r>
            <w:r w:rsidRPr="008D2AD3">
              <w:rPr>
                <w:rFonts w:ascii="Tahoma" w:hAnsi="Tahoma" w:cs="Tahoma"/>
                <w:sz w:val="22"/>
                <w:szCs w:val="22"/>
                <w:lang w:val="en-US"/>
              </w:rPr>
              <w:t>ZF</w:t>
            </w:r>
            <w:r w:rsidRPr="008D2AD3">
              <w:rPr>
                <w:rFonts w:ascii="Tahoma" w:hAnsi="Tahoma" w:cs="Tahoma"/>
                <w:sz w:val="22"/>
                <w:szCs w:val="22"/>
                <w:lang w:val="ru-RU"/>
              </w:rPr>
              <w:t xml:space="preserve"> 672 в 11.25 (прилет в 17.20)</w:t>
            </w:r>
          </w:p>
          <w:p w14:paraId="18DE875D" w14:textId="27805ED7" w:rsidR="008873C6" w:rsidRPr="008D2AD3" w:rsidRDefault="008873C6" w:rsidP="008873C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8D2AD3" w:rsidRDefault="00464FEB" w:rsidP="00464FEB">
      <w:pPr>
        <w:rPr>
          <w:rFonts w:ascii="Tahoma" w:hAnsi="Tahoma" w:cs="Tahoma"/>
          <w:b/>
          <w:sz w:val="22"/>
          <w:szCs w:val="22"/>
          <w:lang w:val="ru-RU"/>
        </w:rPr>
      </w:pPr>
      <w:r w:rsidRPr="008D2AD3">
        <w:rPr>
          <w:rFonts w:ascii="Tahoma" w:hAnsi="Tahoma" w:cs="Tahoma"/>
          <w:b/>
          <w:color w:val="0070C0"/>
          <w:sz w:val="22"/>
          <w:szCs w:val="22"/>
          <w:lang w:val="ru-RU"/>
        </w:rPr>
        <w:t>В стоимость включено:</w:t>
      </w:r>
    </w:p>
    <w:p w14:paraId="4B435511" w14:textId="5EF32499" w:rsidR="00464FEB" w:rsidRPr="00FB57B5" w:rsidRDefault="00464FEB" w:rsidP="00FB57B5">
      <w:pPr>
        <w:rPr>
          <w:rFonts w:ascii="Tahoma" w:hAnsi="Tahoma" w:cs="Tahoma"/>
          <w:sz w:val="22"/>
          <w:szCs w:val="22"/>
          <w:lang w:val="ru-RU"/>
        </w:rPr>
      </w:pPr>
      <w:r w:rsidRPr="00FB57B5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</w:p>
    <w:p w14:paraId="712359D2" w14:textId="26EDE496" w:rsidR="00464FEB" w:rsidRPr="00FB57B5" w:rsidRDefault="00464FEB" w:rsidP="00464FEB">
      <w:pPr>
        <w:rPr>
          <w:rFonts w:ascii="Tahoma" w:hAnsi="Tahoma" w:cs="Tahoma"/>
          <w:sz w:val="22"/>
          <w:szCs w:val="22"/>
          <w:lang w:val="ru-RU"/>
        </w:rPr>
      </w:pPr>
      <w:r w:rsidRPr="00FB57B5">
        <w:rPr>
          <w:rFonts w:ascii="Tahoma" w:hAnsi="Tahoma" w:cs="Tahoma"/>
          <w:sz w:val="22"/>
          <w:szCs w:val="22"/>
          <w:lang w:val="ru-RU"/>
        </w:rPr>
        <w:t xml:space="preserve">Питание </w:t>
      </w:r>
      <w:r w:rsidRPr="00FB57B5">
        <w:rPr>
          <w:rFonts w:ascii="Tahoma" w:hAnsi="Tahoma" w:cs="Tahoma"/>
          <w:sz w:val="22"/>
          <w:szCs w:val="22"/>
          <w:lang w:val="en-US"/>
        </w:rPr>
        <w:t>All</w:t>
      </w:r>
      <w:r w:rsidR="00FB57B5" w:rsidRPr="00FB57B5">
        <w:rPr>
          <w:rFonts w:ascii="Tahoma" w:hAnsi="Tahoma" w:cs="Tahoma"/>
          <w:sz w:val="22"/>
          <w:szCs w:val="22"/>
          <w:lang w:val="ru-RU"/>
        </w:rPr>
        <w:t xml:space="preserve"> </w:t>
      </w:r>
      <w:r w:rsidR="00FB57B5" w:rsidRPr="00FB57B5">
        <w:rPr>
          <w:rFonts w:ascii="Tahoma" w:hAnsi="Tahoma" w:cs="Tahoma"/>
          <w:sz w:val="22"/>
          <w:szCs w:val="22"/>
          <w:lang w:val="en-US"/>
        </w:rPr>
        <w:t>I</w:t>
      </w:r>
      <w:r w:rsidRPr="00FB57B5">
        <w:rPr>
          <w:rFonts w:ascii="Tahoma" w:hAnsi="Tahoma" w:cs="Tahoma"/>
          <w:sz w:val="22"/>
          <w:szCs w:val="22"/>
          <w:lang w:val="en-US"/>
        </w:rPr>
        <w:t>nclusive</w:t>
      </w:r>
    </w:p>
    <w:p w14:paraId="7439B5A9" w14:textId="77777777" w:rsidR="00464FEB" w:rsidRPr="00FB57B5" w:rsidRDefault="00464FEB" w:rsidP="00464FEB">
      <w:pPr>
        <w:rPr>
          <w:rFonts w:ascii="Tahoma" w:hAnsi="Tahoma" w:cs="Tahoma"/>
          <w:sz w:val="22"/>
          <w:szCs w:val="22"/>
          <w:lang w:val="ru-RU"/>
        </w:rPr>
      </w:pPr>
      <w:r w:rsidRPr="00FB57B5">
        <w:rPr>
          <w:rFonts w:ascii="Tahoma" w:hAnsi="Tahoma" w:cs="Tahoma"/>
          <w:sz w:val="22"/>
          <w:szCs w:val="22"/>
          <w:lang w:val="ru-RU"/>
        </w:rPr>
        <w:t>Перелет</w:t>
      </w:r>
    </w:p>
    <w:p w14:paraId="64FB15A5" w14:textId="77777777" w:rsidR="00464FEB" w:rsidRPr="00FB57B5" w:rsidRDefault="00464FEB" w:rsidP="00464FEB">
      <w:pPr>
        <w:rPr>
          <w:rFonts w:ascii="Tahoma" w:hAnsi="Tahoma" w:cs="Tahoma"/>
          <w:sz w:val="22"/>
          <w:szCs w:val="22"/>
          <w:lang w:val="ru-RU"/>
        </w:rPr>
      </w:pPr>
      <w:r w:rsidRPr="00FB57B5">
        <w:rPr>
          <w:rFonts w:ascii="Tahoma" w:hAnsi="Tahoma" w:cs="Tahoma"/>
          <w:sz w:val="22"/>
          <w:szCs w:val="22"/>
          <w:lang w:val="ru-RU"/>
        </w:rPr>
        <w:t>Трансферы</w:t>
      </w:r>
    </w:p>
    <w:p w14:paraId="0F7A4186" w14:textId="77777777" w:rsidR="00464FEB" w:rsidRPr="00FB57B5" w:rsidRDefault="00464FEB" w:rsidP="00464FEB">
      <w:pPr>
        <w:rPr>
          <w:rFonts w:ascii="Tahoma" w:hAnsi="Tahoma" w:cs="Tahoma"/>
          <w:sz w:val="22"/>
          <w:szCs w:val="22"/>
          <w:lang w:val="ru-RU"/>
        </w:rPr>
      </w:pPr>
      <w:r w:rsidRPr="00FB57B5">
        <w:rPr>
          <w:rFonts w:ascii="Tahoma" w:hAnsi="Tahoma" w:cs="Tahoma"/>
          <w:sz w:val="22"/>
          <w:szCs w:val="22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28D9AEEB" w14:textId="0A8B581A" w:rsidR="005A7E1F" w:rsidRPr="00464FEB" w:rsidRDefault="00464FEB" w:rsidP="00B15454">
      <w:pPr>
        <w:rPr>
          <w:lang w:val="ru-RU"/>
        </w:rPr>
      </w:pPr>
      <w:r>
        <w:rPr>
          <w:rFonts w:ascii="Tahoma" w:hAnsi="Tahoma" w:cs="Tahoma"/>
          <w:lang w:val="ru-RU"/>
        </w:rPr>
        <w:t>*В программе проживания возможны изменения.</w:t>
      </w:r>
      <w:bookmarkStart w:id="0" w:name="_GoBack"/>
      <w:bookmarkEnd w:id="0"/>
      <w:r w:rsidR="005F6355" w:rsidRPr="00464FEB">
        <w:rPr>
          <w:lang w:val="ru-RU"/>
        </w:rPr>
        <w:t xml:space="preserve"> </w:t>
      </w:r>
    </w:p>
    <w:p w14:paraId="42183826" w14:textId="77777777" w:rsidR="005A7E1F" w:rsidRPr="00464FEB" w:rsidRDefault="005A7E1F" w:rsidP="00B15454">
      <w:pPr>
        <w:rPr>
          <w:lang w:val="ru-RU"/>
        </w:rPr>
      </w:pPr>
    </w:p>
    <w:sectPr w:rsidR="005A7E1F" w:rsidRPr="00464FEB" w:rsidSect="005F6355">
      <w:headerReference w:type="default" r:id="rId7"/>
      <w:pgSz w:w="11900" w:h="16840"/>
      <w:pgMar w:top="1134" w:right="851" w:bottom="68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088B" w14:textId="77777777" w:rsidR="00E27765" w:rsidRDefault="00E27765" w:rsidP="00B15454">
      <w:r>
        <w:separator/>
      </w:r>
    </w:p>
  </w:endnote>
  <w:endnote w:type="continuationSeparator" w:id="0">
    <w:p w14:paraId="019BBFDA" w14:textId="77777777" w:rsidR="00E27765" w:rsidRDefault="00E27765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F753" w14:textId="77777777" w:rsidR="00E27765" w:rsidRDefault="00E27765" w:rsidP="00B15454">
      <w:r>
        <w:separator/>
      </w:r>
    </w:p>
  </w:footnote>
  <w:footnote w:type="continuationSeparator" w:id="0">
    <w:p w14:paraId="1E837C3A" w14:textId="77777777" w:rsidR="00E27765" w:rsidRDefault="00E27765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18A"/>
    <w:multiLevelType w:val="hybridMultilevel"/>
    <w:tmpl w:val="F014D5EA"/>
    <w:lvl w:ilvl="0" w:tplc="AD980F9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31351"/>
    <w:rsid w:val="000E0D2B"/>
    <w:rsid w:val="00183A5E"/>
    <w:rsid w:val="001E2897"/>
    <w:rsid w:val="002B4A80"/>
    <w:rsid w:val="002C5F48"/>
    <w:rsid w:val="00374522"/>
    <w:rsid w:val="003C76D9"/>
    <w:rsid w:val="00464FEB"/>
    <w:rsid w:val="004B7F53"/>
    <w:rsid w:val="004D4DF7"/>
    <w:rsid w:val="00511611"/>
    <w:rsid w:val="00555250"/>
    <w:rsid w:val="00587909"/>
    <w:rsid w:val="005A7E1F"/>
    <w:rsid w:val="005F6355"/>
    <w:rsid w:val="00637399"/>
    <w:rsid w:val="006C2608"/>
    <w:rsid w:val="006E1898"/>
    <w:rsid w:val="006F582D"/>
    <w:rsid w:val="00704CB4"/>
    <w:rsid w:val="007115EB"/>
    <w:rsid w:val="00732647"/>
    <w:rsid w:val="007E6C60"/>
    <w:rsid w:val="00850C8C"/>
    <w:rsid w:val="008873C6"/>
    <w:rsid w:val="008C249C"/>
    <w:rsid w:val="008D2AD3"/>
    <w:rsid w:val="00995CA0"/>
    <w:rsid w:val="009A4272"/>
    <w:rsid w:val="00A571FE"/>
    <w:rsid w:val="00AE46A0"/>
    <w:rsid w:val="00B15454"/>
    <w:rsid w:val="00B25A65"/>
    <w:rsid w:val="00C305D6"/>
    <w:rsid w:val="00C8044C"/>
    <w:rsid w:val="00C85597"/>
    <w:rsid w:val="00D67395"/>
    <w:rsid w:val="00D73509"/>
    <w:rsid w:val="00DB42AA"/>
    <w:rsid w:val="00DF54A9"/>
    <w:rsid w:val="00E27765"/>
    <w:rsid w:val="00E35EB5"/>
    <w:rsid w:val="00EA4A52"/>
    <w:rsid w:val="00ED76A6"/>
    <w:rsid w:val="00F12A1C"/>
    <w:rsid w:val="00F611ED"/>
    <w:rsid w:val="00FA3C7D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A. Boltakova</cp:lastModifiedBy>
  <cp:revision>2</cp:revision>
  <cp:lastPrinted>2018-04-12T09:52:00Z</cp:lastPrinted>
  <dcterms:created xsi:type="dcterms:W3CDTF">2021-12-02T14:30:00Z</dcterms:created>
  <dcterms:modified xsi:type="dcterms:W3CDTF">2021-12-02T14:30:00Z</dcterms:modified>
</cp:coreProperties>
</file>