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051D6FA" w:rsidR="007115EB" w:rsidRDefault="007115EB" w:rsidP="00B15454">
      <w:pPr>
        <w:rPr>
          <w:lang w:val="ru-RU"/>
        </w:rPr>
      </w:pPr>
      <w:bookmarkStart w:id="0" w:name="_GoBack"/>
      <w:bookmarkEnd w:id="0"/>
    </w:p>
    <w:p w14:paraId="05F86FC4" w14:textId="0F6A1110" w:rsidR="00FF141C" w:rsidRPr="00FF141C" w:rsidRDefault="00CA0ADC" w:rsidP="00FF141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ограмма рекламного тура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>заезд 30.11.2021 - 07.12.2021, 7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ночей</w:t>
      </w:r>
    </w:p>
    <w:p w14:paraId="1B91477A" w14:textId="77777777" w:rsidR="00FF141C" w:rsidRDefault="00FF141C" w:rsidP="00B15454">
      <w:pPr>
        <w:rPr>
          <w:rFonts w:ascii="Arial" w:hAnsi="Arial" w:cs="Arial"/>
          <w:lang w:val="ru-RU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3140"/>
        <w:gridCol w:w="1134"/>
        <w:gridCol w:w="3120"/>
        <w:gridCol w:w="3160"/>
      </w:tblGrid>
      <w:tr w:rsidR="00FF141C" w:rsidRPr="00FF141C" w14:paraId="56BC119E" w14:textId="77777777" w:rsidTr="00FF141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15E0FF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09676F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out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175F3A4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B4B670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plan</w:t>
            </w:r>
            <w:proofErr w:type="spellEnd"/>
          </w:p>
        </w:tc>
      </w:tr>
      <w:tr w:rsidR="00FF141C" w:rsidRPr="00FF141C" w14:paraId="7C22DB59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FCBC5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CBDE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02.12.2021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C5F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ALI BABA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EB1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ALL</w:t>
            </w:r>
          </w:p>
        </w:tc>
      </w:tr>
      <w:tr w:rsidR="00FF141C" w:rsidRPr="00FF141C" w14:paraId="483E31F4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bottom"/>
            <w:hideMark/>
          </w:tcPr>
          <w:p w14:paraId="6045D75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Dates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72644308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0B6C7CD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5BFE5CE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Notes</w:t>
            </w:r>
            <w:proofErr w:type="spellEnd"/>
          </w:p>
        </w:tc>
      </w:tr>
      <w:tr w:rsidR="00FF141C" w:rsidRPr="00FF141C" w14:paraId="1FD9CD3A" w14:textId="77777777" w:rsidTr="00FF141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2E0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30.11.2021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BA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Arrive to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Hurghada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, Transfer to Hotel, check in hotel , free time </w:t>
            </w:r>
          </w:p>
        </w:tc>
      </w:tr>
      <w:tr w:rsidR="00FF141C" w:rsidRPr="00FF141C" w14:paraId="5AE82FF6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A2EF7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01.12.2021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2C92DA0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FREE DAY</w:t>
            </w:r>
          </w:p>
        </w:tc>
      </w:tr>
      <w:tr w:rsidR="00FF141C" w:rsidRPr="00FF141C" w14:paraId="0F6DE5CF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84D7B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02.12.2021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B538DA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Orientation at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Makadi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&amp; Soma bay</w:t>
            </w:r>
          </w:p>
        </w:tc>
      </w:tr>
      <w:tr w:rsidR="00FF141C" w:rsidRPr="00FF141C" w14:paraId="35C0B4EA" w14:textId="77777777" w:rsidTr="00FF141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5FB23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>HRG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564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F3B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STELLA DI MARE BEACH &amp; GARDEN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33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F141C" w:rsidRPr="00FF141C" w14:paraId="1DCC40EC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3B5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E21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EAD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LABRANDA ROYAL &amp; CLUB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91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5EB20106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C3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348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C33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CLEOPATRA LUXURY MAKADI BAY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F77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5B5D816E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373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2D3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C8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TIA HEIGHTS MAKADI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BAB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02F0FC8D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340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21F9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11:00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C1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FORT ARABESQUE MAKADI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80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19AC1228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D0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5CF5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12:00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76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SHERATON SOMA BAY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0D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750B73B7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C9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E95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Lunch at Sheraton Soma ay</w:t>
            </w:r>
          </w:p>
        </w:tc>
      </w:tr>
      <w:tr w:rsidR="00FF141C" w:rsidRPr="00FF141C" w14:paraId="30B1452D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3900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93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242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MOVENPICK RESORT ABU SOMA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0833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61B5DA6B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F1D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51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19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ALBATROS BEACH CLUB ABU SOMA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30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F141C" w:rsidRPr="00FF141C" w14:paraId="21017EBC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2CC4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124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4A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PARADISE ABU SOMA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43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7646E626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center"/>
            <w:hideMark/>
          </w:tcPr>
          <w:p w14:paraId="5167AE7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in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119CDF9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out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4A3ADEA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4F7C7FF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plan</w:t>
            </w:r>
            <w:proofErr w:type="spellEnd"/>
          </w:p>
        </w:tc>
      </w:tr>
      <w:tr w:rsidR="00FF141C" w:rsidRPr="00FF141C" w14:paraId="485B34E9" w14:textId="77777777" w:rsidTr="00FF141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F8267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02.12.2021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E82AA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04.12.2021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B8FB79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BRAYKA BAY MARSA ALAM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940A48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ALL</w:t>
            </w:r>
          </w:p>
        </w:tc>
      </w:tr>
      <w:tr w:rsidR="00FF141C" w:rsidRPr="00FF141C" w14:paraId="43DA636D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E09B6C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03.12.2021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5B6760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Orientation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MARSA ALAM HOTELS </w:t>
            </w:r>
          </w:p>
        </w:tc>
      </w:tr>
      <w:tr w:rsidR="00FF141C" w:rsidRPr="00FF141C" w14:paraId="3ED18ACC" w14:textId="77777777" w:rsidTr="00FF141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51C9F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MARSA ALAM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94E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B22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AURORA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713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5C6AF715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DF4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4F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7AB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ELPHISTONE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D95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0FABC3B3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D30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4D9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93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SATAYA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6274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3AB79D34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6F6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0A0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007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MALAIKA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B796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77D6A889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813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5C3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0E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HILTON BUBIAN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F0A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14891AF1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680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12C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96D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CONCORD MOREEN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83E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3850EEE3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5EF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4F9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1A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ROYAL TULIP &amp; MAGIC TULIP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BE5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1A4634C7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C8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CF00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Lunch at ROYAL TULIP HOTEL</w:t>
            </w:r>
          </w:p>
        </w:tc>
      </w:tr>
      <w:tr w:rsidR="00FF141C" w:rsidRPr="00FF141C" w14:paraId="2FAF092F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0D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469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FE0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BLISS AL BADA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2E6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101EF44C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B9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C0F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1E2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IBEROTEL COSTA MARINE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FB0D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27E93F65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18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418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15:15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1B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THE THREE CORNERS FAYROUZ PLAZA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50477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 </w:t>
            </w:r>
          </w:p>
        </w:tc>
      </w:tr>
      <w:tr w:rsidR="00FF141C" w:rsidRPr="00FF141C" w14:paraId="4DEBD17D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31CA6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04.12.2021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32E9A8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Orientation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MARSA ALAM HOTELS </w:t>
            </w:r>
          </w:p>
        </w:tc>
      </w:tr>
      <w:tr w:rsidR="00FF141C" w:rsidRPr="00FF141C" w14:paraId="4F046923" w14:textId="77777777" w:rsidTr="00FF141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08013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MARSA ALAM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6AC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25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GEMMA HOTEL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0D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5573DAF4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62B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363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8D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DEEP BLUE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4690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12693A9C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7E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43F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FD1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NOVOTEL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5A2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08140BBD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595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6D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430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ALBATROS SEA WORLD MARSA ALAM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41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F141C" w:rsidRPr="00FF141C" w14:paraId="04EA0F2B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04E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1C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EAF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MOVENPICK RESORT EL QUSIER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CAE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59665F82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A1B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B834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>LUNCH - MOVENPICK RESORT EL QUSIER</w:t>
            </w:r>
          </w:p>
        </w:tc>
      </w:tr>
      <w:tr w:rsidR="00FF141C" w:rsidRPr="00FF141C" w14:paraId="5B26D49D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center"/>
            <w:hideMark/>
          </w:tcPr>
          <w:p w14:paraId="476AD60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lastRenderedPageBreak/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in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68A23956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out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27E942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D07467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plan</w:t>
            </w:r>
            <w:proofErr w:type="spellEnd"/>
          </w:p>
        </w:tc>
      </w:tr>
      <w:tr w:rsidR="00FF141C" w:rsidRPr="00FF141C" w14:paraId="306D2FEC" w14:textId="77777777" w:rsidTr="00FF141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B76A44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04.12.2021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74ADBC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06.12.2021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39E908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Baron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Palace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Sahl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Hashish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AD8251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ALL</w:t>
            </w:r>
          </w:p>
        </w:tc>
      </w:tr>
      <w:tr w:rsidR="00FF141C" w:rsidRPr="00FF141C" w14:paraId="1551BC0F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D44A0C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05.12.2021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6299BF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Free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Day</w:t>
            </w:r>
            <w:proofErr w:type="spellEnd"/>
          </w:p>
        </w:tc>
      </w:tr>
      <w:tr w:rsidR="00FF141C" w:rsidRPr="00FF141C" w14:paraId="286FEE28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center"/>
            <w:hideMark/>
          </w:tcPr>
          <w:p w14:paraId="7BA8570C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in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04207221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out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6BC71EBF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50F37F8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plan</w:t>
            </w:r>
            <w:proofErr w:type="spellEnd"/>
          </w:p>
        </w:tc>
      </w:tr>
      <w:tr w:rsidR="00FF141C" w:rsidRPr="00FF141C" w14:paraId="4AD47D4B" w14:textId="77777777" w:rsidTr="00FF141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102A07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06.12.2021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2942E8" w14:textId="1606921F" w:rsidR="00FF141C" w:rsidRPr="00FF141C" w:rsidRDefault="002C67EE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07</w:t>
            </w:r>
            <w:r w:rsidR="00FF141C"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.12.2021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5F89B7E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Sheraton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Soma</w:t>
            </w:r>
            <w:proofErr w:type="spellEnd"/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 BAY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72091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ALL</w:t>
            </w:r>
          </w:p>
        </w:tc>
      </w:tr>
      <w:tr w:rsidR="00FF141C" w:rsidRPr="00FF141C" w14:paraId="0ED02447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57B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06.12.2021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45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Orientation SAHL HASHESH &amp; HRG HOTELS</w:t>
            </w:r>
          </w:p>
        </w:tc>
      </w:tr>
      <w:tr w:rsidR="00FF141C" w:rsidRPr="00FF141C" w14:paraId="042DF30C" w14:textId="77777777" w:rsidTr="00FF141C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C7AB4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D1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C87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TROPITEL SAHL HASHESH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C5B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23BBA132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69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1CE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09:15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6B4D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OLD PALACE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D0B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6F102C8E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B89A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A0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32D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ALBATROS CITADEL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FA4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0B88EE86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597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22D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10:40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68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HRG LONG BEACH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CD5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19F6FD38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47A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65C8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A66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TITANIC PALACE &amp; BEACH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C22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F141C" w:rsidRPr="00FF141C" w14:paraId="52CDDEBC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112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DC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7EB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DANA BEACH RESORT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BE7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40C3EE46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8C4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3235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en-US" w:eastAsia="ru-RU"/>
              </w:rPr>
              <w:t xml:space="preserve">LUNCH - LUNCH at DANA BEACH RESORT </w:t>
            </w:r>
          </w:p>
        </w:tc>
      </w:tr>
      <w:tr w:rsidR="00FF141C" w:rsidRPr="00FF141C" w14:paraId="2CBC939C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D72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0AA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29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ALBATROS PALACE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0C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F141C" w:rsidRPr="00FF141C" w14:paraId="28BCB647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36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8893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048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TITANIC ROYAL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509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4DE4D043" w14:textId="77777777" w:rsidTr="00FF141C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CDE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101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C9C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MERCURE HRG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1DD2" w14:textId="77777777" w:rsidR="00FF141C" w:rsidRPr="00FF141C" w:rsidRDefault="00FF141C" w:rsidP="00FF141C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  <w:t> </w:t>
            </w:r>
          </w:p>
        </w:tc>
      </w:tr>
      <w:tr w:rsidR="00FF141C" w:rsidRPr="00FF141C" w14:paraId="70D0DDD7" w14:textId="77777777" w:rsidTr="00FF141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569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07.12.2021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2108FCA4" w14:textId="77777777" w:rsidR="00FF141C" w:rsidRPr="00FF141C" w:rsidRDefault="00FF141C" w:rsidP="00FF14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  <w:t>C/ Out - Dept. to Airport</w:t>
            </w:r>
          </w:p>
        </w:tc>
      </w:tr>
    </w:tbl>
    <w:p w14:paraId="7DFB19F4" w14:textId="77777777" w:rsidR="00FF141C" w:rsidRPr="00DB084B" w:rsidRDefault="00FF141C" w:rsidP="00B15454">
      <w:pPr>
        <w:rPr>
          <w:rFonts w:ascii="Arial" w:hAnsi="Arial" w:cs="Arial"/>
          <w:lang w:val="en-US"/>
        </w:rPr>
      </w:pPr>
    </w:p>
    <w:p w14:paraId="2F6FE2BF" w14:textId="7AA4F2E2" w:rsidR="00FF141C" w:rsidRPr="00FF141C" w:rsidRDefault="00DB084B" w:rsidP="00B1545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*В программе </w:t>
      </w:r>
      <w:r w:rsidR="00FF141C" w:rsidRPr="00FF141C">
        <w:rPr>
          <w:rFonts w:ascii="Arial" w:hAnsi="Arial" w:cs="Arial"/>
          <w:lang w:val="ru-RU"/>
        </w:rPr>
        <w:t xml:space="preserve"> возможны изменения.</w:t>
      </w:r>
    </w:p>
    <w:sectPr w:rsidR="00FF141C" w:rsidRPr="00FF141C" w:rsidSect="00CA0ADC">
      <w:headerReference w:type="default" r:id="rId6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58D3" w14:textId="77777777" w:rsidR="00556889" w:rsidRDefault="00556889" w:rsidP="00B15454">
      <w:r>
        <w:separator/>
      </w:r>
    </w:p>
  </w:endnote>
  <w:endnote w:type="continuationSeparator" w:id="0">
    <w:p w14:paraId="3F7FF9BF" w14:textId="77777777" w:rsidR="00556889" w:rsidRDefault="00556889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BF5B" w14:textId="77777777" w:rsidR="00556889" w:rsidRDefault="00556889" w:rsidP="00B15454">
      <w:r>
        <w:separator/>
      </w:r>
    </w:p>
  </w:footnote>
  <w:footnote w:type="continuationSeparator" w:id="0">
    <w:p w14:paraId="68EA8215" w14:textId="77777777" w:rsidR="00556889" w:rsidRDefault="00556889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044A3"/>
    <w:rsid w:val="001E2897"/>
    <w:rsid w:val="0024516B"/>
    <w:rsid w:val="00291A79"/>
    <w:rsid w:val="002C5F48"/>
    <w:rsid w:val="002C67EE"/>
    <w:rsid w:val="004027C2"/>
    <w:rsid w:val="00511611"/>
    <w:rsid w:val="005454A1"/>
    <w:rsid w:val="00555250"/>
    <w:rsid w:val="00556889"/>
    <w:rsid w:val="00587909"/>
    <w:rsid w:val="005A7E1F"/>
    <w:rsid w:val="00647C93"/>
    <w:rsid w:val="006E1898"/>
    <w:rsid w:val="007115EB"/>
    <w:rsid w:val="00850C8C"/>
    <w:rsid w:val="008C249C"/>
    <w:rsid w:val="008D54B2"/>
    <w:rsid w:val="00995CA0"/>
    <w:rsid w:val="009A4272"/>
    <w:rsid w:val="00A47731"/>
    <w:rsid w:val="00A571FE"/>
    <w:rsid w:val="00AE647F"/>
    <w:rsid w:val="00B15454"/>
    <w:rsid w:val="00C305D6"/>
    <w:rsid w:val="00C8044C"/>
    <w:rsid w:val="00C85597"/>
    <w:rsid w:val="00CA0ADC"/>
    <w:rsid w:val="00D67395"/>
    <w:rsid w:val="00D73509"/>
    <w:rsid w:val="00DB084B"/>
    <w:rsid w:val="00DB42AA"/>
    <w:rsid w:val="00E51258"/>
    <w:rsid w:val="00EA4254"/>
    <w:rsid w:val="00EC36D0"/>
    <w:rsid w:val="00ED76A6"/>
    <w:rsid w:val="00F12A1C"/>
    <w:rsid w:val="00F611ED"/>
    <w:rsid w:val="00FA3C7D"/>
    <w:rsid w:val="00FB5FF1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2021-11-24T08:00:00Z</dcterms:created>
  <dcterms:modified xsi:type="dcterms:W3CDTF">2021-11-24T08:00:00Z</dcterms:modified>
</cp:coreProperties>
</file>