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54" w:rsidRPr="009C2954" w:rsidRDefault="009C2954" w:rsidP="009C2954">
      <w:pPr>
        <w:jc w:val="center"/>
        <w:rPr>
          <w:b/>
          <w:color w:val="FF0000"/>
          <w:lang w:val="ru-RU"/>
        </w:rPr>
      </w:pPr>
      <w:r w:rsidRPr="009C2954">
        <w:rPr>
          <w:b/>
          <w:color w:val="FF0000"/>
        </w:rPr>
        <w:t>Smart</w:t>
      </w:r>
      <w:r w:rsidRPr="009C2954">
        <w:rPr>
          <w:b/>
          <w:color w:val="FF0000"/>
          <w:lang w:val="ru-RU"/>
        </w:rPr>
        <w:t xml:space="preserve"> </w:t>
      </w:r>
      <w:r w:rsidRPr="009C2954">
        <w:rPr>
          <w:b/>
          <w:color w:val="FF0000"/>
        </w:rPr>
        <w:t>Trip</w:t>
      </w:r>
      <w:r w:rsidRPr="009C2954">
        <w:rPr>
          <w:b/>
          <w:color w:val="FF0000"/>
          <w:lang w:val="ru-RU"/>
        </w:rPr>
        <w:t xml:space="preserve"> </w:t>
      </w:r>
      <w:r w:rsidRPr="009C2954">
        <w:rPr>
          <w:b/>
          <w:color w:val="FF0000"/>
          <w:lang w:val="ru-RU"/>
        </w:rPr>
        <w:t>Крым</w:t>
      </w:r>
    </w:p>
    <w:p w:rsidR="009C2954" w:rsidRPr="009C2954" w:rsidRDefault="009C2954" w:rsidP="009C2954">
      <w:pPr>
        <w:jc w:val="center"/>
        <w:rPr>
          <w:b/>
          <w:color w:val="FF0000"/>
          <w:lang w:val="ru-RU"/>
        </w:rPr>
      </w:pPr>
      <w:r w:rsidRPr="009C2954">
        <w:rPr>
          <w:b/>
          <w:color w:val="FF0000"/>
          <w:lang w:val="ru-RU"/>
        </w:rPr>
        <w:t>06.05</w:t>
      </w:r>
      <w:r w:rsidRPr="009C2954">
        <w:rPr>
          <w:b/>
          <w:color w:val="FF0000"/>
          <w:lang w:val="ru-RU"/>
        </w:rPr>
        <w:t xml:space="preserve">. - </w:t>
      </w:r>
      <w:r w:rsidRPr="009C2954">
        <w:rPr>
          <w:b/>
          <w:color w:val="FF0000"/>
          <w:lang w:val="ru-RU"/>
        </w:rPr>
        <w:t>12</w:t>
      </w:r>
      <w:r w:rsidRPr="009C2954">
        <w:rPr>
          <w:b/>
          <w:color w:val="FF0000"/>
          <w:lang w:val="ru-RU"/>
        </w:rPr>
        <w:t xml:space="preserve">.05.2021 (7 дней /6 ночей) </w:t>
      </w:r>
      <w:r w:rsidRPr="009C2954">
        <w:rPr>
          <w:b/>
          <w:color w:val="FF0000"/>
          <w:lang w:val="ru-RU"/>
        </w:rPr>
        <w:t xml:space="preserve"> </w:t>
      </w:r>
    </w:p>
    <w:p w:rsidR="009C2954" w:rsidRPr="009C2954" w:rsidRDefault="009C2954" w:rsidP="009C2954">
      <w:pPr>
        <w:jc w:val="center"/>
        <w:rPr>
          <w:b/>
          <w:color w:val="FF0000"/>
          <w:lang w:val="ru-RU"/>
        </w:rPr>
      </w:pPr>
      <w:r w:rsidRPr="009C2954">
        <w:rPr>
          <w:b/>
          <w:color w:val="FF0000"/>
          <w:lang w:val="ru-RU"/>
        </w:rPr>
        <w:t>с чартерным авиаперелетом из Екатеринбурга</w:t>
      </w:r>
    </w:p>
    <w:tbl>
      <w:tblPr>
        <w:tblW w:w="10520" w:type="dxa"/>
        <w:tblInd w:w="10" w:type="dxa"/>
        <w:tblLook w:val="04A0" w:firstRow="1" w:lastRow="0" w:firstColumn="1" w:lastColumn="0" w:noHBand="0" w:noVBand="1"/>
      </w:tblPr>
      <w:tblGrid>
        <w:gridCol w:w="1940"/>
        <w:gridCol w:w="8580"/>
      </w:tblGrid>
      <w:tr w:rsidR="00C12993" w:rsidRPr="00122F0B" w:rsidTr="00C12993">
        <w:trPr>
          <w:trHeight w:val="20"/>
        </w:trPr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22F0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  <w:t>День 1</w:t>
            </w:r>
          </w:p>
        </w:tc>
        <w:tc>
          <w:tcPr>
            <w:tcW w:w="8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22F0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  <w:t>Четверг</w:t>
            </w:r>
            <w:r w:rsidRPr="001F23F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  <w:t xml:space="preserve"> 06.05.2021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  <w:t>Прилет, встреча группы в аэропорту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122F0B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Трансфер в Феодосию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122F0B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Доминика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22F0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Золотой берег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22F0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Бригантина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22F0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 xml:space="preserve">Гранд </w:t>
            </w:r>
            <w:proofErr w:type="spellStart"/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Астория</w:t>
            </w:r>
            <w:proofErr w:type="spellEnd"/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22F0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Пансионат Феодосия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22F0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ТОК Маяк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122F0B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Отель Феодосия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122F0B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Переезд в Орджоникидзе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122F0B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  <w:t>Размещение в отеле Династия (Орджоникидзе)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22F0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  <w:t>День 2</w:t>
            </w:r>
          </w:p>
        </w:tc>
        <w:tc>
          <w:tcPr>
            <w:tcW w:w="8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22F0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  <w:t>Пятница</w:t>
            </w:r>
            <w:r w:rsidRPr="001F23F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  <w:t xml:space="preserve"> 07.05.2021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08:00 - 09:00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Завтрак в отеле, освобождение номеров, выезд из отеля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Династия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Переезд в Коктебель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Камелия-Кафа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Голубой залив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proofErr w:type="spellStart"/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Нарлен</w:t>
            </w:r>
            <w:proofErr w:type="spellEnd"/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Ас Эль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Приморье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Переезд в Судак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  <w:t>Размещение в отеле Новый Свет (Новый Свет)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22F0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  <w:t>День 3</w:t>
            </w:r>
          </w:p>
        </w:tc>
        <w:tc>
          <w:tcPr>
            <w:tcW w:w="8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22F0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  <w:t>Суббота</w:t>
            </w:r>
            <w:r w:rsidRPr="001F23F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  <w:t xml:space="preserve"> 08.05.2021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08:00 - 09:00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Завтрак в отеле, освобождение номеров, выезд из отеля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Новый Свет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Романтик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Звездный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Переезд в Алушту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Мир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proofErr w:type="spellStart"/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УКоопСпилка</w:t>
            </w:r>
            <w:proofErr w:type="spellEnd"/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Славутич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Морской Уголок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proofErr w:type="spellStart"/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Русалма</w:t>
            </w:r>
            <w:proofErr w:type="spellEnd"/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  <w:t>Размещение в отеле Бартон-Парк (Алушта)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22F0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  <w:t>День 4</w:t>
            </w:r>
          </w:p>
        </w:tc>
        <w:tc>
          <w:tcPr>
            <w:tcW w:w="8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22F0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  <w:t>Воскресенье</w:t>
            </w:r>
            <w:r w:rsidRPr="001F23F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  <w:t xml:space="preserve"> 09.05.2021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08:00 - 09:00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Трансфер в Ялту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Осмотры отелей Ялты и ЮБК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  <w:t>Размещение в отеле Бартон-Парк (Алушта)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244062"/>
                <w:sz w:val="20"/>
                <w:szCs w:val="20"/>
                <w:lang w:val="ru-RU" w:eastAsia="ru-RU"/>
              </w:rPr>
            </w:pPr>
            <w:r w:rsidRPr="00122F0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  <w:t>День 5</w:t>
            </w:r>
          </w:p>
        </w:tc>
        <w:tc>
          <w:tcPr>
            <w:tcW w:w="8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C12993" w:rsidRPr="00122F0B" w:rsidRDefault="00C12993" w:rsidP="00C1299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122F0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  <w:t>Понедельник</w:t>
            </w:r>
            <w:r w:rsidRPr="001F23F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  <w:t xml:space="preserve"> 10.05.2021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08:00 - 09:00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Завтрак в отеле, освобождение номеров, выезд из отеля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Вилла Олива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proofErr w:type="spellStart"/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Таврика</w:t>
            </w:r>
            <w:proofErr w:type="spellEnd"/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Голд</w:t>
            </w:r>
            <w:proofErr w:type="spellEnd"/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Ялта-Интурист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Горный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</w:p>
        </w:tc>
      </w:tr>
      <w:tr w:rsidR="00C12993" w:rsidRPr="00122F0B" w:rsidTr="00C12993">
        <w:trPr>
          <w:trHeight w:val="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Южнобережный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9C2954">
            <w:pPr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</w:pPr>
            <w:proofErr w:type="spellStart"/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Ассоль</w:t>
            </w:r>
            <w:proofErr w:type="spellEnd"/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 xml:space="preserve"> Симеиз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переезд в Николаевку</w:t>
            </w:r>
          </w:p>
        </w:tc>
      </w:tr>
      <w:tr w:rsidR="00C12993" w:rsidRPr="00122F0B" w:rsidTr="001F23FD">
        <w:trPr>
          <w:trHeight w:val="2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993" w:rsidRPr="00122F0B" w:rsidRDefault="00C12993" w:rsidP="00122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12993" w:rsidRPr="00122F0B" w:rsidRDefault="00C12993" w:rsidP="00122F0B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val="ru-RU" w:eastAsia="ru-RU"/>
              </w:rPr>
            </w:pPr>
            <w:r w:rsidRPr="00122F0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  <w:lastRenderedPageBreak/>
              <w:t>День 6</w:t>
            </w:r>
          </w:p>
        </w:tc>
        <w:tc>
          <w:tcPr>
            <w:tcW w:w="8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C12993" w:rsidRPr="00122F0B" w:rsidRDefault="00C12993" w:rsidP="00C1299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122F0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  <w:t>Вторник</w:t>
            </w:r>
            <w:r w:rsidRPr="001F23F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  <w:t xml:space="preserve"> 11.05.2021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C129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08:00 - 09:00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C12993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Завтрак в отеле, освобождение номеров, выезд из отеля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993" w:rsidRPr="00122F0B" w:rsidRDefault="00C12993" w:rsidP="00C12993">
            <w:pPr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C12993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Чайка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993" w:rsidRPr="00122F0B" w:rsidRDefault="00C12993" w:rsidP="00C12993">
            <w:pPr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C12993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Орхидея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993" w:rsidRPr="00122F0B" w:rsidRDefault="00C12993" w:rsidP="00C12993">
            <w:pPr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C12993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Южный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993" w:rsidRPr="00122F0B" w:rsidRDefault="00C12993" w:rsidP="00C12993">
            <w:pPr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C12993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Скиф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993" w:rsidRPr="00122F0B" w:rsidRDefault="00C12993" w:rsidP="00C12993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C12993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proofErr w:type="spellStart"/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Савита</w:t>
            </w:r>
            <w:proofErr w:type="spellEnd"/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993" w:rsidRPr="00122F0B" w:rsidRDefault="00C12993" w:rsidP="00C12993">
            <w:pPr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C12993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переезд в Саки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993" w:rsidRPr="00122F0B" w:rsidRDefault="00C12993" w:rsidP="00C12993">
            <w:pPr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C12993">
            <w:pPr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</w:pP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993" w:rsidRPr="00122F0B" w:rsidRDefault="00C12993" w:rsidP="00C12993">
            <w:pPr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C12993">
            <w:pPr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</w:pPr>
            <w:proofErr w:type="spellStart"/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Релакс</w:t>
            </w:r>
            <w:proofErr w:type="spellEnd"/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 xml:space="preserve"> Прибой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993" w:rsidRPr="00122F0B" w:rsidRDefault="00C12993" w:rsidP="00C12993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C12993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Прибой</w:t>
            </w:r>
          </w:p>
        </w:tc>
      </w:tr>
      <w:tr w:rsidR="00C12993" w:rsidRPr="00122F0B" w:rsidTr="00C65D87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C12993">
            <w:pPr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C12993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  <w:t>Размещение в отеле в Евпатории</w:t>
            </w:r>
          </w:p>
        </w:tc>
      </w:tr>
      <w:tr w:rsidR="00C12993" w:rsidRPr="00122F0B" w:rsidTr="00C65D87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12993" w:rsidRPr="00122F0B" w:rsidRDefault="00C12993" w:rsidP="00C12993">
            <w:pPr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  <w:t>День 7</w:t>
            </w:r>
          </w:p>
        </w:tc>
        <w:tc>
          <w:tcPr>
            <w:tcW w:w="8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C12993" w:rsidRPr="00122F0B" w:rsidRDefault="00C12993" w:rsidP="00C12993">
            <w:pPr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  <w:t>Среда</w:t>
            </w:r>
            <w:r w:rsidRPr="001F23F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  <w:t xml:space="preserve"> 12.05.2021</w:t>
            </w:r>
          </w:p>
        </w:tc>
      </w:tr>
      <w:tr w:rsidR="00C12993" w:rsidRPr="00122F0B" w:rsidTr="00C65D87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08:00 - 09:00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C12993">
            <w:pPr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Завтрак в отеле, освобождение номеров, выезд из отеля</w:t>
            </w:r>
          </w:p>
        </w:tc>
      </w:tr>
      <w:tr w:rsidR="00C12993" w:rsidRPr="00122F0B" w:rsidTr="00C65D87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Донна Роза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Победа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ТОК Евпатория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Осмотры отелей Евпатории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  <w:t>Трансфер в Симферополь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val="ru-RU" w:eastAsia="ru-RU"/>
              </w:rPr>
              <w:t>Вылет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ru-RU" w:eastAsia="ru-RU"/>
              </w:rPr>
            </w:pPr>
            <w:r w:rsidRPr="00122F0B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12993" w:rsidRPr="00122F0B" w:rsidTr="00C12993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993" w:rsidRPr="00122F0B" w:rsidRDefault="00C12993" w:rsidP="00122F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93" w:rsidRPr="00122F0B" w:rsidRDefault="00C12993" w:rsidP="00122F0B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C12993" w:rsidRPr="00122F0B" w:rsidTr="00E55BAC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2993" w:rsidRPr="00122F0B" w:rsidRDefault="00C12993" w:rsidP="00122F0B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12993" w:rsidRPr="00122F0B" w:rsidRDefault="00C12993" w:rsidP="00122F0B">
            <w:pPr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D56E9B" w:rsidRDefault="00D56E9B">
      <w:pPr>
        <w:rPr>
          <w:lang w:val="en-US"/>
        </w:rPr>
      </w:pPr>
    </w:p>
    <w:p w:rsidR="00D56E9B" w:rsidRDefault="00D56E9B">
      <w:pPr>
        <w:rPr>
          <w:lang w:val="en-US"/>
        </w:rPr>
      </w:pPr>
    </w:p>
    <w:p w:rsidR="00C12993" w:rsidRPr="001F23FD" w:rsidRDefault="00C12993">
      <w:pPr>
        <w:rPr>
          <w:u w:val="single"/>
          <w:lang w:val="ru-RU"/>
        </w:rPr>
      </w:pPr>
      <w:r w:rsidRPr="001F23FD">
        <w:rPr>
          <w:u w:val="single"/>
          <w:lang w:val="ru-RU"/>
        </w:rPr>
        <w:t xml:space="preserve">В рекламном туре предлагается: </w:t>
      </w:r>
    </w:p>
    <w:p w:rsidR="001F23FD" w:rsidRDefault="001F23FD">
      <w:pPr>
        <w:rPr>
          <w:lang w:val="ru-RU"/>
        </w:rPr>
      </w:pPr>
      <w:r>
        <w:rPr>
          <w:lang w:val="ru-RU"/>
        </w:rPr>
        <w:t xml:space="preserve">- </w:t>
      </w:r>
      <w:r w:rsidR="00C12993" w:rsidRPr="00C12993">
        <w:rPr>
          <w:lang w:val="ru-RU"/>
        </w:rPr>
        <w:t xml:space="preserve">размещение в 2-местных номерах, </w:t>
      </w:r>
    </w:p>
    <w:p w:rsidR="001F23FD" w:rsidRDefault="001F23FD">
      <w:pPr>
        <w:rPr>
          <w:lang w:val="ru-RU"/>
        </w:rPr>
      </w:pPr>
      <w:r>
        <w:rPr>
          <w:lang w:val="ru-RU"/>
        </w:rPr>
        <w:t xml:space="preserve">- </w:t>
      </w:r>
      <w:r w:rsidR="00C12993" w:rsidRPr="00C12993">
        <w:rPr>
          <w:lang w:val="ru-RU"/>
        </w:rPr>
        <w:t xml:space="preserve">питание - </w:t>
      </w:r>
      <w:r w:rsidR="00C12993">
        <w:rPr>
          <w:lang w:val="ru-RU"/>
        </w:rPr>
        <w:t>полупансион</w:t>
      </w:r>
      <w:r w:rsidR="00C12993" w:rsidRPr="00C12993">
        <w:rPr>
          <w:lang w:val="ru-RU"/>
        </w:rPr>
        <w:t xml:space="preserve"> </w:t>
      </w:r>
      <w:r w:rsidR="00A50ABA">
        <w:rPr>
          <w:lang w:val="ru-RU"/>
        </w:rPr>
        <w:t>(завтрак/ужин)</w:t>
      </w:r>
    </w:p>
    <w:p w:rsidR="001F23FD" w:rsidRDefault="001F23FD">
      <w:pPr>
        <w:rPr>
          <w:lang w:val="ru-RU"/>
        </w:rPr>
      </w:pPr>
      <w:r>
        <w:rPr>
          <w:lang w:val="ru-RU"/>
        </w:rPr>
        <w:t xml:space="preserve">- </w:t>
      </w:r>
      <w:r w:rsidR="00C12993" w:rsidRPr="00C12993">
        <w:rPr>
          <w:lang w:val="ru-RU"/>
        </w:rPr>
        <w:t>транспортное обслужив</w:t>
      </w:r>
      <w:r>
        <w:rPr>
          <w:lang w:val="ru-RU"/>
        </w:rPr>
        <w:t>ание в соответствии с маршрутом</w:t>
      </w:r>
      <w:r w:rsidR="00C12993" w:rsidRPr="00C12993">
        <w:rPr>
          <w:lang w:val="ru-RU"/>
        </w:rPr>
        <w:t xml:space="preserve">. </w:t>
      </w:r>
    </w:p>
    <w:p w:rsidR="001F23FD" w:rsidRDefault="001F23FD">
      <w:pPr>
        <w:rPr>
          <w:lang w:val="ru-RU"/>
        </w:rPr>
      </w:pPr>
    </w:p>
    <w:p w:rsidR="001F23FD" w:rsidRPr="001F23FD" w:rsidRDefault="00C12993">
      <w:pPr>
        <w:rPr>
          <w:u w:val="single"/>
          <w:lang w:val="ru-RU"/>
        </w:rPr>
      </w:pPr>
      <w:r w:rsidRPr="001F23FD">
        <w:rPr>
          <w:u w:val="single"/>
          <w:lang w:val="ru-RU"/>
        </w:rPr>
        <w:t xml:space="preserve">Дополнительно оплачивается: </w:t>
      </w:r>
    </w:p>
    <w:p w:rsidR="001F23FD" w:rsidRDefault="00C12993">
      <w:pPr>
        <w:rPr>
          <w:lang w:val="ru-RU"/>
        </w:rPr>
      </w:pPr>
      <w:r w:rsidRPr="00C12993">
        <w:rPr>
          <w:lang w:val="ru-RU"/>
        </w:rPr>
        <w:t xml:space="preserve">-обед </w:t>
      </w:r>
    </w:p>
    <w:p w:rsidR="00A50ABA" w:rsidRDefault="00A50ABA">
      <w:pPr>
        <w:rPr>
          <w:lang w:val="ru-RU"/>
        </w:rPr>
      </w:pPr>
      <w:r>
        <w:rPr>
          <w:lang w:val="ru-RU"/>
        </w:rPr>
        <w:t>-дополнительное медицинское страхование (по желанию)</w:t>
      </w:r>
    </w:p>
    <w:p w:rsidR="001F23FD" w:rsidRDefault="001F23FD">
      <w:pPr>
        <w:rPr>
          <w:lang w:val="ru-RU"/>
        </w:rPr>
      </w:pPr>
    </w:p>
    <w:p w:rsidR="00D56E9B" w:rsidRPr="001F23FD" w:rsidRDefault="001F23FD" w:rsidP="00A50ABA">
      <w:pPr>
        <w:jc w:val="center"/>
        <w:rPr>
          <w:lang w:val="ru-RU"/>
        </w:rPr>
      </w:pPr>
      <w:r w:rsidRPr="00C12993">
        <w:rPr>
          <w:lang w:val="ru-RU"/>
        </w:rPr>
        <w:t xml:space="preserve">В программу осмотра могут быть внесены изменения по программе </w:t>
      </w:r>
      <w:r>
        <w:rPr>
          <w:lang w:val="ru-RU"/>
        </w:rPr>
        <w:t>тура и времени осмотра объектов.</w:t>
      </w:r>
      <w:r w:rsidR="00C12993" w:rsidRPr="00C12993">
        <w:rPr>
          <w:lang w:val="ru-RU"/>
        </w:rPr>
        <w:t xml:space="preserve"> </w:t>
      </w:r>
      <w:r w:rsidR="00C12993" w:rsidRPr="001F23FD">
        <w:rPr>
          <w:lang w:val="ru-RU"/>
        </w:rPr>
        <w:t>Рекомендуем брать с собой воду, головные уборы, удобную обувь.</w:t>
      </w:r>
    </w:p>
    <w:p w:rsidR="00D56E9B" w:rsidRPr="001F23FD" w:rsidRDefault="00D56E9B">
      <w:pPr>
        <w:rPr>
          <w:lang w:val="ru-RU"/>
        </w:rPr>
      </w:pPr>
      <w:bookmarkStart w:id="0" w:name="_GoBack"/>
      <w:bookmarkEnd w:id="0"/>
    </w:p>
    <w:p w:rsidR="00D56E9B" w:rsidRPr="001F23FD" w:rsidRDefault="00D56E9B">
      <w:pPr>
        <w:rPr>
          <w:lang w:val="ru-RU"/>
        </w:rPr>
      </w:pPr>
    </w:p>
    <w:p w:rsidR="00D56E9B" w:rsidRPr="001F23FD" w:rsidRDefault="00D56E9B">
      <w:pPr>
        <w:rPr>
          <w:lang w:val="ru-RU"/>
        </w:rPr>
      </w:pPr>
    </w:p>
    <w:sectPr w:rsidR="00D56E9B" w:rsidRPr="001F23FD" w:rsidSect="001F23FD">
      <w:headerReference w:type="default" r:id="rId6"/>
      <w:pgSz w:w="11900" w:h="16840"/>
      <w:pgMar w:top="720" w:right="720" w:bottom="720" w:left="720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551" w:rsidRDefault="00711551">
      <w:r>
        <w:separator/>
      </w:r>
    </w:p>
  </w:endnote>
  <w:endnote w:type="continuationSeparator" w:id="0">
    <w:p w:rsidR="00711551" w:rsidRDefault="0071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551" w:rsidRDefault="00711551">
      <w:r>
        <w:separator/>
      </w:r>
    </w:p>
  </w:footnote>
  <w:footnote w:type="continuationSeparator" w:id="0">
    <w:p w:rsidR="00711551" w:rsidRDefault="00711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E9B" w:rsidRDefault="00711551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1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9B"/>
    <w:rsid w:val="00122F0B"/>
    <w:rsid w:val="001F23FD"/>
    <w:rsid w:val="00711551"/>
    <w:rsid w:val="009C2954"/>
    <w:rsid w:val="00A50ABA"/>
    <w:rsid w:val="00C12993"/>
    <w:rsid w:val="00D5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4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Evgeniya P. Olomskaya</cp:lastModifiedBy>
  <cp:revision>4</cp:revision>
  <cp:lastPrinted>2018-04-12T09:52:00Z</cp:lastPrinted>
  <dcterms:created xsi:type="dcterms:W3CDTF">2021-03-18T12:43:00Z</dcterms:created>
  <dcterms:modified xsi:type="dcterms:W3CDTF">2021-03-18T13:20:00Z</dcterms:modified>
</cp:coreProperties>
</file>