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AED1" w14:textId="77777777" w:rsidR="00164E22" w:rsidRDefault="00164E22" w:rsidP="00164E2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6A645CBE" w14:textId="77777777" w:rsidR="00164E22" w:rsidRDefault="00164E22" w:rsidP="00164E2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2746D68B" w14:textId="77777777" w:rsidR="00164E22" w:rsidRDefault="00164E22" w:rsidP="00164E2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164E22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тура в Анталию </w:t>
      </w:r>
    </w:p>
    <w:p w14:paraId="63A14D17" w14:textId="77777777" w:rsidR="00164E22" w:rsidRPr="001F0D97" w:rsidRDefault="00164E22" w:rsidP="00164E22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Москвы</w:t>
      </w:r>
    </w:p>
    <w:p w14:paraId="3E1746D8" w14:textId="77777777" w:rsidR="00164E22" w:rsidRPr="00CD5A7D" w:rsidRDefault="00164E22" w:rsidP="00164E22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1E059DFE" w14:textId="77777777" w:rsidR="00164E22" w:rsidRPr="00C001DA" w:rsidRDefault="00164E22" w:rsidP="00164E2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21 - 28 января 2022 года.</w:t>
      </w:r>
    </w:p>
    <w:p w14:paraId="588AE4BA" w14:textId="77777777" w:rsidR="00164E22" w:rsidRPr="0028406C" w:rsidRDefault="00164E22" w:rsidP="00164E22">
      <w:pPr>
        <w:rPr>
          <w:rFonts w:ascii="Tahoma" w:hAnsi="Tahoma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164E22" w:rsidRPr="00C001DA" w14:paraId="661A778D" w14:textId="77777777" w:rsidTr="001E42EC">
        <w:tc>
          <w:tcPr>
            <w:tcW w:w="1413" w:type="dxa"/>
          </w:tcPr>
          <w:p w14:paraId="63758A09" w14:textId="77777777" w:rsidR="00164E22" w:rsidRPr="00E603E8" w:rsidRDefault="00164E22" w:rsidP="001E42EC">
            <w:pPr>
              <w:rPr>
                <w:rFonts w:ascii="Tahoma" w:hAnsi="Tahoma" w:cs="Tahoma"/>
              </w:rPr>
            </w:pPr>
          </w:p>
          <w:p w14:paraId="2F3D6CA3" w14:textId="77777777" w:rsidR="00164E22" w:rsidRPr="00E603E8" w:rsidRDefault="00164E22" w:rsidP="001E42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21.01</w:t>
            </w:r>
          </w:p>
        </w:tc>
        <w:tc>
          <w:tcPr>
            <w:tcW w:w="8467" w:type="dxa"/>
          </w:tcPr>
          <w:p w14:paraId="627D7C3C" w14:textId="77777777" w:rsidR="00164E22" w:rsidRPr="00C001DA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8881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8.00 (прилет в 11.50)</w:t>
            </w:r>
          </w:p>
          <w:p w14:paraId="0313ED88" w14:textId="77777777" w:rsidR="00164E22" w:rsidRPr="00C001DA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2E8C24D1" w14:textId="77777777" w:rsidR="00164E22" w:rsidRPr="004333FB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>
              <w:rPr>
                <w:rFonts w:ascii="Tahoma" w:hAnsi="Tahoma" w:cs="Tahoma"/>
                <w:b/>
                <w:i/>
                <w:lang w:val="en-US"/>
              </w:rPr>
              <w:t>PINE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BEACH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516D386C" w14:textId="77777777" w:rsidR="00164E22" w:rsidRPr="00F23AA7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164E22" w:rsidRPr="00C001DA" w14:paraId="560F24ED" w14:textId="77777777" w:rsidTr="001E42EC">
        <w:tc>
          <w:tcPr>
            <w:tcW w:w="1413" w:type="dxa"/>
          </w:tcPr>
          <w:p w14:paraId="206940C7" w14:textId="77777777" w:rsidR="00164E22" w:rsidRPr="00E603E8" w:rsidRDefault="00164E22" w:rsidP="001E42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22.01</w:t>
            </w:r>
          </w:p>
        </w:tc>
        <w:tc>
          <w:tcPr>
            <w:tcW w:w="8467" w:type="dxa"/>
          </w:tcPr>
          <w:p w14:paraId="00E6E2FF" w14:textId="77777777" w:rsidR="00164E22" w:rsidRPr="00A540B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49EF5CD" w14:textId="77777777" w:rsidR="00164E22" w:rsidRPr="00A540B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514896E9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E06559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TITANIC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DELUXE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BELEK</w:t>
            </w:r>
            <w:r w:rsidRPr="00E06559">
              <w:rPr>
                <w:rFonts w:ascii="Tahoma" w:hAnsi="Tahoma" w:cs="Tahoma"/>
                <w:lang w:val="ru-RU"/>
              </w:rPr>
              <w:t xml:space="preserve"> 5*</w:t>
            </w:r>
          </w:p>
          <w:p w14:paraId="68D23B07" w14:textId="77777777" w:rsidR="00164E22" w:rsidRPr="002135AB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10.45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CRYSTAL TAT BEACH 5*</w:t>
            </w:r>
          </w:p>
          <w:p w14:paraId="642F5D8C" w14:textId="77777777" w:rsidR="00164E22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BELLIS DELUXE 5*</w:t>
            </w:r>
          </w:p>
          <w:p w14:paraId="0824B42E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06559">
              <w:rPr>
                <w:rFonts w:ascii="Tahoma" w:hAnsi="Tahoma" w:cs="Tahoma"/>
                <w:lang w:val="en-US"/>
              </w:rPr>
              <w:t xml:space="preserve">12.15 – </w:t>
            </w:r>
            <w:r>
              <w:rPr>
                <w:rFonts w:ascii="Tahoma" w:hAnsi="Tahoma" w:cs="Tahoma"/>
                <w:lang w:val="en-US"/>
              </w:rPr>
              <w:t>REGNUM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CARYA</w:t>
            </w:r>
            <w:r w:rsidRPr="00E06559">
              <w:rPr>
                <w:rFonts w:ascii="Tahoma" w:hAnsi="Tahoma" w:cs="Tahoma"/>
                <w:lang w:val="en-US"/>
              </w:rPr>
              <w:t xml:space="preserve"> 5* </w:t>
            </w:r>
          </w:p>
          <w:p w14:paraId="032106E8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PINE</w:t>
            </w:r>
            <w:r w:rsidRPr="00E0655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BEACH</w:t>
            </w:r>
            <w:r w:rsidRPr="00E0655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Pr="00E06559">
              <w:rPr>
                <w:rFonts w:ascii="Tahoma" w:hAnsi="Tahoma" w:cs="Tahoma"/>
                <w:b/>
                <w:i/>
                <w:lang w:val="en-US"/>
              </w:rPr>
              <w:t xml:space="preserve"> 5*</w:t>
            </w:r>
          </w:p>
          <w:p w14:paraId="25129C9E" w14:textId="77777777" w:rsidR="00164E22" w:rsidRPr="004333FB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4333FB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4333FB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164E22" w:rsidRPr="00C001DA" w14:paraId="721B8BA0" w14:textId="77777777" w:rsidTr="001E42EC">
        <w:tc>
          <w:tcPr>
            <w:tcW w:w="1413" w:type="dxa"/>
          </w:tcPr>
          <w:p w14:paraId="1E088C8A" w14:textId="77777777" w:rsidR="00164E22" w:rsidRPr="00894E02" w:rsidRDefault="00164E22" w:rsidP="001E42E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23.01</w:t>
            </w:r>
          </w:p>
        </w:tc>
        <w:tc>
          <w:tcPr>
            <w:tcW w:w="8467" w:type="dxa"/>
          </w:tcPr>
          <w:p w14:paraId="490447F3" w14:textId="77777777" w:rsidR="00164E2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 xml:space="preserve">отеле, освобождение номеров </w:t>
            </w:r>
          </w:p>
          <w:p w14:paraId="4449097F" w14:textId="77777777" w:rsidR="00164E22" w:rsidRPr="004333FB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Переезд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BELLIS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DELUXE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>5*</w:t>
            </w:r>
          </w:p>
          <w:p w14:paraId="40FE2D45" w14:textId="77777777" w:rsidR="00164E22" w:rsidRPr="00894E0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164E22" w:rsidRPr="00C001DA" w14:paraId="258FF7EF" w14:textId="77777777" w:rsidTr="001E42EC">
        <w:tc>
          <w:tcPr>
            <w:tcW w:w="1413" w:type="dxa"/>
          </w:tcPr>
          <w:p w14:paraId="25C877FB" w14:textId="77777777" w:rsidR="00164E22" w:rsidRPr="00EF773D" w:rsidRDefault="00164E22" w:rsidP="001E42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24.01</w:t>
            </w:r>
          </w:p>
        </w:tc>
        <w:tc>
          <w:tcPr>
            <w:tcW w:w="8467" w:type="dxa"/>
          </w:tcPr>
          <w:p w14:paraId="16AF9F98" w14:textId="77777777" w:rsidR="00164E22" w:rsidRPr="00894E0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6A8A41AA" w14:textId="77777777" w:rsidR="00164E22" w:rsidRPr="00894E0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5506007B" w14:textId="77777777" w:rsidR="00164E22" w:rsidRPr="004333FB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4333FB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SELECTUM LUXURY 5*</w:t>
            </w:r>
          </w:p>
          <w:p w14:paraId="624D53D6" w14:textId="77777777" w:rsidR="00164E22" w:rsidRPr="002135AB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10.45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SPICE HOTEL 5*</w:t>
            </w:r>
          </w:p>
          <w:p w14:paraId="4B961AD3" w14:textId="77777777" w:rsidR="00164E22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PAPILLON AYSHA 5*</w:t>
            </w:r>
          </w:p>
          <w:p w14:paraId="588FE193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06559">
              <w:rPr>
                <w:rFonts w:ascii="Tahoma" w:hAnsi="Tahoma" w:cs="Tahoma"/>
                <w:lang w:val="en-US"/>
              </w:rPr>
              <w:t xml:space="preserve">12.00 – </w:t>
            </w:r>
            <w:r>
              <w:rPr>
                <w:rFonts w:ascii="Tahoma" w:hAnsi="Tahoma" w:cs="Tahoma"/>
                <w:lang w:val="en-US"/>
              </w:rPr>
              <w:t>CESARS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TEMPLE</w:t>
            </w:r>
            <w:r w:rsidRPr="00E06559">
              <w:rPr>
                <w:rFonts w:ascii="Tahoma" w:hAnsi="Tahoma" w:cs="Tahoma"/>
                <w:lang w:val="en-US"/>
              </w:rPr>
              <w:t xml:space="preserve"> 5*</w:t>
            </w:r>
          </w:p>
          <w:p w14:paraId="22CDA4D6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BARUT</w:t>
            </w:r>
            <w:r w:rsidRPr="00E06559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HEMERA</w:t>
            </w:r>
            <w:r w:rsidRPr="00E06559">
              <w:rPr>
                <w:rFonts w:ascii="Tahoma" w:hAnsi="Tahoma" w:cs="Tahoma"/>
                <w:b/>
                <w:i/>
                <w:lang w:val="en-US"/>
              </w:rPr>
              <w:t xml:space="preserve"> 5*</w:t>
            </w:r>
          </w:p>
          <w:p w14:paraId="463976D1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516F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516FB9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516FB9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164E22" w:rsidRPr="00C001DA" w14:paraId="33109533" w14:textId="77777777" w:rsidTr="001E42EC">
        <w:tc>
          <w:tcPr>
            <w:tcW w:w="1413" w:type="dxa"/>
          </w:tcPr>
          <w:p w14:paraId="1F2754A8" w14:textId="77777777" w:rsidR="00164E22" w:rsidRPr="00C001DA" w:rsidRDefault="00164E22" w:rsidP="001E42E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25.01</w:t>
            </w:r>
          </w:p>
        </w:tc>
        <w:tc>
          <w:tcPr>
            <w:tcW w:w="8467" w:type="dxa"/>
          </w:tcPr>
          <w:p w14:paraId="42E779C9" w14:textId="77777777" w:rsidR="00164E2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4537FC2B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516F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0FD1E9E5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E06559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PAPILLON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BELVIL</w:t>
            </w:r>
            <w:r w:rsidRPr="00E06559">
              <w:rPr>
                <w:rFonts w:ascii="Tahoma" w:hAnsi="Tahoma" w:cs="Tahoma"/>
                <w:lang w:val="ru-RU"/>
              </w:rPr>
              <w:t xml:space="preserve"> 5*</w:t>
            </w:r>
          </w:p>
          <w:p w14:paraId="0306BBBB" w14:textId="77777777" w:rsidR="00164E22" w:rsidRPr="00EF773D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10.45</w:t>
            </w:r>
            <w:r w:rsidRPr="00EF773D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EF773D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LIMAK ATLANTIS 5*</w:t>
            </w:r>
          </w:p>
          <w:p w14:paraId="345C97A0" w14:textId="77777777" w:rsidR="00164E22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11.30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516FB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VERDE</w:t>
            </w:r>
            <w:r w:rsidRPr="00516FB9">
              <w:rPr>
                <w:rFonts w:ascii="Tahoma" w:hAnsi="Tahoma" w:cs="Tahoma"/>
                <w:lang w:val="en-US"/>
              </w:rPr>
              <w:t xml:space="preserve"> 5*</w:t>
            </w:r>
          </w:p>
          <w:p w14:paraId="5F31B2C9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12.15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CRYSTAL WATERWORLD 5*</w:t>
            </w:r>
          </w:p>
          <w:p w14:paraId="10A4BBD0" w14:textId="77777777" w:rsidR="00164E22" w:rsidRPr="004333FB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BARUT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HEMERA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1AC5D888" w14:textId="77777777" w:rsidR="00164E22" w:rsidRPr="00A540B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A540B9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A540B9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164E22" w:rsidRPr="00C001DA" w14:paraId="32AFF185" w14:textId="77777777" w:rsidTr="001E42EC">
        <w:tc>
          <w:tcPr>
            <w:tcW w:w="1413" w:type="dxa"/>
          </w:tcPr>
          <w:p w14:paraId="1E389D6C" w14:textId="77777777" w:rsidR="00164E22" w:rsidRPr="00BF0E88" w:rsidRDefault="00164E22" w:rsidP="001E42E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26.01</w:t>
            </w:r>
          </w:p>
        </w:tc>
        <w:tc>
          <w:tcPr>
            <w:tcW w:w="8467" w:type="dxa"/>
          </w:tcPr>
          <w:p w14:paraId="7CFBEE2E" w14:textId="77777777" w:rsidR="00164E22" w:rsidRPr="00894E0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67ED5285" w14:textId="77777777" w:rsidR="00164E22" w:rsidRPr="00894E0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1683A33E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06559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LAND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OF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LEGENDS</w:t>
            </w:r>
            <w:r w:rsidRPr="00E06559">
              <w:rPr>
                <w:rFonts w:ascii="Tahoma" w:hAnsi="Tahoma" w:cs="Tahoma"/>
                <w:lang w:val="en-US"/>
              </w:rPr>
              <w:t xml:space="preserve"> 5*</w:t>
            </w:r>
          </w:p>
          <w:p w14:paraId="531A3CB7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6FB9">
              <w:rPr>
                <w:rFonts w:ascii="Tahoma" w:hAnsi="Tahoma" w:cs="Tahoma"/>
                <w:lang w:val="en-US"/>
              </w:rPr>
              <w:t>11.</w:t>
            </w:r>
            <w:r>
              <w:rPr>
                <w:rFonts w:ascii="Tahoma" w:hAnsi="Tahoma" w:cs="Tahoma"/>
                <w:lang w:val="en-US"/>
              </w:rPr>
              <w:t>00</w:t>
            </w:r>
            <w:r w:rsidRPr="00516FB9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516FB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SERENITY</w:t>
            </w:r>
            <w:r w:rsidRPr="00516FB9">
              <w:rPr>
                <w:rFonts w:ascii="Tahoma" w:hAnsi="Tahoma" w:cs="Tahoma"/>
                <w:lang w:val="en-US"/>
              </w:rPr>
              <w:t xml:space="preserve"> 5*</w:t>
            </w:r>
          </w:p>
          <w:p w14:paraId="3098255A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6FB9">
              <w:rPr>
                <w:rFonts w:ascii="Tahoma" w:hAnsi="Tahoma" w:cs="Tahoma"/>
                <w:lang w:val="en-US"/>
              </w:rPr>
              <w:t>11.45 – ALVA DONNA EXCLUSIVE 5*</w:t>
            </w:r>
          </w:p>
          <w:p w14:paraId="57DDC49C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6FB9">
              <w:rPr>
                <w:rFonts w:ascii="Tahoma" w:hAnsi="Tahoma" w:cs="Tahoma"/>
                <w:lang w:val="en-US"/>
              </w:rPr>
              <w:t xml:space="preserve">12.12 – </w:t>
            </w:r>
            <w:r>
              <w:rPr>
                <w:rFonts w:ascii="Tahoma" w:hAnsi="Tahoma" w:cs="Tahoma"/>
                <w:lang w:val="en-US"/>
              </w:rPr>
              <w:t>CRYSTAL PARAISO</w:t>
            </w:r>
            <w:r w:rsidRPr="00516FB9">
              <w:rPr>
                <w:rFonts w:ascii="Tahoma" w:hAnsi="Tahoma" w:cs="Tahoma"/>
                <w:lang w:val="en-US"/>
              </w:rPr>
              <w:t xml:space="preserve"> 5*</w:t>
            </w:r>
          </w:p>
          <w:p w14:paraId="71CC897B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CORNELIA</w:t>
            </w:r>
            <w:r w:rsidRPr="00E0655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DIAMOND</w:t>
            </w:r>
            <w:r w:rsidRPr="00E06559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4EC33AB4" w14:textId="77777777" w:rsidR="00164E22" w:rsidRPr="00177B41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60777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60777C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60777C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164E22" w:rsidRPr="00C001DA" w14:paraId="024F35EB" w14:textId="77777777" w:rsidTr="001E42EC">
        <w:tc>
          <w:tcPr>
            <w:tcW w:w="1413" w:type="dxa"/>
          </w:tcPr>
          <w:p w14:paraId="22D144E6" w14:textId="77777777" w:rsidR="00164E22" w:rsidRPr="00EF773D" w:rsidRDefault="00164E22" w:rsidP="001E42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27.01</w:t>
            </w:r>
          </w:p>
        </w:tc>
        <w:tc>
          <w:tcPr>
            <w:tcW w:w="8467" w:type="dxa"/>
          </w:tcPr>
          <w:p w14:paraId="514CED44" w14:textId="77777777" w:rsidR="00164E22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0F372F02" w14:textId="77777777" w:rsidR="00164E22" w:rsidRPr="00EF773D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EF773D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53132961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E06559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NIRVANA</w:t>
            </w:r>
            <w:r w:rsidRPr="00E0655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COSMOPOLITAN</w:t>
            </w:r>
            <w:r w:rsidRPr="00E06559">
              <w:rPr>
                <w:rFonts w:ascii="Tahoma" w:hAnsi="Tahoma" w:cs="Tahoma"/>
                <w:lang w:val="ru-RU"/>
              </w:rPr>
              <w:t xml:space="preserve"> 5*</w:t>
            </w:r>
          </w:p>
          <w:p w14:paraId="21275D49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6FB9">
              <w:rPr>
                <w:rFonts w:ascii="Tahoma" w:hAnsi="Tahoma" w:cs="Tahoma"/>
                <w:lang w:val="en-US"/>
              </w:rPr>
              <w:t xml:space="preserve">10.45 – </w:t>
            </w:r>
            <w:r>
              <w:rPr>
                <w:rFonts w:ascii="Tahoma" w:hAnsi="Tahoma" w:cs="Tahoma"/>
                <w:lang w:val="en-US"/>
              </w:rPr>
              <w:t>DELPHIN IMPERIAL</w:t>
            </w:r>
            <w:r w:rsidRPr="00516FB9">
              <w:rPr>
                <w:rFonts w:ascii="Tahoma" w:hAnsi="Tahoma" w:cs="Tahoma"/>
                <w:lang w:val="en-US"/>
              </w:rPr>
              <w:t xml:space="preserve"> 5*</w:t>
            </w:r>
          </w:p>
          <w:p w14:paraId="7E327456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516FB9">
              <w:rPr>
                <w:rFonts w:ascii="Tahoma" w:hAnsi="Tahoma" w:cs="Tahoma"/>
                <w:lang w:val="en-US"/>
              </w:rPr>
              <w:t xml:space="preserve">11.30 – </w:t>
            </w:r>
            <w:r>
              <w:rPr>
                <w:rFonts w:ascii="Tahoma" w:hAnsi="Tahoma" w:cs="Tahoma"/>
                <w:lang w:val="en-US"/>
              </w:rPr>
              <w:t>KREMLIN PALACE</w:t>
            </w:r>
            <w:r w:rsidRPr="00516FB9">
              <w:rPr>
                <w:rFonts w:ascii="Tahoma" w:hAnsi="Tahoma" w:cs="Tahoma"/>
                <w:lang w:val="en-US"/>
              </w:rPr>
              <w:t xml:space="preserve"> 5*</w:t>
            </w:r>
          </w:p>
          <w:p w14:paraId="70A5F7A2" w14:textId="77777777" w:rsidR="00164E22" w:rsidRPr="00E06559" w:rsidRDefault="00164E22" w:rsidP="001E42EC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E06559">
              <w:rPr>
                <w:rFonts w:ascii="Tahoma" w:hAnsi="Tahoma" w:cs="Tahoma"/>
                <w:lang w:val="en-US"/>
              </w:rPr>
              <w:t xml:space="preserve">12.15 – </w:t>
            </w:r>
            <w:r>
              <w:rPr>
                <w:rFonts w:ascii="Tahoma" w:hAnsi="Tahoma" w:cs="Tahoma"/>
                <w:lang w:val="en-US"/>
              </w:rPr>
              <w:t>ASKA</w:t>
            </w:r>
            <w:r w:rsidRPr="00E06559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LARA</w:t>
            </w:r>
            <w:r w:rsidRPr="00E06559">
              <w:rPr>
                <w:rFonts w:ascii="Tahoma" w:hAnsi="Tahoma" w:cs="Tahoma"/>
                <w:lang w:val="en-US"/>
              </w:rPr>
              <w:t xml:space="preserve"> 5*</w:t>
            </w:r>
          </w:p>
          <w:p w14:paraId="2A19ED60" w14:textId="77777777" w:rsidR="00164E22" w:rsidRPr="00516FB9" w:rsidRDefault="00164E22" w:rsidP="001E42EC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lastRenderedPageBreak/>
              <w:t>Возвращение</w:t>
            </w:r>
            <w:r w:rsidRPr="00516F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516F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516F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CORNELIA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DIAMOND</w:t>
            </w:r>
            <w:r w:rsidRPr="00516FB9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3FB44887" w14:textId="77777777" w:rsidR="00164E22" w:rsidRPr="00F23AA7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время, ужин.</w:t>
            </w:r>
          </w:p>
        </w:tc>
      </w:tr>
      <w:tr w:rsidR="00164E22" w:rsidRPr="00164E22" w14:paraId="6659B81B" w14:textId="77777777" w:rsidTr="001E42EC">
        <w:tc>
          <w:tcPr>
            <w:tcW w:w="1413" w:type="dxa"/>
          </w:tcPr>
          <w:p w14:paraId="33D427CD" w14:textId="77777777" w:rsidR="00164E22" w:rsidRPr="00E603E8" w:rsidRDefault="00164E22" w:rsidP="001E42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28.01</w:t>
            </w:r>
          </w:p>
        </w:tc>
        <w:tc>
          <w:tcPr>
            <w:tcW w:w="8467" w:type="dxa"/>
          </w:tcPr>
          <w:p w14:paraId="6D07BC7D" w14:textId="77777777" w:rsidR="00164E22" w:rsidRPr="00C001DA" w:rsidRDefault="00164E22" w:rsidP="001E42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5CD6F029" w14:textId="77777777" w:rsidR="00164E22" w:rsidRDefault="00164E22" w:rsidP="001E42EC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3CC82C56" w14:textId="77777777" w:rsidR="00164E22" w:rsidRPr="00E603E8" w:rsidRDefault="00164E22" w:rsidP="001E42EC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Москву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8888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14.50 (прилет в 18.20)</w:t>
            </w:r>
          </w:p>
        </w:tc>
      </w:tr>
    </w:tbl>
    <w:p w14:paraId="1AF8CDFC" w14:textId="77777777" w:rsidR="00164E22" w:rsidRDefault="00164E22" w:rsidP="00164E22">
      <w:pPr>
        <w:rPr>
          <w:rFonts w:ascii="Tahoma" w:hAnsi="Tahoma" w:cs="Tahoma"/>
          <w:u w:val="single"/>
          <w:lang w:val="ru-RU"/>
        </w:rPr>
      </w:pPr>
    </w:p>
    <w:p w14:paraId="5602FEC8" w14:textId="77777777" w:rsidR="00164E22" w:rsidRPr="00E40570" w:rsidRDefault="00164E22" w:rsidP="00164E22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4BF52E60" w14:textId="77777777" w:rsidR="00164E22" w:rsidRDefault="00164E22" w:rsidP="00164E2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1800EC0C" w14:textId="77777777" w:rsidR="00164E22" w:rsidRPr="00B448D3" w:rsidRDefault="00164E22" w:rsidP="00164E2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766C53A9" w14:textId="77777777" w:rsidR="00164E22" w:rsidRPr="00E40570" w:rsidRDefault="00164E22" w:rsidP="00164E2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34D2694A" w14:textId="77777777" w:rsidR="00164E22" w:rsidRDefault="00164E22" w:rsidP="00164E2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071E0F22" w14:textId="77777777" w:rsidR="00164E22" w:rsidRDefault="00164E22" w:rsidP="00164E2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27373743" w14:textId="77777777" w:rsidR="00164E22" w:rsidRPr="00E40570" w:rsidRDefault="00164E22" w:rsidP="00164E22">
      <w:pPr>
        <w:rPr>
          <w:rFonts w:ascii="Tahoma" w:hAnsi="Tahoma" w:cs="Tahoma"/>
          <w:lang w:val="ru-RU"/>
        </w:rPr>
      </w:pPr>
    </w:p>
    <w:p w14:paraId="0C4FC9C1" w14:textId="77777777" w:rsidR="00164E22" w:rsidRPr="00F935CA" w:rsidRDefault="00164E22" w:rsidP="00164E22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164E22" w:rsidRDefault="007115EB" w:rsidP="00B15454">
      <w:pPr>
        <w:rPr>
          <w:lang w:val="ru-RU"/>
        </w:rPr>
      </w:pPr>
      <w:bookmarkStart w:id="0" w:name="_GoBack"/>
      <w:bookmarkEnd w:id="0"/>
    </w:p>
    <w:p w14:paraId="67D2113D" w14:textId="77777777" w:rsidR="005A7E1F" w:rsidRPr="00164E22" w:rsidRDefault="005A7E1F" w:rsidP="00B15454">
      <w:pPr>
        <w:rPr>
          <w:lang w:val="ru-RU"/>
        </w:rPr>
      </w:pPr>
    </w:p>
    <w:p w14:paraId="75DFDF04" w14:textId="77777777" w:rsidR="005A7E1F" w:rsidRPr="00164E22" w:rsidRDefault="005A7E1F" w:rsidP="00B15454">
      <w:pPr>
        <w:rPr>
          <w:lang w:val="ru-RU"/>
        </w:rPr>
      </w:pPr>
    </w:p>
    <w:p w14:paraId="287B9A42" w14:textId="77777777" w:rsidR="005A7E1F" w:rsidRPr="00164E22" w:rsidRDefault="005A7E1F" w:rsidP="00B15454">
      <w:pPr>
        <w:rPr>
          <w:lang w:val="ru-RU"/>
        </w:rPr>
      </w:pPr>
    </w:p>
    <w:p w14:paraId="28D9AEEB" w14:textId="77777777" w:rsidR="005A7E1F" w:rsidRPr="00164E22" w:rsidRDefault="005A7E1F" w:rsidP="00B15454">
      <w:pPr>
        <w:rPr>
          <w:lang w:val="ru-RU"/>
        </w:rPr>
      </w:pPr>
    </w:p>
    <w:p w14:paraId="42183826" w14:textId="77777777" w:rsidR="005A7E1F" w:rsidRPr="00164E22" w:rsidRDefault="005A7E1F" w:rsidP="00B15454">
      <w:pPr>
        <w:rPr>
          <w:lang w:val="ru-RU"/>
        </w:rPr>
      </w:pPr>
    </w:p>
    <w:sectPr w:rsidR="005A7E1F" w:rsidRPr="00164E22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2C10" w14:textId="77777777" w:rsidR="007E61F8" w:rsidRDefault="007E61F8" w:rsidP="00B15454">
      <w:r>
        <w:separator/>
      </w:r>
    </w:p>
  </w:endnote>
  <w:endnote w:type="continuationSeparator" w:id="0">
    <w:p w14:paraId="79643068" w14:textId="77777777" w:rsidR="007E61F8" w:rsidRDefault="007E61F8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558B" w14:textId="77777777" w:rsidR="007E61F8" w:rsidRDefault="007E61F8" w:rsidP="00B15454">
      <w:r>
        <w:separator/>
      </w:r>
    </w:p>
  </w:footnote>
  <w:footnote w:type="continuationSeparator" w:id="0">
    <w:p w14:paraId="40A1EE53" w14:textId="77777777" w:rsidR="007E61F8" w:rsidRDefault="007E61F8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64E22"/>
    <w:rsid w:val="001E2897"/>
    <w:rsid w:val="002C5F48"/>
    <w:rsid w:val="00511611"/>
    <w:rsid w:val="00555250"/>
    <w:rsid w:val="00587909"/>
    <w:rsid w:val="005A7E1F"/>
    <w:rsid w:val="006E1898"/>
    <w:rsid w:val="007115EB"/>
    <w:rsid w:val="007E61F8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164E22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164E22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2022-01-10T08:44:00Z</dcterms:created>
  <dcterms:modified xsi:type="dcterms:W3CDTF">2022-01-10T08:44:00Z</dcterms:modified>
</cp:coreProperties>
</file>