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1C58F" w14:textId="77777777" w:rsidR="00464FEB" w:rsidRDefault="00464FEB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14:paraId="6304DD48" w14:textId="1C2C9A70" w:rsidR="00464FEB" w:rsidRDefault="00464FEB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464FEB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</w:t>
      </w:r>
      <w:r w:rsidR="00603698">
        <w:rPr>
          <w:rFonts w:ascii="Tahoma" w:hAnsi="Tahoma" w:cs="Tahoma"/>
          <w:b/>
          <w:sz w:val="28"/>
          <w:szCs w:val="28"/>
          <w:u w:val="single"/>
          <w:lang w:val="en-US"/>
        </w:rPr>
        <w:t>Fam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>в Египет (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ru-RU"/>
        </w:rPr>
        <w:t>Хургада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) </w:t>
      </w:r>
    </w:p>
    <w:p w14:paraId="4CAA074B" w14:textId="669803CD" w:rsidR="00464FEB" w:rsidRPr="001F0D97" w:rsidRDefault="006C2608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>из Ростова-на-Дону</w:t>
      </w:r>
    </w:p>
    <w:p w14:paraId="31E6B6EB" w14:textId="77777777" w:rsidR="00464FEB" w:rsidRPr="00CD5A7D" w:rsidRDefault="00464FEB" w:rsidP="00464FEB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7B0413B5" w14:textId="5BF51FF7" w:rsidR="00464FEB" w:rsidRPr="00464FEB" w:rsidRDefault="00603698" w:rsidP="00464FEB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12 - 18 марта 2022</w:t>
      </w:r>
      <w:r w:rsidR="00464FEB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p w14:paraId="66750BC0" w14:textId="77777777" w:rsidR="00464FEB" w:rsidRPr="00464FEB" w:rsidRDefault="00464FEB" w:rsidP="00464FEB">
      <w:pPr>
        <w:rPr>
          <w:rFonts w:ascii="Tahoma" w:hAnsi="Tahoma" w:cs="Tahoma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464FEB" w:rsidRPr="00C001DA" w14:paraId="51FB3687" w14:textId="77777777" w:rsidTr="00485CDD">
        <w:tc>
          <w:tcPr>
            <w:tcW w:w="1413" w:type="dxa"/>
          </w:tcPr>
          <w:p w14:paraId="3350AE7A" w14:textId="77777777" w:rsidR="00464FEB" w:rsidRPr="00E603E8" w:rsidRDefault="00464FEB" w:rsidP="00485CDD">
            <w:pPr>
              <w:rPr>
                <w:rFonts w:ascii="Tahoma" w:hAnsi="Tahoma" w:cs="Tahoma"/>
              </w:rPr>
            </w:pPr>
          </w:p>
          <w:p w14:paraId="39423D1C" w14:textId="05D6E80B" w:rsidR="00464FEB" w:rsidRPr="00E603E8" w:rsidRDefault="00603698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12.03</w:t>
            </w:r>
          </w:p>
        </w:tc>
        <w:tc>
          <w:tcPr>
            <w:tcW w:w="8467" w:type="dxa"/>
          </w:tcPr>
          <w:p w14:paraId="3D2F3D41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</w:t>
            </w:r>
            <w:proofErr w:type="spellStart"/>
            <w:r>
              <w:rPr>
                <w:rFonts w:ascii="Tahoma" w:hAnsi="Tahoma" w:cs="Tahoma"/>
                <w:lang w:val="ru-RU"/>
              </w:rPr>
              <w:t>Хургаду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</w:t>
            </w:r>
          </w:p>
          <w:p w14:paraId="584DB789" w14:textId="5999C2FB" w:rsidR="00464FEB" w:rsidRDefault="000E0D2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из Ростова-на-Дону</w:t>
            </w:r>
            <w:r w:rsidR="00464FEB">
              <w:rPr>
                <w:rFonts w:ascii="Tahoma" w:hAnsi="Tahoma" w:cs="Tahoma"/>
                <w:lang w:val="ru-RU"/>
              </w:rPr>
              <w:t xml:space="preserve"> рейсом </w:t>
            </w:r>
            <w:r w:rsidR="00464FEB"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849</w:t>
            </w:r>
            <w:r w:rsidR="00464FEB" w:rsidRPr="00E40570">
              <w:rPr>
                <w:rFonts w:ascii="Tahoma" w:hAnsi="Tahoma" w:cs="Tahoma"/>
                <w:lang w:val="ru-RU"/>
              </w:rPr>
              <w:t xml:space="preserve"> </w:t>
            </w:r>
            <w:r w:rsidR="00603698">
              <w:rPr>
                <w:rFonts w:ascii="Tahoma" w:hAnsi="Tahoma" w:cs="Tahoma"/>
                <w:lang w:val="ru-RU"/>
              </w:rPr>
              <w:t>в 03.35 (прилет в 06</w:t>
            </w:r>
            <w:r>
              <w:rPr>
                <w:rFonts w:ascii="Tahoma" w:hAnsi="Tahoma" w:cs="Tahoma"/>
                <w:lang w:val="ru-RU"/>
              </w:rPr>
              <w:t>.4</w:t>
            </w:r>
            <w:r w:rsidR="00464FEB">
              <w:rPr>
                <w:rFonts w:ascii="Tahoma" w:hAnsi="Tahoma" w:cs="Tahoma"/>
                <w:lang w:val="ru-RU"/>
              </w:rPr>
              <w:t>0)</w:t>
            </w:r>
          </w:p>
          <w:p w14:paraId="3886E334" w14:textId="333715C3" w:rsidR="00464FEB" w:rsidRPr="00C001DA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</w:p>
          <w:p w14:paraId="29C712F7" w14:textId="77777777" w:rsidR="00464FEB" w:rsidRPr="00C001DA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552F55BC" w14:textId="20896DC6" w:rsidR="00464FEB" w:rsidRPr="002135AB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="00603698">
              <w:rPr>
                <w:rFonts w:ascii="Tahoma" w:hAnsi="Tahoma" w:cs="Tahoma"/>
                <w:b/>
                <w:i/>
                <w:lang w:val="en-US"/>
              </w:rPr>
              <w:t>SUNRISE HOLIDAYS RESORT</w:t>
            </w:r>
          </w:p>
          <w:p w14:paraId="13F8FC7E" w14:textId="5C16152B" w:rsidR="00464FEB" w:rsidRPr="00F23AA7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  <w:r w:rsidR="009460D5">
              <w:rPr>
                <w:rFonts w:ascii="Tahoma" w:hAnsi="Tahoma" w:cs="Tahoma"/>
                <w:lang w:val="ru-RU"/>
              </w:rPr>
              <w:br/>
            </w:r>
          </w:p>
        </w:tc>
      </w:tr>
      <w:tr w:rsidR="009460D5" w:rsidRPr="009460D5" w14:paraId="536A5A96" w14:textId="77777777" w:rsidTr="00485CDD">
        <w:tc>
          <w:tcPr>
            <w:tcW w:w="1413" w:type="dxa"/>
          </w:tcPr>
          <w:p w14:paraId="2D67C132" w14:textId="7194DD13" w:rsidR="009460D5" w:rsidRPr="00E603E8" w:rsidRDefault="009460D5" w:rsidP="009460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13.03</w:t>
            </w:r>
          </w:p>
        </w:tc>
        <w:tc>
          <w:tcPr>
            <w:tcW w:w="8467" w:type="dxa"/>
          </w:tcPr>
          <w:p w14:paraId="69A64B20" w14:textId="7F999F3D" w:rsidR="009460D5" w:rsidRPr="00487683" w:rsidRDefault="004372DC" w:rsidP="004372DC">
            <w:pPr>
              <w:rPr>
                <w:rFonts w:ascii="Tahoma" w:hAnsi="Tahoma" w:cs="Tahoma"/>
                <w:b/>
                <w:lang w:val="en-US"/>
              </w:rPr>
            </w:pPr>
            <w:r w:rsidRPr="00487683">
              <w:rPr>
                <w:rFonts w:ascii="Tahoma" w:hAnsi="Tahoma" w:cs="Tahoma"/>
                <w:b/>
                <w:lang w:val="en-US"/>
              </w:rPr>
              <w:t>FREE DAY</w:t>
            </w:r>
          </w:p>
          <w:p w14:paraId="04A54590" w14:textId="062C2BBF" w:rsidR="009460D5" w:rsidRPr="009460D5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</w:p>
        </w:tc>
      </w:tr>
      <w:tr w:rsidR="009460D5" w:rsidRPr="009460D5" w14:paraId="3646E7DA" w14:textId="77777777" w:rsidTr="00485CDD">
        <w:tc>
          <w:tcPr>
            <w:tcW w:w="1413" w:type="dxa"/>
          </w:tcPr>
          <w:p w14:paraId="32220BF4" w14:textId="24313CA1" w:rsidR="009460D5" w:rsidRPr="00894E02" w:rsidRDefault="009460D5" w:rsidP="009460D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14.03</w:t>
            </w:r>
          </w:p>
        </w:tc>
        <w:tc>
          <w:tcPr>
            <w:tcW w:w="8467" w:type="dxa"/>
          </w:tcPr>
          <w:p w14:paraId="5F3152DA" w14:textId="6B38D953" w:rsidR="009460D5" w:rsidRPr="00241538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241538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241538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241538">
              <w:rPr>
                <w:rFonts w:ascii="Tahoma" w:hAnsi="Tahoma" w:cs="Tahoma"/>
                <w:lang w:val="en-US"/>
              </w:rPr>
              <w:t xml:space="preserve"> </w:t>
            </w:r>
          </w:p>
          <w:p w14:paraId="11344279" w14:textId="4919A63A" w:rsidR="009460D5" w:rsidRPr="00241538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241538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Pr="00241538">
              <w:rPr>
                <w:rFonts w:ascii="Tahoma" w:hAnsi="Tahoma" w:cs="Tahoma"/>
                <w:lang w:val="en-US"/>
              </w:rPr>
              <w:br/>
            </w:r>
          </w:p>
          <w:p w14:paraId="5C3DEEAE" w14:textId="032668B9" w:rsidR="009460D5" w:rsidRPr="0050019B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09</w:t>
            </w:r>
            <w:r w:rsidRPr="0050019B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30</w:t>
            </w:r>
            <w:r w:rsidRPr="0050019B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JASMINE PALACE RESORT</w:t>
            </w:r>
          </w:p>
          <w:p w14:paraId="4EFA7A6D" w14:textId="47926C3A" w:rsidR="009460D5" w:rsidRPr="00637399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637399">
              <w:rPr>
                <w:rFonts w:ascii="Tahoma" w:hAnsi="Tahoma" w:cs="Tahoma"/>
                <w:lang w:val="en-US"/>
              </w:rPr>
              <w:t>10.</w:t>
            </w:r>
            <w:r>
              <w:rPr>
                <w:rFonts w:ascii="Tahoma" w:hAnsi="Tahoma" w:cs="Tahoma"/>
                <w:lang w:val="en-US"/>
              </w:rPr>
              <w:t>15</w:t>
            </w:r>
            <w:r w:rsidRPr="00637399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TITANIC BEACH</w:t>
            </w:r>
          </w:p>
          <w:p w14:paraId="7A37930B" w14:textId="397F3449" w:rsidR="009460D5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637399">
              <w:rPr>
                <w:rFonts w:ascii="Tahoma" w:hAnsi="Tahoma" w:cs="Tahoma"/>
                <w:lang w:val="en-US"/>
              </w:rPr>
              <w:t>11</w:t>
            </w:r>
            <w:r>
              <w:rPr>
                <w:rFonts w:ascii="Tahoma" w:hAnsi="Tahoma" w:cs="Tahoma"/>
                <w:lang w:val="en-US"/>
              </w:rPr>
              <w:t>.00</w:t>
            </w:r>
            <w:r w:rsidRPr="00637399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TITANIC PALACE</w:t>
            </w:r>
            <w:r>
              <w:rPr>
                <w:rFonts w:ascii="Tahoma" w:hAnsi="Tahoma" w:cs="Tahoma"/>
                <w:lang w:val="en-US"/>
              </w:rPr>
              <w:br/>
              <w:t>11.45</w:t>
            </w:r>
            <w:r w:rsidRPr="00637399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SENTIDO MAMLOUK PALACE RESORT</w:t>
            </w:r>
            <w:r>
              <w:rPr>
                <w:rFonts w:ascii="Tahoma" w:hAnsi="Tahoma" w:cs="Tahoma"/>
                <w:lang w:val="en-US"/>
              </w:rPr>
              <w:br/>
              <w:t>12.30 – SUNRISE GRAND SELECT CRYSTAL BAY RESORT</w:t>
            </w:r>
            <w:r>
              <w:rPr>
                <w:rFonts w:ascii="Tahoma" w:hAnsi="Tahoma" w:cs="Tahoma"/>
                <w:lang w:val="en-US"/>
              </w:rPr>
              <w:br/>
              <w:t>13.15 – TITANIC ROYAL RESORT</w:t>
            </w:r>
          </w:p>
          <w:p w14:paraId="60059E53" w14:textId="77777777" w:rsidR="009460D5" w:rsidRPr="00637399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</w:p>
          <w:p w14:paraId="4110F8F8" w14:textId="77777777" w:rsidR="009460D5" w:rsidRPr="009460D5" w:rsidRDefault="009460D5" w:rsidP="009460D5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9460D5">
              <w:rPr>
                <w:rFonts w:ascii="Tahoma" w:hAnsi="Tahoma" w:cs="Tahoma"/>
                <w:lang w:val="ru-RU"/>
              </w:rPr>
              <w:t xml:space="preserve">           </w:t>
            </w:r>
            <w:r w:rsidRPr="001C0F02">
              <w:rPr>
                <w:rFonts w:ascii="Tahoma" w:hAnsi="Tahoma" w:cs="Tahoma"/>
                <w:b/>
                <w:lang w:val="ru-RU"/>
              </w:rPr>
              <w:t>Обед</w:t>
            </w:r>
          </w:p>
          <w:p w14:paraId="432C1231" w14:textId="47B60233" w:rsidR="009460D5" w:rsidRPr="009460D5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9460D5">
              <w:rPr>
                <w:rFonts w:ascii="Tahoma" w:hAnsi="Tahoma" w:cs="Tahoma"/>
                <w:lang w:val="ru-RU"/>
              </w:rPr>
              <w:t xml:space="preserve"> </w:t>
            </w:r>
          </w:p>
          <w:p w14:paraId="0CC2C250" w14:textId="3193A0A2" w:rsidR="009460D5" w:rsidRPr="009460D5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9460D5">
              <w:rPr>
                <w:rFonts w:ascii="Tahoma" w:hAnsi="Tahoma" w:cs="Tahoma"/>
                <w:lang w:val="en-US"/>
              </w:rPr>
              <w:t xml:space="preserve">14.30 – </w:t>
            </w:r>
            <w:r>
              <w:rPr>
                <w:rFonts w:ascii="Tahoma" w:hAnsi="Tahoma" w:cs="Tahoma"/>
                <w:lang w:val="en-US"/>
              </w:rPr>
              <w:t>MERCURE</w:t>
            </w:r>
            <w:r w:rsidRPr="009460D5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HURGHADA</w:t>
            </w:r>
            <w:r w:rsidRPr="009460D5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HOTEL</w:t>
            </w:r>
            <w:r w:rsidRPr="009460D5">
              <w:rPr>
                <w:rFonts w:ascii="Tahoma" w:hAnsi="Tahoma" w:cs="Tahoma"/>
                <w:lang w:val="en-US"/>
              </w:rPr>
              <w:br/>
              <w:t>15.</w:t>
            </w:r>
            <w:r>
              <w:rPr>
                <w:rFonts w:ascii="Tahoma" w:hAnsi="Tahoma" w:cs="Tahoma"/>
                <w:lang w:val="en-US"/>
              </w:rPr>
              <w:t>15</w:t>
            </w:r>
            <w:r w:rsidRPr="009460D5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RIXOS PREMIUM MAGAWISH</w:t>
            </w:r>
            <w:r w:rsidRPr="009460D5">
              <w:rPr>
                <w:rFonts w:ascii="Tahoma" w:hAnsi="Tahoma" w:cs="Tahoma"/>
                <w:lang w:val="en-US"/>
              </w:rPr>
              <w:br/>
            </w:r>
            <w:r w:rsidRPr="009460D5">
              <w:rPr>
                <w:rFonts w:ascii="Tahoma" w:hAnsi="Tahoma" w:cs="Tahoma"/>
                <w:lang w:val="en-US"/>
              </w:rPr>
              <w:br/>
              <w:t xml:space="preserve"> </w:t>
            </w:r>
          </w:p>
          <w:p w14:paraId="26A528BE" w14:textId="6479D4ED" w:rsidR="009460D5" w:rsidRPr="009460D5" w:rsidRDefault="009460D5" w:rsidP="009460D5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</w:p>
          <w:p w14:paraId="2918C4E9" w14:textId="6594585E" w:rsidR="009460D5" w:rsidRPr="009460D5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9460D5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9460D5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9460D5">
              <w:rPr>
                <w:rFonts w:ascii="Tahoma" w:hAnsi="Tahoma" w:cs="Tahoma"/>
                <w:lang w:val="ru-RU"/>
              </w:rPr>
              <w:t>.</w:t>
            </w:r>
            <w:r w:rsidRPr="009460D5">
              <w:rPr>
                <w:rFonts w:ascii="Tahoma" w:hAnsi="Tahoma" w:cs="Tahoma"/>
                <w:lang w:val="ru-RU"/>
              </w:rPr>
              <w:br/>
            </w:r>
          </w:p>
        </w:tc>
      </w:tr>
      <w:tr w:rsidR="009460D5" w:rsidRPr="001C0F02" w14:paraId="303FDA36" w14:textId="77777777" w:rsidTr="00485CDD">
        <w:tc>
          <w:tcPr>
            <w:tcW w:w="1413" w:type="dxa"/>
          </w:tcPr>
          <w:p w14:paraId="59395B6E" w14:textId="068AC6EB" w:rsidR="009460D5" w:rsidRPr="009460D5" w:rsidRDefault="004372DC" w:rsidP="009460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15.03</w:t>
            </w:r>
          </w:p>
        </w:tc>
        <w:tc>
          <w:tcPr>
            <w:tcW w:w="8467" w:type="dxa"/>
          </w:tcPr>
          <w:p w14:paraId="08755E82" w14:textId="465331FB" w:rsidR="009460D5" w:rsidRPr="009460D5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9460D5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9460D5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19B76903" w14:textId="327BF2B5" w:rsidR="009460D5" w:rsidRPr="009460D5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9460D5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Pr="009460D5">
              <w:rPr>
                <w:rFonts w:ascii="Tahoma" w:hAnsi="Tahoma" w:cs="Tahoma"/>
                <w:lang w:val="ru-RU"/>
              </w:rPr>
              <w:br/>
            </w:r>
          </w:p>
          <w:p w14:paraId="2C444C04" w14:textId="64EA4CF1" w:rsidR="009460D5" w:rsidRPr="009460D5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9460D5">
              <w:rPr>
                <w:rFonts w:ascii="Tahoma" w:hAnsi="Tahoma" w:cs="Tahoma"/>
                <w:lang w:val="ru-RU"/>
              </w:rPr>
              <w:t xml:space="preserve">09.00 – </w:t>
            </w:r>
            <w:r>
              <w:rPr>
                <w:rFonts w:ascii="Tahoma" w:hAnsi="Tahoma" w:cs="Tahoma"/>
                <w:lang w:val="en-US"/>
              </w:rPr>
              <w:t>ALBATROS</w:t>
            </w:r>
            <w:r w:rsidRPr="009460D5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PALACE</w:t>
            </w:r>
          </w:p>
          <w:p w14:paraId="53250A92" w14:textId="081F489E" w:rsidR="009460D5" w:rsidRPr="009460D5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9460D5">
              <w:rPr>
                <w:rFonts w:ascii="Tahoma" w:hAnsi="Tahoma" w:cs="Tahoma"/>
                <w:lang w:val="ru-RU"/>
              </w:rPr>
              <w:t xml:space="preserve">09.45 – </w:t>
            </w:r>
            <w:r>
              <w:rPr>
                <w:rFonts w:ascii="Tahoma" w:hAnsi="Tahoma" w:cs="Tahoma"/>
                <w:lang w:val="en-US"/>
              </w:rPr>
              <w:t>MERCURE</w:t>
            </w:r>
            <w:r w:rsidRPr="009460D5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HRG</w:t>
            </w:r>
            <w:r w:rsidRPr="009460D5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RESORT</w:t>
            </w:r>
          </w:p>
          <w:p w14:paraId="4F136A11" w14:textId="55B670D8" w:rsidR="009460D5" w:rsidRPr="009460D5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9460D5">
              <w:rPr>
                <w:rFonts w:ascii="Tahoma" w:hAnsi="Tahoma" w:cs="Tahoma"/>
                <w:lang w:val="ru-RU"/>
              </w:rPr>
              <w:t xml:space="preserve">10.45 – </w:t>
            </w:r>
            <w:r>
              <w:rPr>
                <w:rFonts w:ascii="Tahoma" w:hAnsi="Tahoma" w:cs="Tahoma"/>
                <w:lang w:val="en-US"/>
              </w:rPr>
              <w:t>SEAGULL</w:t>
            </w:r>
          </w:p>
          <w:p w14:paraId="36D8DEA6" w14:textId="0E9E8FF9" w:rsidR="009460D5" w:rsidRPr="0050019B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9460D5">
              <w:rPr>
                <w:rFonts w:ascii="Tahoma" w:hAnsi="Tahoma" w:cs="Tahoma"/>
                <w:lang w:val="ru-RU"/>
              </w:rPr>
              <w:t xml:space="preserve">11.15 </w:t>
            </w:r>
            <w:r w:rsidRPr="0050019B">
              <w:rPr>
                <w:rFonts w:ascii="Tahoma" w:hAnsi="Tahoma" w:cs="Tahoma"/>
                <w:lang w:val="en-US"/>
              </w:rPr>
              <w:t xml:space="preserve">– </w:t>
            </w:r>
            <w:r>
              <w:rPr>
                <w:rFonts w:ascii="Tahoma" w:hAnsi="Tahoma" w:cs="Tahoma"/>
                <w:lang w:val="en-US"/>
              </w:rPr>
              <w:t>MINAMARK</w:t>
            </w:r>
            <w:r>
              <w:rPr>
                <w:rFonts w:ascii="Tahoma" w:hAnsi="Tahoma" w:cs="Tahoma"/>
                <w:lang w:val="en-US"/>
              </w:rPr>
              <w:br/>
              <w:t xml:space="preserve">             </w:t>
            </w:r>
            <w:r w:rsidRPr="001C0F02">
              <w:rPr>
                <w:rFonts w:ascii="Tahoma" w:hAnsi="Tahoma" w:cs="Tahoma"/>
                <w:b/>
                <w:lang w:val="ru-RU"/>
              </w:rPr>
              <w:t>Обед</w:t>
            </w:r>
          </w:p>
          <w:p w14:paraId="6007F7AE" w14:textId="250C1198" w:rsidR="009460D5" w:rsidRPr="00AE46A0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AE46A0">
              <w:rPr>
                <w:rFonts w:ascii="Tahoma" w:hAnsi="Tahoma" w:cs="Tahoma"/>
                <w:lang w:val="en-US"/>
              </w:rPr>
              <w:t>12.</w:t>
            </w:r>
            <w:r>
              <w:rPr>
                <w:rFonts w:ascii="Tahoma" w:hAnsi="Tahoma" w:cs="Tahoma"/>
                <w:lang w:val="en-US"/>
              </w:rPr>
              <w:t>30</w:t>
            </w:r>
            <w:r w:rsidRPr="00AE46A0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LE PACHA</w:t>
            </w:r>
            <w:r w:rsidRPr="00AE46A0">
              <w:rPr>
                <w:rFonts w:ascii="Tahoma" w:hAnsi="Tahoma" w:cs="Tahoma"/>
                <w:lang w:val="en-US"/>
              </w:rPr>
              <w:t xml:space="preserve"> </w:t>
            </w:r>
          </w:p>
          <w:p w14:paraId="2CB5BA55" w14:textId="5B0BC9DC" w:rsidR="009460D5" w:rsidRPr="00AE46A0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AE46A0">
              <w:rPr>
                <w:rFonts w:ascii="Tahoma" w:hAnsi="Tahoma" w:cs="Tahoma"/>
                <w:lang w:val="en-US"/>
              </w:rPr>
              <w:t xml:space="preserve">13.00 – </w:t>
            </w:r>
            <w:r>
              <w:rPr>
                <w:rFonts w:ascii="Tahoma" w:hAnsi="Tahoma" w:cs="Tahoma"/>
                <w:lang w:val="en-US"/>
              </w:rPr>
              <w:t>REGINA</w:t>
            </w:r>
          </w:p>
          <w:p w14:paraId="52BA2CD7" w14:textId="037E0985" w:rsidR="009460D5" w:rsidRPr="0050019B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13.45 – KING TUT &amp; SPHINEX</w:t>
            </w:r>
            <w:r w:rsidRPr="00AE46A0">
              <w:rPr>
                <w:rFonts w:ascii="Tahoma" w:hAnsi="Tahoma" w:cs="Tahoma"/>
                <w:lang w:val="en-US"/>
              </w:rPr>
              <w:t xml:space="preserve">           </w:t>
            </w:r>
          </w:p>
          <w:p w14:paraId="4B570567" w14:textId="5A65A7BF" w:rsidR="009460D5" w:rsidRPr="00AE46A0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C76D9">
              <w:rPr>
                <w:rFonts w:ascii="Tahoma" w:hAnsi="Tahoma" w:cs="Tahoma"/>
                <w:lang w:val="en-US"/>
              </w:rPr>
              <w:t>14.</w:t>
            </w:r>
            <w:r>
              <w:rPr>
                <w:rFonts w:ascii="Tahoma" w:hAnsi="Tahoma" w:cs="Tahoma"/>
                <w:lang w:val="en-US"/>
              </w:rPr>
              <w:t>4</w:t>
            </w:r>
            <w:r w:rsidRPr="003C76D9">
              <w:rPr>
                <w:rFonts w:ascii="Tahoma" w:hAnsi="Tahoma" w:cs="Tahoma"/>
                <w:lang w:val="en-US"/>
              </w:rPr>
              <w:t xml:space="preserve">5 – </w:t>
            </w:r>
            <w:r>
              <w:rPr>
                <w:rFonts w:ascii="Tahoma" w:hAnsi="Tahoma" w:cs="Tahoma"/>
                <w:lang w:val="en-US"/>
              </w:rPr>
              <w:t>MAGIC BEACH</w:t>
            </w:r>
          </w:p>
          <w:p w14:paraId="64771D54" w14:textId="1EFC917A" w:rsidR="009460D5" w:rsidRPr="003C76D9" w:rsidRDefault="009460D5" w:rsidP="009460D5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</w:p>
          <w:p w14:paraId="48AD0259" w14:textId="03126BC1" w:rsidR="009460D5" w:rsidRPr="001C0F02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bookmarkStart w:id="0" w:name="_GoBack"/>
            <w:bookmarkEnd w:id="0"/>
            <w:r w:rsidRPr="001C0F02">
              <w:rPr>
                <w:rFonts w:ascii="Tahoma" w:hAnsi="Tahoma" w:cs="Tahoma"/>
                <w:lang w:val="en-US"/>
              </w:rPr>
              <w:br/>
            </w:r>
            <w:r>
              <w:rPr>
                <w:rFonts w:ascii="Tahoma" w:hAnsi="Tahoma" w:cs="Tahoma"/>
                <w:lang w:val="ru-RU"/>
              </w:rPr>
              <w:t>Свободное</w:t>
            </w:r>
            <w:r w:rsidRPr="001C0F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1C0F02"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1C0F02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9460D5" w:rsidRPr="004372DC" w14:paraId="3859F8D1" w14:textId="77777777" w:rsidTr="00485CDD">
        <w:tc>
          <w:tcPr>
            <w:tcW w:w="1413" w:type="dxa"/>
          </w:tcPr>
          <w:p w14:paraId="44FE38A7" w14:textId="5C390DA5" w:rsidR="009460D5" w:rsidRPr="001C0F02" w:rsidRDefault="004372DC" w:rsidP="009460D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16.03</w:t>
            </w:r>
          </w:p>
        </w:tc>
        <w:tc>
          <w:tcPr>
            <w:tcW w:w="8467" w:type="dxa"/>
          </w:tcPr>
          <w:p w14:paraId="43DCE434" w14:textId="77777777" w:rsidR="009460D5" w:rsidRPr="00603698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603698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603698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0C2B8492" w14:textId="08E12D98" w:rsidR="009460D5" w:rsidRPr="00603698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603698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>
              <w:rPr>
                <w:rFonts w:ascii="Tahoma" w:hAnsi="Tahoma" w:cs="Tahoma"/>
                <w:lang w:val="ru-RU"/>
              </w:rPr>
              <w:br/>
            </w:r>
          </w:p>
          <w:p w14:paraId="7C899B2B" w14:textId="6D2167A8" w:rsidR="009460D5" w:rsidRPr="004372DC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4372DC">
              <w:rPr>
                <w:rFonts w:ascii="Tahoma" w:hAnsi="Tahoma" w:cs="Tahoma"/>
                <w:lang w:val="ru-RU"/>
              </w:rPr>
              <w:lastRenderedPageBreak/>
              <w:t xml:space="preserve">09.30 – </w:t>
            </w:r>
            <w:r w:rsidR="004372DC">
              <w:rPr>
                <w:rFonts w:ascii="Tahoma" w:hAnsi="Tahoma" w:cs="Tahoma"/>
                <w:lang w:val="en-US"/>
              </w:rPr>
              <w:t>SERENITY</w:t>
            </w:r>
            <w:r w:rsidR="004372DC" w:rsidRPr="004372DC">
              <w:rPr>
                <w:rFonts w:ascii="Tahoma" w:hAnsi="Tahoma" w:cs="Tahoma"/>
                <w:lang w:val="ru-RU"/>
              </w:rPr>
              <w:t xml:space="preserve"> </w:t>
            </w:r>
            <w:r w:rsidR="004372DC">
              <w:rPr>
                <w:rFonts w:ascii="Tahoma" w:hAnsi="Tahoma" w:cs="Tahoma"/>
                <w:lang w:val="en-US"/>
              </w:rPr>
              <w:t>MAKADI</w:t>
            </w:r>
            <w:r w:rsidR="004372DC" w:rsidRPr="004372DC">
              <w:rPr>
                <w:rFonts w:ascii="Tahoma" w:hAnsi="Tahoma" w:cs="Tahoma"/>
                <w:lang w:val="ru-RU"/>
              </w:rPr>
              <w:t xml:space="preserve"> </w:t>
            </w:r>
            <w:r w:rsidR="004372DC">
              <w:rPr>
                <w:rFonts w:ascii="Tahoma" w:hAnsi="Tahoma" w:cs="Tahoma"/>
                <w:lang w:val="en-US"/>
              </w:rPr>
              <w:t>BEACH</w:t>
            </w:r>
          </w:p>
          <w:p w14:paraId="4612C16C" w14:textId="3729782D" w:rsidR="009460D5" w:rsidRPr="004372DC" w:rsidRDefault="004372DC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372DC">
              <w:rPr>
                <w:rFonts w:ascii="Tahoma" w:hAnsi="Tahoma" w:cs="Tahoma"/>
                <w:lang w:val="en-US"/>
              </w:rPr>
              <w:t>10.</w:t>
            </w:r>
            <w:r>
              <w:rPr>
                <w:rFonts w:ascii="Tahoma" w:hAnsi="Tahoma" w:cs="Tahoma"/>
                <w:lang w:val="en-US"/>
              </w:rPr>
              <w:t>15</w:t>
            </w:r>
            <w:r w:rsidR="009460D5" w:rsidRPr="004372DC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LABRANDA ROYAL MAKADI</w:t>
            </w:r>
          </w:p>
          <w:p w14:paraId="58932F5D" w14:textId="4F1050F1" w:rsidR="009460D5" w:rsidRPr="004372DC" w:rsidRDefault="004372DC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372DC">
              <w:rPr>
                <w:rFonts w:ascii="Tahoma" w:hAnsi="Tahoma" w:cs="Tahoma"/>
                <w:lang w:val="en-US"/>
              </w:rPr>
              <w:t>10.</w:t>
            </w:r>
            <w:r>
              <w:rPr>
                <w:rFonts w:ascii="Tahoma" w:hAnsi="Tahoma" w:cs="Tahoma"/>
                <w:lang w:val="en-US"/>
              </w:rPr>
              <w:t>45</w:t>
            </w:r>
            <w:r w:rsidR="009460D5" w:rsidRPr="004372DC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LABRANDA CLUB MAKADI</w:t>
            </w:r>
          </w:p>
          <w:p w14:paraId="218CE88A" w14:textId="523EF1B3" w:rsidR="009460D5" w:rsidRPr="004372DC" w:rsidRDefault="004372DC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11.15</w:t>
            </w:r>
            <w:r w:rsidR="009460D5" w:rsidRPr="004372DC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 xml:space="preserve">STELLA DI MARE BEACH </w:t>
            </w:r>
          </w:p>
          <w:p w14:paraId="35C1C33C" w14:textId="53CB3166" w:rsidR="009460D5" w:rsidRPr="004372DC" w:rsidRDefault="004372DC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  <w:r w:rsidR="009460D5" w:rsidRPr="004372DC">
              <w:rPr>
                <w:rFonts w:ascii="Tahoma" w:hAnsi="Tahoma" w:cs="Tahoma"/>
                <w:lang w:val="en-US"/>
              </w:rPr>
              <w:t>.</w:t>
            </w:r>
            <w:r>
              <w:rPr>
                <w:rFonts w:ascii="Tahoma" w:hAnsi="Tahoma" w:cs="Tahoma"/>
                <w:lang w:val="en-US"/>
              </w:rPr>
              <w:t>45</w:t>
            </w:r>
            <w:r w:rsidR="009460D5" w:rsidRPr="004372DC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STELLA DI MARE GARDEN</w:t>
            </w:r>
          </w:p>
          <w:p w14:paraId="656BAB1D" w14:textId="63A56606" w:rsidR="009460D5" w:rsidRPr="004372DC" w:rsidRDefault="004372DC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12.15</w:t>
            </w:r>
            <w:r w:rsidR="009460D5" w:rsidRPr="004372DC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CLEOPATRA LUXURY RESORT MAKADI BAY</w:t>
            </w:r>
          </w:p>
          <w:p w14:paraId="6E905AF6" w14:textId="5B47CE51" w:rsidR="009460D5" w:rsidRPr="004372DC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372DC">
              <w:rPr>
                <w:rFonts w:ascii="Tahoma" w:hAnsi="Tahoma" w:cs="Tahoma"/>
                <w:lang w:val="en-US"/>
              </w:rPr>
              <w:t xml:space="preserve">13.00 – </w:t>
            </w:r>
            <w:r w:rsidR="004372DC">
              <w:rPr>
                <w:rFonts w:ascii="Tahoma" w:hAnsi="Tahoma" w:cs="Tahoma"/>
                <w:lang w:val="en-US"/>
              </w:rPr>
              <w:t>TIA HEIGHTS MAKADI BAY HOTEL</w:t>
            </w:r>
          </w:p>
          <w:p w14:paraId="32FE90FF" w14:textId="4488AAF5" w:rsidR="009460D5" w:rsidRPr="004372DC" w:rsidRDefault="009460D5" w:rsidP="009460D5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4372DC">
              <w:rPr>
                <w:rFonts w:ascii="Tahoma" w:hAnsi="Tahoma" w:cs="Tahoma"/>
                <w:lang w:val="en-US"/>
              </w:rPr>
              <w:t xml:space="preserve">           </w:t>
            </w:r>
            <w:r w:rsidRPr="001C0F02">
              <w:rPr>
                <w:rFonts w:ascii="Tahoma" w:hAnsi="Tahoma" w:cs="Tahoma"/>
                <w:b/>
                <w:lang w:val="ru-RU"/>
              </w:rPr>
              <w:t>Обед</w:t>
            </w:r>
            <w:r w:rsidR="004372DC">
              <w:rPr>
                <w:rFonts w:ascii="Tahoma" w:hAnsi="Tahoma" w:cs="Tahoma"/>
                <w:b/>
                <w:lang w:val="ru-RU"/>
              </w:rPr>
              <w:br/>
            </w:r>
          </w:p>
          <w:p w14:paraId="6B0D4367" w14:textId="5B334EFD" w:rsidR="009460D5" w:rsidRPr="004372DC" w:rsidRDefault="004372DC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13.4</w:t>
            </w:r>
            <w:r w:rsidR="009460D5" w:rsidRPr="004372DC">
              <w:rPr>
                <w:rFonts w:ascii="Tahoma" w:hAnsi="Tahoma" w:cs="Tahoma"/>
                <w:lang w:val="en-US"/>
              </w:rPr>
              <w:t xml:space="preserve">5 – </w:t>
            </w:r>
            <w:r>
              <w:rPr>
                <w:rFonts w:ascii="Tahoma" w:hAnsi="Tahoma" w:cs="Tahoma"/>
                <w:lang w:val="en-US"/>
              </w:rPr>
              <w:t>SUNRISE TUCANA RESORT – GRAND SELECT</w:t>
            </w:r>
          </w:p>
          <w:p w14:paraId="76DFAC2B" w14:textId="50A42768" w:rsidR="009460D5" w:rsidRPr="004372DC" w:rsidRDefault="009460D5" w:rsidP="009460D5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</w:p>
          <w:p w14:paraId="67D02CF7" w14:textId="2AD903FF" w:rsidR="009460D5" w:rsidRPr="004372DC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372DC">
              <w:rPr>
                <w:rFonts w:ascii="Tahoma" w:hAnsi="Tahoma" w:cs="Tahoma"/>
                <w:lang w:val="en-US"/>
              </w:rPr>
              <w:br/>
            </w:r>
            <w:r>
              <w:rPr>
                <w:rFonts w:ascii="Tahoma" w:hAnsi="Tahoma" w:cs="Tahoma"/>
                <w:lang w:val="ru-RU"/>
              </w:rPr>
              <w:t>Свободное</w:t>
            </w:r>
            <w:r w:rsidRPr="004372D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4372DC"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4372DC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9460D5" w:rsidRPr="00487683" w14:paraId="3B0E953B" w14:textId="77777777" w:rsidTr="00485CDD">
        <w:tc>
          <w:tcPr>
            <w:tcW w:w="1413" w:type="dxa"/>
          </w:tcPr>
          <w:p w14:paraId="6EAB31C8" w14:textId="16AD6B47" w:rsidR="009460D5" w:rsidRPr="004372DC" w:rsidRDefault="00487683" w:rsidP="009460D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17.03</w:t>
            </w:r>
          </w:p>
        </w:tc>
        <w:tc>
          <w:tcPr>
            <w:tcW w:w="8467" w:type="dxa"/>
          </w:tcPr>
          <w:p w14:paraId="38A1A6EA" w14:textId="43F18596" w:rsidR="009460D5" w:rsidRPr="004372DC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4372D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4372D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2C8D3028" w14:textId="4E97A25F" w:rsidR="009460D5" w:rsidRPr="004372DC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4372DC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  <w:r w:rsidRPr="004372DC">
              <w:rPr>
                <w:rFonts w:ascii="Tahoma" w:hAnsi="Tahoma" w:cs="Tahoma"/>
                <w:lang w:val="en-US"/>
              </w:rPr>
              <w:br/>
            </w:r>
          </w:p>
          <w:p w14:paraId="3F7D3D82" w14:textId="3B87B481" w:rsidR="009460D5" w:rsidRPr="004372DC" w:rsidRDefault="00487683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9.3</w:t>
            </w:r>
            <w:r w:rsidR="009460D5" w:rsidRPr="004372DC">
              <w:rPr>
                <w:rFonts w:ascii="Tahoma" w:hAnsi="Tahoma" w:cs="Tahoma"/>
                <w:lang w:val="en-US"/>
              </w:rPr>
              <w:t xml:space="preserve">0 – </w:t>
            </w:r>
            <w:r>
              <w:rPr>
                <w:rFonts w:ascii="Tahoma" w:hAnsi="Tahoma" w:cs="Tahoma"/>
                <w:lang w:val="en-US"/>
              </w:rPr>
              <w:t>GRAVITY AQUAPARK SAHL HASHEESH</w:t>
            </w:r>
          </w:p>
          <w:p w14:paraId="42AD68F0" w14:textId="207B7AE1" w:rsidR="009460D5" w:rsidRPr="004372DC" w:rsidRDefault="00487683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10.15 – TROPITEL SAHL HASHEESH</w:t>
            </w:r>
          </w:p>
          <w:p w14:paraId="119F8852" w14:textId="743B0CA6" w:rsidR="009460D5" w:rsidRPr="00487683" w:rsidRDefault="00487683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487683">
              <w:rPr>
                <w:rFonts w:ascii="Tahoma" w:hAnsi="Tahoma" w:cs="Tahoma"/>
                <w:lang w:val="ru-RU"/>
              </w:rPr>
              <w:t>11.00</w:t>
            </w:r>
            <w:r w:rsidR="009460D5" w:rsidRPr="00487683">
              <w:rPr>
                <w:rFonts w:ascii="Tahoma" w:hAnsi="Tahoma" w:cs="Tahoma"/>
                <w:lang w:val="ru-RU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PREMIER</w:t>
            </w:r>
            <w:r w:rsidRPr="0048768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LE</w:t>
            </w:r>
            <w:r w:rsidRPr="0048768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REVE</w:t>
            </w:r>
            <w:r w:rsidRPr="0048768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SAHL</w:t>
            </w:r>
            <w:r w:rsidRPr="0048768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HASHEESH</w:t>
            </w:r>
          </w:p>
          <w:p w14:paraId="303D700E" w14:textId="69BE538A" w:rsidR="009460D5" w:rsidRPr="00487683" w:rsidRDefault="00487683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11.</w:t>
            </w:r>
            <w:r w:rsidRPr="00487683">
              <w:rPr>
                <w:rFonts w:ascii="Tahoma" w:hAnsi="Tahoma" w:cs="Tahoma"/>
                <w:lang w:val="ru-RU"/>
              </w:rPr>
              <w:t>45</w:t>
            </w:r>
            <w:r w:rsidR="009460D5" w:rsidRPr="00487683">
              <w:rPr>
                <w:rFonts w:ascii="Tahoma" w:hAnsi="Tahoma" w:cs="Tahoma"/>
                <w:lang w:val="ru-RU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BARON</w:t>
            </w:r>
            <w:r w:rsidRPr="0048768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PALACE</w:t>
            </w:r>
            <w:r w:rsidRPr="0048768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SAHL</w:t>
            </w:r>
            <w:r w:rsidRPr="0048768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HASHEESH</w:t>
            </w:r>
          </w:p>
          <w:p w14:paraId="7323D384" w14:textId="4E5CF785" w:rsidR="009460D5" w:rsidRPr="00487683" w:rsidRDefault="00487683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12</w:t>
            </w:r>
            <w:r w:rsidR="009460D5" w:rsidRPr="00487683">
              <w:rPr>
                <w:rFonts w:ascii="Tahoma" w:hAnsi="Tahoma" w:cs="Tahoma"/>
                <w:lang w:val="ru-RU"/>
              </w:rPr>
              <w:t>.</w:t>
            </w:r>
            <w:r w:rsidRPr="00487683">
              <w:rPr>
                <w:rFonts w:ascii="Tahoma" w:hAnsi="Tahoma" w:cs="Tahoma"/>
                <w:lang w:val="ru-RU"/>
              </w:rPr>
              <w:t>30</w:t>
            </w:r>
            <w:r w:rsidR="009460D5" w:rsidRPr="00487683">
              <w:rPr>
                <w:rFonts w:ascii="Tahoma" w:hAnsi="Tahoma" w:cs="Tahoma"/>
                <w:lang w:val="ru-RU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OLD</w:t>
            </w:r>
            <w:r w:rsidRPr="0048768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PALACE</w:t>
            </w:r>
            <w:r w:rsidRPr="0048768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RESORT</w:t>
            </w:r>
            <w:r w:rsidRPr="0048768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SAHL</w:t>
            </w:r>
            <w:r w:rsidRPr="0048768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HASHEESH</w:t>
            </w:r>
          </w:p>
          <w:p w14:paraId="40767320" w14:textId="69179787" w:rsidR="009460D5" w:rsidRPr="00487683" w:rsidRDefault="00487683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13.</w:t>
            </w:r>
            <w:r>
              <w:rPr>
                <w:rFonts w:ascii="Tahoma" w:hAnsi="Tahoma" w:cs="Tahoma"/>
                <w:lang w:val="en-US"/>
              </w:rPr>
              <w:t>15</w:t>
            </w:r>
            <w:r w:rsidR="009460D5" w:rsidRPr="00487683">
              <w:rPr>
                <w:rFonts w:ascii="Tahoma" w:hAnsi="Tahoma" w:cs="Tahoma"/>
                <w:lang w:val="ru-RU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SUNRISE ROMANCE HOTEL &amp; SPA</w:t>
            </w:r>
            <w:r w:rsidRPr="00487683">
              <w:rPr>
                <w:rFonts w:ascii="Tahoma" w:hAnsi="Tahoma" w:cs="Tahoma"/>
                <w:lang w:val="ru-RU"/>
              </w:rPr>
              <w:br/>
            </w:r>
          </w:p>
          <w:p w14:paraId="1B2B7C5A" w14:textId="438024F9" w:rsidR="009460D5" w:rsidRPr="00487683" w:rsidRDefault="009460D5" w:rsidP="009460D5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487683">
              <w:rPr>
                <w:rFonts w:ascii="Tahoma" w:hAnsi="Tahoma" w:cs="Tahoma"/>
                <w:lang w:val="ru-RU"/>
              </w:rPr>
              <w:t xml:space="preserve">           </w:t>
            </w:r>
            <w:r w:rsidRPr="001C0F02">
              <w:rPr>
                <w:rFonts w:ascii="Tahoma" w:hAnsi="Tahoma" w:cs="Tahoma"/>
                <w:b/>
                <w:lang w:val="ru-RU"/>
              </w:rPr>
              <w:t>Обед</w:t>
            </w:r>
            <w:r w:rsidR="00487683">
              <w:rPr>
                <w:rFonts w:ascii="Tahoma" w:hAnsi="Tahoma" w:cs="Tahoma"/>
                <w:b/>
                <w:lang w:val="ru-RU"/>
              </w:rPr>
              <w:br/>
            </w:r>
          </w:p>
          <w:p w14:paraId="6E4E477C" w14:textId="37728D4D" w:rsidR="009460D5" w:rsidRPr="00487683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87683">
              <w:rPr>
                <w:rFonts w:ascii="Tahoma" w:hAnsi="Tahoma" w:cs="Tahoma"/>
                <w:lang w:val="en-US"/>
              </w:rPr>
              <w:t xml:space="preserve">14.30 – </w:t>
            </w:r>
            <w:r w:rsidR="00487683">
              <w:rPr>
                <w:rFonts w:ascii="Tahoma" w:hAnsi="Tahoma" w:cs="Tahoma"/>
                <w:lang w:val="en-US"/>
              </w:rPr>
              <w:t>PYRAMISA BEACH RESORT SAHL HASHEESH</w:t>
            </w:r>
            <w:r w:rsidR="00487683">
              <w:rPr>
                <w:rFonts w:ascii="Tahoma" w:hAnsi="Tahoma" w:cs="Tahoma"/>
                <w:lang w:val="en-US"/>
              </w:rPr>
              <w:br/>
              <w:t>15.15 – ALBATROS CITADEL RESORT</w:t>
            </w:r>
          </w:p>
          <w:p w14:paraId="4C194221" w14:textId="24840870" w:rsidR="009460D5" w:rsidRPr="00487683" w:rsidRDefault="009460D5" w:rsidP="009460D5">
            <w:pPr>
              <w:pStyle w:val="TableContents"/>
              <w:rPr>
                <w:rFonts w:ascii="Tahoma" w:hAnsi="Tahoma" w:cs="Tahoma"/>
                <w:lang w:val="en-US"/>
              </w:rPr>
            </w:pPr>
          </w:p>
          <w:p w14:paraId="0A14AE3F" w14:textId="45F892E7" w:rsidR="009460D5" w:rsidRPr="00487683" w:rsidRDefault="009460D5" w:rsidP="009460D5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</w:p>
          <w:p w14:paraId="3700F6F3" w14:textId="77777777" w:rsidR="009460D5" w:rsidRPr="00F23AA7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9460D5" w:rsidRPr="00603698" w14:paraId="2BFBC99C" w14:textId="77777777" w:rsidTr="00485CDD">
        <w:tc>
          <w:tcPr>
            <w:tcW w:w="1413" w:type="dxa"/>
          </w:tcPr>
          <w:p w14:paraId="397FCE74" w14:textId="62358DA4" w:rsidR="009460D5" w:rsidRPr="00E603E8" w:rsidRDefault="00487683" w:rsidP="009460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18.03</w:t>
            </w:r>
          </w:p>
        </w:tc>
        <w:tc>
          <w:tcPr>
            <w:tcW w:w="8467" w:type="dxa"/>
          </w:tcPr>
          <w:p w14:paraId="771FFFB2" w14:textId="77777777" w:rsidR="009460D5" w:rsidRPr="00C001DA" w:rsidRDefault="009460D5" w:rsidP="009460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Завтрак в отеле, о</w:t>
            </w:r>
            <w:r w:rsidRPr="00C001DA">
              <w:rPr>
                <w:rFonts w:ascii="Tahoma" w:hAnsi="Tahoma" w:cs="Tahoma"/>
              </w:rPr>
              <w:t>свобождение номеров</w:t>
            </w:r>
          </w:p>
          <w:p w14:paraId="21A13B6A" w14:textId="77777777" w:rsidR="009460D5" w:rsidRDefault="009460D5" w:rsidP="009460D5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Трансфер в аэропорт</w:t>
            </w:r>
          </w:p>
          <w:p w14:paraId="41710CC7" w14:textId="77777777" w:rsidR="009460D5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из </w:t>
            </w:r>
            <w:proofErr w:type="spellStart"/>
            <w:r>
              <w:rPr>
                <w:rFonts w:ascii="Tahoma" w:hAnsi="Tahoma" w:cs="Tahoma"/>
                <w:lang w:val="ru-RU"/>
              </w:rPr>
              <w:t>Хургады</w:t>
            </w:r>
            <w:proofErr w:type="spellEnd"/>
          </w:p>
          <w:p w14:paraId="2903FBC5" w14:textId="5BD0D726" w:rsidR="009460D5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 Ростов-на-Дону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850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 w:rsidR="00487683">
              <w:rPr>
                <w:rFonts w:ascii="Tahoma" w:hAnsi="Tahoma" w:cs="Tahoma"/>
                <w:lang w:val="ru-RU"/>
              </w:rPr>
              <w:t>в 14.</w:t>
            </w:r>
            <w:r w:rsidR="00487683" w:rsidRPr="00487683">
              <w:rPr>
                <w:rFonts w:ascii="Tahoma" w:hAnsi="Tahoma" w:cs="Tahoma"/>
                <w:lang w:val="ru-RU"/>
              </w:rPr>
              <w:t>45</w:t>
            </w:r>
            <w:r w:rsidR="00487683">
              <w:rPr>
                <w:rFonts w:ascii="Tahoma" w:hAnsi="Tahoma" w:cs="Tahoma"/>
                <w:lang w:val="ru-RU"/>
              </w:rPr>
              <w:t xml:space="preserve"> (прилет в 19.40</w:t>
            </w:r>
            <w:r>
              <w:rPr>
                <w:rFonts w:ascii="Tahoma" w:hAnsi="Tahoma" w:cs="Tahoma"/>
                <w:lang w:val="ru-RU"/>
              </w:rPr>
              <w:t>)</w:t>
            </w:r>
          </w:p>
          <w:p w14:paraId="18DE875D" w14:textId="27805ED7" w:rsidR="009460D5" w:rsidRPr="00E603E8" w:rsidRDefault="009460D5" w:rsidP="009460D5">
            <w:pPr>
              <w:pStyle w:val="TableContents"/>
              <w:rPr>
                <w:rFonts w:ascii="Tahoma" w:hAnsi="Tahoma" w:cs="Tahoma"/>
                <w:lang w:val="ru-RU"/>
              </w:rPr>
            </w:pPr>
          </w:p>
        </w:tc>
      </w:tr>
    </w:tbl>
    <w:p w14:paraId="757242CE" w14:textId="77777777" w:rsidR="00464FEB" w:rsidRDefault="00464FEB" w:rsidP="00464FEB">
      <w:pPr>
        <w:rPr>
          <w:rFonts w:ascii="Tahoma" w:hAnsi="Tahoma" w:cs="Tahoma"/>
          <w:u w:val="single"/>
          <w:lang w:val="ru-RU"/>
        </w:rPr>
      </w:pPr>
    </w:p>
    <w:p w14:paraId="3B79D092" w14:textId="77777777" w:rsidR="00464FEB" w:rsidRPr="00E40570" w:rsidRDefault="00464FEB" w:rsidP="00464FEB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14:paraId="4B435511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14:paraId="712359D2" w14:textId="77777777" w:rsidR="00464FEB" w:rsidRPr="00B448D3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proofErr w:type="spellStart"/>
      <w:r>
        <w:rPr>
          <w:rFonts w:ascii="Tahoma" w:hAnsi="Tahoma" w:cs="Tahoma"/>
          <w:lang w:val="en-US"/>
        </w:rPr>
        <w:t>Allinclusive</w:t>
      </w:r>
      <w:proofErr w:type="spellEnd"/>
    </w:p>
    <w:p w14:paraId="7439B5A9" w14:textId="77777777" w:rsidR="00464FEB" w:rsidRPr="00E40570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14:paraId="64FB15A5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14:paraId="0F7A4186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14:paraId="60305857" w14:textId="77777777" w:rsidR="00464FEB" w:rsidRPr="00E40570" w:rsidRDefault="00464FEB" w:rsidP="00464FEB">
      <w:pPr>
        <w:rPr>
          <w:rFonts w:ascii="Tahoma" w:hAnsi="Tahoma" w:cs="Tahoma"/>
          <w:lang w:val="ru-RU"/>
        </w:rPr>
      </w:pPr>
    </w:p>
    <w:p w14:paraId="39B9F752" w14:textId="77777777" w:rsidR="00464FEB" w:rsidRPr="00F935CA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проживания возможны изменения.</w:t>
      </w:r>
    </w:p>
    <w:p w14:paraId="520B80B1" w14:textId="77777777" w:rsidR="007115EB" w:rsidRPr="00464FEB" w:rsidRDefault="007115EB" w:rsidP="00B15454">
      <w:pPr>
        <w:rPr>
          <w:lang w:val="ru-RU"/>
        </w:rPr>
      </w:pPr>
    </w:p>
    <w:p w14:paraId="67D2113D" w14:textId="77777777" w:rsidR="005A7E1F" w:rsidRPr="00464FEB" w:rsidRDefault="005A7E1F" w:rsidP="00B15454">
      <w:pPr>
        <w:rPr>
          <w:lang w:val="ru-RU"/>
        </w:rPr>
      </w:pPr>
    </w:p>
    <w:p w14:paraId="75DFDF04" w14:textId="77777777" w:rsidR="005A7E1F" w:rsidRPr="00464FEB" w:rsidRDefault="005A7E1F" w:rsidP="00B15454">
      <w:pPr>
        <w:rPr>
          <w:lang w:val="ru-RU"/>
        </w:rPr>
      </w:pPr>
    </w:p>
    <w:p w14:paraId="287B9A42" w14:textId="77777777" w:rsidR="005A7E1F" w:rsidRPr="00464FEB" w:rsidRDefault="005A7E1F" w:rsidP="00B15454">
      <w:pPr>
        <w:rPr>
          <w:lang w:val="ru-RU"/>
        </w:rPr>
      </w:pPr>
    </w:p>
    <w:p w14:paraId="28D9AEEB" w14:textId="77777777" w:rsidR="005A7E1F" w:rsidRPr="00464FEB" w:rsidRDefault="005A7E1F" w:rsidP="00B15454">
      <w:pPr>
        <w:rPr>
          <w:lang w:val="ru-RU"/>
        </w:rPr>
      </w:pPr>
    </w:p>
    <w:p w14:paraId="42183826" w14:textId="77777777" w:rsidR="005A7E1F" w:rsidRPr="00464FEB" w:rsidRDefault="005A7E1F" w:rsidP="00B15454">
      <w:pPr>
        <w:rPr>
          <w:lang w:val="ru-RU"/>
        </w:rPr>
      </w:pPr>
    </w:p>
    <w:sectPr w:rsidR="005A7E1F" w:rsidRPr="00464FEB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4C88D" w14:textId="77777777" w:rsidR="00EE34E0" w:rsidRDefault="00EE34E0" w:rsidP="00B15454">
      <w:r>
        <w:separator/>
      </w:r>
    </w:p>
  </w:endnote>
  <w:endnote w:type="continuationSeparator" w:id="0">
    <w:p w14:paraId="5410C7C3" w14:textId="77777777" w:rsidR="00EE34E0" w:rsidRDefault="00EE34E0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563AD" w14:textId="77777777" w:rsidR="00EE34E0" w:rsidRDefault="00EE34E0" w:rsidP="00B15454">
      <w:r>
        <w:separator/>
      </w:r>
    </w:p>
  </w:footnote>
  <w:footnote w:type="continuationSeparator" w:id="0">
    <w:p w14:paraId="24F21DEB" w14:textId="77777777" w:rsidR="00EE34E0" w:rsidRDefault="00EE34E0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567C6"/>
    <w:rsid w:val="000E0D2B"/>
    <w:rsid w:val="00183A5E"/>
    <w:rsid w:val="001C0F02"/>
    <w:rsid w:val="001E2897"/>
    <w:rsid w:val="00241538"/>
    <w:rsid w:val="002B4A80"/>
    <w:rsid w:val="002C5F48"/>
    <w:rsid w:val="003C76D9"/>
    <w:rsid w:val="0041733A"/>
    <w:rsid w:val="004372DC"/>
    <w:rsid w:val="00464FEB"/>
    <w:rsid w:val="00487683"/>
    <w:rsid w:val="004D4DF7"/>
    <w:rsid w:val="0050019B"/>
    <w:rsid w:val="00511611"/>
    <w:rsid w:val="00520BB7"/>
    <w:rsid w:val="00555250"/>
    <w:rsid w:val="00587909"/>
    <w:rsid w:val="005A7E1F"/>
    <w:rsid w:val="00603698"/>
    <w:rsid w:val="00637399"/>
    <w:rsid w:val="006C2608"/>
    <w:rsid w:val="006E1898"/>
    <w:rsid w:val="006F582D"/>
    <w:rsid w:val="00704CB4"/>
    <w:rsid w:val="007115EB"/>
    <w:rsid w:val="007E6C60"/>
    <w:rsid w:val="00850C8C"/>
    <w:rsid w:val="008C249C"/>
    <w:rsid w:val="009460D5"/>
    <w:rsid w:val="00995CA0"/>
    <w:rsid w:val="009A4272"/>
    <w:rsid w:val="00A571FE"/>
    <w:rsid w:val="00A742C0"/>
    <w:rsid w:val="00AE46A0"/>
    <w:rsid w:val="00B15454"/>
    <w:rsid w:val="00B25A65"/>
    <w:rsid w:val="00C305D6"/>
    <w:rsid w:val="00C8044C"/>
    <w:rsid w:val="00C85597"/>
    <w:rsid w:val="00D67395"/>
    <w:rsid w:val="00D73509"/>
    <w:rsid w:val="00DB42AA"/>
    <w:rsid w:val="00E35EB5"/>
    <w:rsid w:val="00EA4A52"/>
    <w:rsid w:val="00ED76A6"/>
    <w:rsid w:val="00EE34E0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464FEB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464FEB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</cp:revision>
  <cp:lastPrinted>2018-04-12T09:52:00Z</cp:lastPrinted>
  <dcterms:created xsi:type="dcterms:W3CDTF">2021-11-24T12:39:00Z</dcterms:created>
  <dcterms:modified xsi:type="dcterms:W3CDTF">2022-02-22T08:19:00Z</dcterms:modified>
</cp:coreProperties>
</file>