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A981" w14:textId="34EA2660" w:rsidR="00B01579" w:rsidRPr="00C63775" w:rsidRDefault="00C73C0A" w:rsidP="008F63B3">
      <w:pPr>
        <w:pStyle w:val="2"/>
        <w:shd w:val="clear" w:color="auto" w:fill="FFFFFF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Программа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u w:val="single"/>
        </w:rPr>
        <w:t>рекламного тура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в Турцию (Анталия) </w:t>
      </w:r>
      <w:r w:rsidR="008F63B3">
        <w:rPr>
          <w:rFonts w:ascii="Tahoma" w:hAnsi="Tahoma" w:cs="Tahoma"/>
          <w:sz w:val="28"/>
          <w:szCs w:val="28"/>
          <w:u w:val="single"/>
        </w:rPr>
        <w:br/>
      </w:r>
      <w:r w:rsidR="00B01579" w:rsidRPr="00C63775">
        <w:rPr>
          <w:rFonts w:ascii="Tahoma" w:hAnsi="Tahoma" w:cs="Tahoma"/>
          <w:sz w:val="28"/>
          <w:szCs w:val="28"/>
          <w:u w:val="single"/>
        </w:rPr>
        <w:t>из</w:t>
      </w:r>
      <w:r w:rsidR="00B01579">
        <w:rPr>
          <w:rFonts w:ascii="Tahoma" w:hAnsi="Tahoma" w:cs="Tahoma"/>
          <w:sz w:val="28"/>
          <w:szCs w:val="28"/>
          <w:u w:val="single"/>
        </w:rPr>
        <w:t xml:space="preserve">  </w:t>
      </w:r>
      <w:r w:rsidR="00414E9A">
        <w:rPr>
          <w:rFonts w:ascii="Tahoma" w:hAnsi="Tahoma" w:cs="Tahoma"/>
          <w:sz w:val="28"/>
          <w:szCs w:val="28"/>
          <w:u w:val="single"/>
        </w:rPr>
        <w:t>Москвы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0718DA1" w14:textId="46B51542" w:rsidR="00B01579" w:rsidRPr="00C73C0A" w:rsidRDefault="00414E9A" w:rsidP="00B01579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17</w:t>
      </w:r>
      <w:r w:rsidR="00C73C0A">
        <w:rPr>
          <w:rFonts w:ascii="Tahoma" w:hAnsi="Tahoma" w:cs="Tahoma"/>
          <w:b/>
          <w:sz w:val="22"/>
          <w:szCs w:val="22"/>
          <w:lang w:val="ru-RU"/>
        </w:rPr>
        <w:t>.11.2022</w:t>
      </w:r>
      <w:r w:rsidR="00B01579" w:rsidRPr="00C73C0A">
        <w:rPr>
          <w:rFonts w:ascii="Tahoma" w:hAnsi="Tahoma" w:cs="Tahoma"/>
          <w:b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24</w:t>
      </w:r>
      <w:r w:rsidR="00C73C0A">
        <w:rPr>
          <w:rFonts w:ascii="Tahoma" w:hAnsi="Tahoma" w:cs="Tahoma"/>
          <w:b/>
          <w:sz w:val="22"/>
          <w:szCs w:val="22"/>
          <w:lang w:val="ru-RU"/>
        </w:rPr>
        <w:t>.11.2022</w:t>
      </w:r>
      <w:r w:rsidR="00B01579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10"/>
      </w:tblGrid>
      <w:tr w:rsidR="00B01579" w:rsidRPr="00C73C0A" w14:paraId="3080BFAF" w14:textId="77777777" w:rsidTr="006E638D">
        <w:tc>
          <w:tcPr>
            <w:tcW w:w="1696" w:type="dxa"/>
            <w:shd w:val="clear" w:color="auto" w:fill="auto"/>
          </w:tcPr>
          <w:p w14:paraId="4F535C8A" w14:textId="4BF06EEF" w:rsidR="00B01579" w:rsidRPr="00C73C0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17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</w:tc>
        <w:tc>
          <w:tcPr>
            <w:tcW w:w="8210" w:type="dxa"/>
            <w:shd w:val="clear" w:color="auto" w:fill="auto"/>
          </w:tcPr>
          <w:p w14:paraId="4C11E8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</w:rPr>
              <w:t xml:space="preserve">Прибытие в аэропорт </w:t>
            </w:r>
            <w:r w:rsidRPr="004D5E16">
              <w:rPr>
                <w:rFonts w:ascii="Calibri" w:hAnsi="Calibri" w:cs="Tahoma"/>
                <w:lang w:val="ru-RU"/>
              </w:rPr>
              <w:t>Анталии</w:t>
            </w:r>
          </w:p>
          <w:p w14:paraId="66033D8F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отель</w:t>
            </w:r>
          </w:p>
          <w:p w14:paraId="255D95A8" w14:textId="470D2FD2" w:rsidR="00B01579" w:rsidRPr="00414E9A" w:rsidRDefault="00B01579" w:rsidP="00C73C0A">
            <w:pPr>
              <w:pStyle w:val="TableContents"/>
              <w:rPr>
                <w:rFonts w:ascii="Calibri" w:hAnsi="Calibri" w:cs="Tahoma"/>
                <w:b/>
                <w:i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414E9A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414E9A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414E9A">
              <w:rPr>
                <w:rFonts w:ascii="Calibri" w:hAnsi="Calibri" w:cs="Tahoma"/>
                <w:lang w:val="en-US"/>
              </w:rPr>
              <w:t xml:space="preserve"> </w:t>
            </w:r>
            <w:r w:rsidR="00414E9A" w:rsidRPr="00414E9A">
              <w:rPr>
                <w:rFonts w:ascii="Calibri" w:hAnsi="Calibri"/>
                <w:b/>
                <w:bCs/>
                <w:sz w:val="28"/>
                <w:szCs w:val="28"/>
              </w:rPr>
              <w:t>Alva Donna Exclusive Hotel &amp; Spa</w:t>
            </w:r>
            <w:r w:rsidR="00414E9A" w:rsidRPr="00414E9A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14E9A" w:rsidRPr="00414E9A">
              <w:rPr>
                <w:rFonts w:ascii="Calibri" w:hAnsi="Calibri" w:cs="Tahoma"/>
                <w:b/>
                <w:sz w:val="28"/>
                <w:szCs w:val="28"/>
                <w:lang w:val="en-US"/>
              </w:rPr>
              <w:t>5*</w:t>
            </w:r>
          </w:p>
          <w:p w14:paraId="1243076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414E9A" w14:paraId="6CF26934" w14:textId="77777777" w:rsidTr="006E638D">
        <w:tc>
          <w:tcPr>
            <w:tcW w:w="1696" w:type="dxa"/>
            <w:shd w:val="clear" w:color="auto" w:fill="auto"/>
          </w:tcPr>
          <w:p w14:paraId="1934450C" w14:textId="7D3CBCAA" w:rsidR="00B01579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18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p w14:paraId="7431BD4C" w14:textId="77777777" w:rsidR="00414E9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5646634E" w14:textId="08CE0753" w:rsidR="00414E9A" w:rsidRPr="00C73C0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10:00-15:00</w:t>
            </w:r>
          </w:p>
        </w:tc>
        <w:tc>
          <w:tcPr>
            <w:tcW w:w="8210" w:type="dxa"/>
            <w:shd w:val="clear" w:color="auto" w:fill="auto"/>
          </w:tcPr>
          <w:p w14:paraId="68DD4F82" w14:textId="3E0254E1" w:rsidR="00414E9A" w:rsidRDefault="00414E9A" w:rsidP="00414E9A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p w14:paraId="7A7F0C95" w14:textId="77777777" w:rsidR="00F378CE" w:rsidRPr="004D5E16" w:rsidRDefault="00F378CE" w:rsidP="00414E9A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tbl>
            <w:tblPr>
              <w:tblW w:w="4147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414E9A" w:rsidRPr="00414E9A" w14:paraId="6E42B1AC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013C2" w14:textId="70C565B6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LIMAK ATLANTIS</w:t>
                  </w:r>
                </w:p>
              </w:tc>
            </w:tr>
            <w:tr w:rsidR="00414E9A" w:rsidRPr="00414E9A" w14:paraId="133E8BA4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6F62B" w14:textId="5661BC57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PINE BEACH</w:t>
                  </w:r>
                </w:p>
              </w:tc>
            </w:tr>
            <w:tr w:rsidR="00414E9A" w:rsidRPr="00414E9A" w14:paraId="00B5180B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FD902" w14:textId="41E8303D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CORNELIA DELUXE</w:t>
                  </w:r>
                </w:p>
              </w:tc>
            </w:tr>
            <w:tr w:rsidR="00414E9A" w:rsidRPr="00414E9A" w14:paraId="385C4D2D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80A34" w14:textId="26AE3AAC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VOYAGE BELEK</w:t>
                  </w:r>
                </w:p>
              </w:tc>
            </w:tr>
            <w:tr w:rsidR="00414E9A" w:rsidRPr="00414E9A" w14:paraId="30648382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85F3" w14:textId="1BE4823F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SPICE</w:t>
                  </w:r>
                </w:p>
              </w:tc>
            </w:tr>
            <w:tr w:rsidR="00414E9A" w:rsidRPr="00414E9A" w14:paraId="33A39320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FC7A" w14:textId="547A1A5B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LIMAK</w:t>
                  </w: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ARCADIA</w:t>
                  </w:r>
                  <w:r w:rsidRPr="00414E9A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+ Обед</w:t>
                  </w:r>
                </w:p>
                <w:p w14:paraId="5A350594" w14:textId="77777777" w:rsid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SUSESI</w:t>
                  </w:r>
                  <w:r w:rsidRPr="00414E9A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F4ADBC7" w14:textId="65DE3463" w:rsidR="00414E9A" w:rsidRDefault="00414E9A" w:rsidP="00414E9A">
                  <w:pPr>
                    <w:pStyle w:val="TableContents"/>
                    <w:rPr>
                      <w:rFonts w:ascii="Calibri" w:hAnsi="Calibri" w:cs="Tahoma"/>
                      <w:lang w:val="ru-RU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KAYA BELEK</w:t>
                  </w:r>
                  <w:r w:rsidRPr="00414E9A">
                    <w:rPr>
                      <w:rFonts w:ascii="Calibri" w:hAnsi="Calibri" w:cs="Tahoma"/>
                      <w:lang w:val="ru-RU"/>
                    </w:rPr>
                    <w:t xml:space="preserve"> </w:t>
                  </w:r>
                </w:p>
                <w:p w14:paraId="188CA4AA" w14:textId="77777777" w:rsidR="00414E9A" w:rsidRDefault="00414E9A" w:rsidP="00414E9A">
                  <w:pPr>
                    <w:pStyle w:val="TableContents"/>
                    <w:rPr>
                      <w:rFonts w:ascii="Calibri" w:hAnsi="Calibri" w:cs="Tahoma"/>
                      <w:lang w:val="ru-RU"/>
                    </w:rPr>
                  </w:pPr>
                </w:p>
                <w:p w14:paraId="1B15EFF7" w14:textId="0710EC6E" w:rsidR="00414E9A" w:rsidRPr="00414E9A" w:rsidRDefault="00414E9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414E9A">
                    <w:rPr>
                      <w:rFonts w:ascii="Calibri" w:hAnsi="Calibri" w:cs="Tahoma"/>
                      <w:lang w:val="ru-RU"/>
                    </w:rPr>
                    <w:t>Свободное время</w:t>
                  </w:r>
                </w:p>
              </w:tc>
            </w:tr>
          </w:tbl>
          <w:p w14:paraId="6095C6A4" w14:textId="78A2249E" w:rsidR="00B01579" w:rsidRPr="00C73C0A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</w:tr>
      <w:tr w:rsidR="00B01579" w:rsidRPr="00414E9A" w14:paraId="13947359" w14:textId="77777777" w:rsidTr="006E638D">
        <w:tc>
          <w:tcPr>
            <w:tcW w:w="1696" w:type="dxa"/>
            <w:shd w:val="clear" w:color="auto" w:fill="auto"/>
          </w:tcPr>
          <w:p w14:paraId="410687C5" w14:textId="77777777" w:rsidR="00424C48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19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p w14:paraId="595AEC80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141EA8AF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2ABAD1C0" w14:textId="7D5DE4D2" w:rsidR="006E638D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–</w:t>
            </w:r>
            <w:r>
              <w:rPr>
                <w:rFonts w:ascii="Calibri" w:hAnsi="Calibri" w:cs="Tahoma"/>
                <w:b/>
                <w:lang w:val="ru-RU"/>
              </w:rPr>
              <w:t xml:space="preserve"> 15</w:t>
            </w:r>
            <w:r w:rsidRPr="006E638D">
              <w:rPr>
                <w:rFonts w:ascii="Calibri" w:hAnsi="Calibri" w:cs="Tahoma"/>
                <w:b/>
                <w:lang w:val="ru-RU"/>
              </w:rPr>
              <w:t>:00</w:t>
            </w:r>
          </w:p>
        </w:tc>
        <w:tc>
          <w:tcPr>
            <w:tcW w:w="8210" w:type="dxa"/>
            <w:shd w:val="clear" w:color="auto" w:fill="auto"/>
          </w:tcPr>
          <w:p w14:paraId="5C0D6EEB" w14:textId="7712AFF4" w:rsidR="00B01579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22F51F59" w14:textId="77777777" w:rsidR="00F378CE" w:rsidRPr="004D5E16" w:rsidRDefault="00F378CE" w:rsidP="000D4988">
            <w:pPr>
              <w:rPr>
                <w:rFonts w:ascii="Calibri" w:hAnsi="Calibri" w:cs="Tahoma"/>
                <w:lang w:val="ru-RU"/>
              </w:rPr>
            </w:pPr>
          </w:p>
          <w:p w14:paraId="0A6501B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tbl>
            <w:tblPr>
              <w:tblW w:w="4147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C73C0A" w:rsidRPr="00414E9A" w14:paraId="11C8850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D941" w14:textId="5AD72F90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PORT NATURE</w:t>
                  </w:r>
                </w:p>
              </w:tc>
            </w:tr>
            <w:tr w:rsidR="00C73C0A" w:rsidRPr="00414E9A" w14:paraId="3D070417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4565" w14:textId="55501E2D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SHERWOOD DREAMS</w:t>
                  </w:r>
                </w:p>
              </w:tc>
            </w:tr>
            <w:tr w:rsidR="00C73C0A" w:rsidRPr="00414E9A" w14:paraId="6F2B766E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4BC5F" w14:textId="5C9C36F2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ORANGE BELEK</w:t>
                  </w:r>
                </w:p>
              </w:tc>
            </w:tr>
            <w:tr w:rsidR="00C73C0A" w:rsidRPr="00414E9A" w14:paraId="3B5E1263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45B5" w14:textId="10EB3F4D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ALVA DONNA BELEK  +обед </w:t>
                  </w:r>
                </w:p>
              </w:tc>
            </w:tr>
            <w:tr w:rsidR="00C73C0A" w:rsidRPr="00414E9A" w14:paraId="0C82FAB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2D85" w14:textId="04A6F3E3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INNVISTA</w:t>
                  </w:r>
                </w:p>
              </w:tc>
            </w:tr>
            <w:tr w:rsidR="00C73C0A" w:rsidRPr="00414E9A" w14:paraId="0201EB60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2F8D" w14:textId="20702DFC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SELECTUM FAMILY BELEK</w:t>
                  </w:r>
                </w:p>
              </w:tc>
            </w:tr>
          </w:tbl>
          <w:p w14:paraId="6EB8685B" w14:textId="77777777" w:rsidR="00424C48" w:rsidRDefault="00424C48" w:rsidP="00C73C0A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14:paraId="3CB8AB67" w14:textId="3FEF0C80" w:rsidR="00B01579" w:rsidRPr="00C73C0A" w:rsidRDefault="00B01579" w:rsidP="00C73C0A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</w:rPr>
              <w:t>Lykia World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3C0A">
              <w:rPr>
                <w:rFonts w:ascii="Calibri" w:hAnsi="Calibri" w:cs="Tahoma"/>
                <w:b/>
                <w:sz w:val="28"/>
                <w:szCs w:val="28"/>
                <w:lang w:val="ru-RU"/>
              </w:rPr>
              <w:t>5*</w:t>
            </w:r>
          </w:p>
        </w:tc>
      </w:tr>
      <w:tr w:rsidR="00414E9A" w:rsidRPr="00C73C0A" w14:paraId="2192630D" w14:textId="77777777" w:rsidTr="006E638D">
        <w:tc>
          <w:tcPr>
            <w:tcW w:w="1696" w:type="dxa"/>
            <w:shd w:val="clear" w:color="auto" w:fill="auto"/>
          </w:tcPr>
          <w:p w14:paraId="372BA809" w14:textId="77777777" w:rsidR="00414E9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3ADA0797" w14:textId="79BF339B" w:rsidR="00414E9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20.11.2022</w:t>
            </w:r>
          </w:p>
        </w:tc>
        <w:tc>
          <w:tcPr>
            <w:tcW w:w="8210" w:type="dxa"/>
            <w:shd w:val="clear" w:color="auto" w:fill="auto"/>
          </w:tcPr>
          <w:p w14:paraId="6F4870C6" w14:textId="77777777" w:rsidR="00414E9A" w:rsidRDefault="00414E9A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14:paraId="35774678" w14:textId="77777777" w:rsidR="00414E9A" w:rsidRDefault="00414E9A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>Свободный день</w:t>
            </w:r>
          </w:p>
          <w:p w14:paraId="59620CD0" w14:textId="491B401C" w:rsidR="00414E9A" w:rsidRPr="004D5E16" w:rsidRDefault="00414E9A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</w:tc>
      </w:tr>
      <w:tr w:rsidR="00B01579" w:rsidRPr="00414E9A" w14:paraId="018CB840" w14:textId="77777777" w:rsidTr="006E638D">
        <w:tc>
          <w:tcPr>
            <w:tcW w:w="1696" w:type="dxa"/>
            <w:shd w:val="clear" w:color="auto" w:fill="auto"/>
          </w:tcPr>
          <w:p w14:paraId="2468418F" w14:textId="420ED998" w:rsidR="00B01579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21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130C86A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2EE1" w14:textId="77777777" w:rsid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</w:p>
                <w:p w14:paraId="41F5F032" w14:textId="12D3DD1C" w:rsidR="006E638D" w:rsidRPr="00424C48" w:rsidRDefault="006E638D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14:paraId="4119EA82" w14:textId="122E535C" w:rsidR="00424C48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–</w:t>
            </w:r>
            <w:r>
              <w:rPr>
                <w:rFonts w:ascii="Calibri" w:hAnsi="Calibri" w:cs="Tahoma"/>
                <w:b/>
                <w:lang w:val="ru-RU"/>
              </w:rPr>
              <w:t xml:space="preserve"> 13</w:t>
            </w:r>
            <w:r w:rsidRPr="006E638D">
              <w:rPr>
                <w:rFonts w:ascii="Calibri" w:hAnsi="Calibri" w:cs="Tahoma"/>
                <w:b/>
                <w:lang w:val="ru-RU"/>
              </w:rPr>
              <w:t>:00</w:t>
            </w:r>
          </w:p>
        </w:tc>
        <w:tc>
          <w:tcPr>
            <w:tcW w:w="8210" w:type="dxa"/>
            <w:shd w:val="clear" w:color="auto" w:fill="auto"/>
          </w:tcPr>
          <w:p w14:paraId="781A30C7" w14:textId="77777777" w:rsidR="00414E9A" w:rsidRPr="004D5E16" w:rsidRDefault="00414E9A" w:rsidP="00414E9A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7D1E3CD2" w14:textId="66F82954" w:rsidR="00414E9A" w:rsidRPr="00414E9A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414E9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tbl>
            <w:tblPr>
              <w:tblW w:w="4892" w:type="dxa"/>
              <w:tblLook w:val="04A0" w:firstRow="1" w:lastRow="0" w:firstColumn="1" w:lastColumn="0" w:noHBand="0" w:noVBand="1"/>
            </w:tblPr>
            <w:tblGrid>
              <w:gridCol w:w="4150"/>
              <w:gridCol w:w="742"/>
            </w:tblGrid>
            <w:tr w:rsidR="00414E9A" w:rsidRPr="00414E9A" w14:paraId="5D2EF1A8" w14:textId="77777777" w:rsidTr="006E638D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11FF01" w14:textId="0BD8636B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ASTERIA KREMLIN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F4FA30" w14:textId="7846D2CD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</w:p>
              </w:tc>
            </w:tr>
            <w:tr w:rsidR="00414E9A" w:rsidRPr="00414E9A" w14:paraId="3ECA16C0" w14:textId="77777777" w:rsidTr="006E638D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90DACE" w14:textId="076AB5D3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ASKA LARA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F99B5C" w14:textId="5D709F01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</w:p>
              </w:tc>
            </w:tr>
            <w:tr w:rsidR="00414E9A" w:rsidRPr="00414E9A" w14:paraId="11356AFA" w14:textId="77777777" w:rsidTr="006E638D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0B8042" w14:textId="20C784E5" w:rsidR="00414E9A" w:rsidRPr="00414E9A" w:rsidRDefault="00414E9A" w:rsidP="006E638D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CLUB SERA 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D7A72D" w14:textId="0426EAD4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</w:p>
              </w:tc>
            </w:tr>
            <w:tr w:rsidR="00414E9A" w:rsidRPr="00414E9A" w14:paraId="781E6180" w14:textId="77777777" w:rsidTr="006E638D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0270FD" w14:textId="77777777" w:rsid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ADONIS</w:t>
                  </w:r>
                </w:p>
                <w:p w14:paraId="7CB57339" w14:textId="77777777" w:rsidR="00F378CE" w:rsidRDefault="00F378CE" w:rsidP="00F378CE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RIXOS DOWNTOWN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+обед</w:t>
                  </w:r>
                </w:p>
                <w:p w14:paraId="61769962" w14:textId="58123F53" w:rsidR="00F378CE" w:rsidRPr="00414E9A" w:rsidRDefault="00F378CE" w:rsidP="00F378CE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4D5E16">
                    <w:rPr>
                      <w:rFonts w:ascii="Calibri" w:hAnsi="Calibri" w:cs="Tahoma"/>
                      <w:lang w:val="ru-RU"/>
                    </w:rPr>
                    <w:t>Размещение в отеле</w:t>
                  </w:r>
                  <w:r>
                    <w:rPr>
                      <w:rFonts w:ascii="Calibri" w:hAnsi="Calibri" w:cs="Tahoma"/>
                      <w:lang w:val="ru-RU"/>
                    </w:rPr>
                    <w:t xml:space="preserve"> </w:t>
                  </w: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MİRAGE PARK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C73C0A">
                    <w:rPr>
                      <w:rFonts w:ascii="Calibri" w:hAnsi="Calibri" w:cs="Tahoma"/>
                      <w:b/>
                      <w:sz w:val="28"/>
                      <w:szCs w:val="28"/>
                      <w:lang w:val="ru-RU"/>
                    </w:rPr>
                    <w:t>5*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55B570" w14:textId="28445B7D" w:rsidR="00414E9A" w:rsidRPr="00414E9A" w:rsidRDefault="00414E9A" w:rsidP="00414E9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</w:p>
              </w:tc>
            </w:tr>
          </w:tbl>
          <w:p w14:paraId="3986C051" w14:textId="5C634C8B" w:rsidR="006E638D" w:rsidRPr="00414E9A" w:rsidRDefault="006E638D" w:rsidP="00F378CE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 xml:space="preserve">  </w:t>
            </w:r>
            <w:r w:rsidRPr="00414E9A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6E638D" w14:paraId="1CCB9F11" w14:textId="77777777" w:rsidTr="006E638D">
        <w:tc>
          <w:tcPr>
            <w:tcW w:w="1696" w:type="dxa"/>
            <w:shd w:val="clear" w:color="auto" w:fill="auto"/>
          </w:tcPr>
          <w:p w14:paraId="4E53E59D" w14:textId="682B56F2" w:rsidR="00B01579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22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p w14:paraId="039C9D91" w14:textId="77777777" w:rsidR="00424C48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0711A9B1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0E85140B" w14:textId="6673E47E" w:rsidR="00424C48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10:00-15:00</w:t>
            </w:r>
          </w:p>
        </w:tc>
        <w:tc>
          <w:tcPr>
            <w:tcW w:w="8210" w:type="dxa"/>
            <w:shd w:val="clear" w:color="auto" w:fill="auto"/>
          </w:tcPr>
          <w:p w14:paraId="23DD1BD9" w14:textId="2D293FD6" w:rsidR="00B01579" w:rsidRPr="006E638D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6E638D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tbl>
            <w:tblPr>
              <w:tblW w:w="3013" w:type="dxa"/>
              <w:tblLook w:val="04A0" w:firstRow="1" w:lastRow="0" w:firstColumn="1" w:lastColumn="0" w:noHBand="0" w:noVBand="1"/>
            </w:tblPr>
            <w:tblGrid>
              <w:gridCol w:w="3013"/>
            </w:tblGrid>
            <w:tr w:rsidR="00C73C0A" w:rsidRPr="006E638D" w14:paraId="15D989B5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5383" w14:textId="2E8CD976" w:rsidR="00C73C0A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LOEACENAICA</w:t>
                  </w:r>
                </w:p>
              </w:tc>
            </w:tr>
            <w:tr w:rsidR="00C73C0A" w:rsidRPr="006E638D" w14:paraId="59EDCB52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4924F" w14:textId="6CA54126" w:rsidR="00C73C0A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ARMAS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LABADA</w:t>
                  </w:r>
                </w:p>
              </w:tc>
            </w:tr>
            <w:tr w:rsidR="00C73C0A" w:rsidRPr="006E638D" w14:paraId="50C68CBC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4D7" w14:textId="0293ED69" w:rsidR="00C73C0A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LIMAK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LIMRA</w:t>
                  </w:r>
                </w:p>
              </w:tc>
            </w:tr>
            <w:tr w:rsidR="00C73C0A" w:rsidRPr="006E638D" w14:paraId="04739205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1DDB6" w14:textId="3E3614BC" w:rsidR="00C73C0A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ROX</w:t>
                  </w:r>
                </w:p>
              </w:tc>
            </w:tr>
            <w:tr w:rsidR="00C73C0A" w:rsidRPr="006E638D" w14:paraId="2F776231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90633" w14:textId="417E366F" w:rsidR="00C73C0A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PALMET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BEACH</w:t>
                  </w:r>
                </w:p>
                <w:p w14:paraId="60B589E1" w14:textId="398F0A46" w:rsidR="006E638D" w:rsidRPr="006E638D" w:rsidRDefault="006E638D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MIRAGE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PARK</w:t>
                  </w:r>
                </w:p>
              </w:tc>
            </w:tr>
          </w:tbl>
          <w:p w14:paraId="5E4DC4B5" w14:textId="77777777" w:rsidR="00B01579" w:rsidRPr="006E638D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bookmarkStart w:id="0" w:name="_GoBack"/>
            <w:bookmarkEnd w:id="0"/>
          </w:p>
          <w:p w14:paraId="68804B0A" w14:textId="6480B818" w:rsidR="00B01579" w:rsidRPr="006E638D" w:rsidRDefault="006E638D" w:rsidP="006E638D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6E638D">
              <w:rPr>
                <w:rFonts w:ascii="Calibri" w:hAnsi="Calibri" w:cs="Tahoma"/>
                <w:lang w:val="ru-RU"/>
              </w:rPr>
              <w:t xml:space="preserve">  </w:t>
            </w:r>
            <w:r w:rsidRPr="00414E9A">
              <w:rPr>
                <w:rFonts w:ascii="Calibri" w:hAnsi="Calibri" w:cs="Tahoma"/>
                <w:lang w:val="ru-RU"/>
              </w:rPr>
              <w:t>Свободное</w:t>
            </w:r>
            <w:r w:rsidRPr="006E638D">
              <w:rPr>
                <w:rFonts w:ascii="Calibri" w:hAnsi="Calibri" w:cs="Tahoma"/>
                <w:lang w:val="ru-RU"/>
              </w:rPr>
              <w:t xml:space="preserve"> </w:t>
            </w:r>
            <w:r w:rsidRPr="00414E9A">
              <w:rPr>
                <w:rFonts w:ascii="Calibri" w:hAnsi="Calibri" w:cs="Tahoma"/>
                <w:lang w:val="ru-RU"/>
              </w:rPr>
              <w:t>время</w:t>
            </w:r>
          </w:p>
        </w:tc>
      </w:tr>
      <w:tr w:rsidR="00B01579" w:rsidRPr="004B648E" w14:paraId="567E112A" w14:textId="77777777" w:rsidTr="006E638D">
        <w:tc>
          <w:tcPr>
            <w:tcW w:w="1696" w:type="dxa"/>
            <w:shd w:val="clear" w:color="auto" w:fill="auto"/>
          </w:tcPr>
          <w:p w14:paraId="102569E3" w14:textId="1C5D2BE1" w:rsidR="00B01579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23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p w14:paraId="748A9257" w14:textId="77777777" w:rsidR="006E638D" w:rsidRDefault="006E638D" w:rsidP="000D4988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14:paraId="4AA2203F" w14:textId="4064C29B" w:rsidR="00424C48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10:00 -15:00</w:t>
            </w:r>
          </w:p>
        </w:tc>
        <w:tc>
          <w:tcPr>
            <w:tcW w:w="8210" w:type="dxa"/>
            <w:shd w:val="clear" w:color="auto" w:fill="auto"/>
          </w:tcPr>
          <w:p w14:paraId="6F3C4FCE" w14:textId="77777777" w:rsidR="00B01579" w:rsidRPr="00424C48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424C48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424C48">
              <w:rPr>
                <w:rFonts w:ascii="Calibri" w:hAnsi="Calibri" w:cs="Tahoma"/>
                <w:lang w:val="en-US"/>
              </w:rPr>
              <w:t xml:space="preserve"> </w:t>
            </w:r>
          </w:p>
          <w:tbl>
            <w:tblPr>
              <w:tblW w:w="2305" w:type="dxa"/>
              <w:tblLook w:val="04A0" w:firstRow="1" w:lastRow="0" w:firstColumn="1" w:lastColumn="0" w:noHBand="0" w:noVBand="1"/>
            </w:tblPr>
            <w:tblGrid>
              <w:gridCol w:w="2305"/>
            </w:tblGrid>
            <w:tr w:rsidR="00C73C0A" w:rsidRPr="00C73C0A" w14:paraId="12975493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9733" w14:textId="49841EE2" w:rsidR="00C73C0A" w:rsidRPr="00C73C0A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AKKA ALINDA</w:t>
                  </w:r>
                </w:p>
              </w:tc>
            </w:tr>
            <w:tr w:rsidR="00C73C0A" w:rsidRPr="00C73C0A" w14:paraId="1D2BA4AE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44519" w14:textId="10F843EC" w:rsidR="00C73C0A" w:rsidRPr="00C73C0A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ARMIR RESORT</w:t>
                  </w:r>
                </w:p>
              </w:tc>
            </w:tr>
            <w:tr w:rsidR="00C73C0A" w:rsidRPr="00C73C0A" w14:paraId="35633ED3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95D76" w14:textId="382CA903" w:rsidR="00C73C0A" w:rsidRPr="00C73C0A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BARUT KEMER</w:t>
                  </w:r>
                </w:p>
              </w:tc>
            </w:tr>
            <w:tr w:rsidR="00C73C0A" w:rsidRPr="00C73C0A" w14:paraId="05DD188B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EFCA1" w14:textId="0572D103" w:rsidR="00C73C0A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FAME KEMER</w:t>
                  </w:r>
                </w:p>
                <w:p w14:paraId="26000617" w14:textId="5EC69EEA" w:rsidR="006E638D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AKKA ANTEDON</w:t>
                  </w:r>
                </w:p>
                <w:p w14:paraId="3B6DFF04" w14:textId="07006579" w:rsidR="006E638D" w:rsidRPr="00C73C0A" w:rsidRDefault="006E638D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6E638D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KILIKYA GÖYNÜK</w:t>
                  </w:r>
                </w:p>
              </w:tc>
            </w:tr>
          </w:tbl>
          <w:p w14:paraId="4D4E78D3" w14:textId="3B5AC6D4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</w:tc>
      </w:tr>
      <w:tr w:rsidR="00B01579" w:rsidRPr="006E638D" w14:paraId="38B56999" w14:textId="77777777" w:rsidTr="006E638D">
        <w:trPr>
          <w:trHeight w:val="630"/>
        </w:trPr>
        <w:tc>
          <w:tcPr>
            <w:tcW w:w="1696" w:type="dxa"/>
            <w:shd w:val="clear" w:color="auto" w:fill="auto"/>
          </w:tcPr>
          <w:p w14:paraId="405605CD" w14:textId="05F4DC47" w:rsidR="00B01579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24</w:t>
            </w:r>
            <w:r w:rsidR="00C73C0A">
              <w:rPr>
                <w:rFonts w:ascii="Calibri" w:hAnsi="Calibri" w:cs="Tahoma"/>
                <w:b/>
                <w:lang w:val="ru-RU"/>
              </w:rPr>
              <w:t>.11.2022</w:t>
            </w:r>
          </w:p>
          <w:p w14:paraId="3D656248" w14:textId="34B06D6B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210" w:type="dxa"/>
            <w:shd w:val="clear" w:color="auto" w:fill="auto"/>
          </w:tcPr>
          <w:p w14:paraId="51662F10" w14:textId="77777777" w:rsidR="006E638D" w:rsidRPr="00424C48" w:rsidRDefault="006E638D" w:rsidP="006E638D">
            <w:pPr>
              <w:rPr>
                <w:rFonts w:ascii="Calibri" w:hAnsi="Calibri" w:cs="Tahoma"/>
                <w:lang w:val="ru-RU"/>
              </w:rPr>
            </w:pPr>
            <w:r w:rsidRPr="00424C48">
              <w:rPr>
                <w:rFonts w:ascii="Calibri" w:hAnsi="Calibri" w:cs="Tahoma"/>
                <w:lang w:val="ru-RU"/>
              </w:rPr>
              <w:t xml:space="preserve">Освобождение номеров </w:t>
            </w:r>
          </w:p>
          <w:p w14:paraId="582863CF" w14:textId="77777777" w:rsidR="006E638D" w:rsidRPr="004D5E16" w:rsidRDefault="006E638D" w:rsidP="006E638D">
            <w:pPr>
              <w:rPr>
                <w:rFonts w:ascii="Calibri" w:hAnsi="Calibri" w:cs="Tahoma"/>
                <w:lang w:val="ru-RU"/>
              </w:rPr>
            </w:pPr>
          </w:p>
          <w:p w14:paraId="2089E4BA" w14:textId="77777777" w:rsidR="006E638D" w:rsidRPr="004D5E16" w:rsidRDefault="006E638D" w:rsidP="006E638D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аэропорт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14:paraId="7081A575" w14:textId="2EBB08B6" w:rsidR="00B01579" w:rsidRPr="006E638D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</w:p>
        </w:tc>
      </w:tr>
    </w:tbl>
    <w:p w14:paraId="06F60498" w14:textId="77777777" w:rsidR="008F63B3" w:rsidRDefault="008F63B3" w:rsidP="00B01579">
      <w:pPr>
        <w:rPr>
          <w:b/>
          <w:bCs/>
          <w:color w:val="C00000"/>
          <w:lang w:val="ru-RU"/>
        </w:rPr>
      </w:pPr>
    </w:p>
    <w:p w14:paraId="7BC51FB9" w14:textId="7947A18A" w:rsidR="00B01579" w:rsidRPr="008F63B3" w:rsidRDefault="00B01579" w:rsidP="00B01579">
      <w:pPr>
        <w:rPr>
          <w:i/>
          <w:sz w:val="20"/>
          <w:szCs w:val="20"/>
          <w:lang w:val="ru-RU"/>
        </w:rPr>
      </w:pPr>
      <w:r w:rsidRPr="008F63B3">
        <w:rPr>
          <w:b/>
          <w:bCs/>
          <w:i/>
          <w:sz w:val="20"/>
          <w:szCs w:val="20"/>
          <w:lang w:val="ru-RU"/>
        </w:rPr>
        <w:t>*</w:t>
      </w:r>
      <w:r w:rsidRPr="008F63B3">
        <w:rPr>
          <w:i/>
          <w:sz w:val="20"/>
          <w:szCs w:val="20"/>
          <w:lang w:val="ru-RU"/>
        </w:rPr>
        <w:t xml:space="preserve"> Программа рекламного тура  не окончательная, возможно внесение изменений в проживание и </w:t>
      </w:r>
      <w:r w:rsidR="008F63B3">
        <w:rPr>
          <w:i/>
          <w:sz w:val="20"/>
          <w:szCs w:val="20"/>
          <w:lang w:val="ru-RU"/>
        </w:rPr>
        <w:t xml:space="preserve">программу </w:t>
      </w:r>
      <w:r w:rsidRPr="008F63B3">
        <w:rPr>
          <w:i/>
          <w:sz w:val="20"/>
          <w:szCs w:val="20"/>
          <w:lang w:val="ru-RU"/>
        </w:rPr>
        <w:t>осмотр</w:t>
      </w:r>
      <w:r w:rsidR="008F63B3">
        <w:rPr>
          <w:i/>
          <w:sz w:val="20"/>
          <w:szCs w:val="20"/>
          <w:lang w:val="ru-RU"/>
        </w:rPr>
        <w:t>а</w:t>
      </w:r>
      <w:r w:rsidRPr="008F63B3">
        <w:rPr>
          <w:i/>
          <w:sz w:val="20"/>
          <w:szCs w:val="20"/>
          <w:lang w:val="ru-RU"/>
        </w:rPr>
        <w:t xml:space="preserve"> отелей</w:t>
      </w:r>
    </w:p>
    <w:p w14:paraId="520B80B1" w14:textId="77777777" w:rsidR="007115EB" w:rsidRPr="008F63B3" w:rsidRDefault="007115EB" w:rsidP="00B15454">
      <w:pPr>
        <w:rPr>
          <w:lang w:val="ru-RU"/>
        </w:rPr>
      </w:pPr>
    </w:p>
    <w:p w14:paraId="67D2113D" w14:textId="77777777" w:rsidR="005A7E1F" w:rsidRPr="008F63B3" w:rsidRDefault="005A7E1F" w:rsidP="00B15454">
      <w:pPr>
        <w:rPr>
          <w:lang w:val="ru-RU"/>
        </w:rPr>
      </w:pPr>
    </w:p>
    <w:p w14:paraId="75DFDF04" w14:textId="77777777" w:rsidR="005A7E1F" w:rsidRPr="008F63B3" w:rsidRDefault="005A7E1F" w:rsidP="00B15454">
      <w:pPr>
        <w:rPr>
          <w:lang w:val="ru-RU"/>
        </w:rPr>
      </w:pPr>
    </w:p>
    <w:p w14:paraId="287B9A42" w14:textId="77777777" w:rsidR="005A7E1F" w:rsidRPr="008F63B3" w:rsidRDefault="005A7E1F" w:rsidP="00B15454">
      <w:pPr>
        <w:rPr>
          <w:lang w:val="ru-RU"/>
        </w:rPr>
      </w:pPr>
    </w:p>
    <w:p w14:paraId="28D9AEEB" w14:textId="77777777" w:rsidR="005A7E1F" w:rsidRPr="008F63B3" w:rsidRDefault="005A7E1F" w:rsidP="00B15454">
      <w:pPr>
        <w:rPr>
          <w:lang w:val="ru-RU"/>
        </w:rPr>
      </w:pPr>
    </w:p>
    <w:p w14:paraId="42183826" w14:textId="77777777" w:rsidR="005A7E1F" w:rsidRPr="008F63B3" w:rsidRDefault="005A7E1F" w:rsidP="00B15454">
      <w:pPr>
        <w:rPr>
          <w:lang w:val="ru-RU"/>
        </w:rPr>
      </w:pPr>
    </w:p>
    <w:sectPr w:rsidR="005A7E1F" w:rsidRPr="008F63B3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80E9" w14:textId="77777777" w:rsidR="006B5C6B" w:rsidRDefault="006B5C6B" w:rsidP="00B15454">
      <w:r>
        <w:separator/>
      </w:r>
    </w:p>
  </w:endnote>
  <w:endnote w:type="continuationSeparator" w:id="0">
    <w:p w14:paraId="2D369508" w14:textId="77777777" w:rsidR="006B5C6B" w:rsidRDefault="006B5C6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C7D" w14:textId="77777777" w:rsidR="006B5C6B" w:rsidRDefault="006B5C6B" w:rsidP="00B15454">
      <w:r>
        <w:separator/>
      </w:r>
    </w:p>
  </w:footnote>
  <w:footnote w:type="continuationSeparator" w:id="0">
    <w:p w14:paraId="524A0DB3" w14:textId="77777777" w:rsidR="006B5C6B" w:rsidRDefault="006B5C6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14E9A"/>
    <w:rsid w:val="00424C48"/>
    <w:rsid w:val="00511611"/>
    <w:rsid w:val="00555250"/>
    <w:rsid w:val="00587909"/>
    <w:rsid w:val="005A7E1F"/>
    <w:rsid w:val="006B5C6B"/>
    <w:rsid w:val="006E1898"/>
    <w:rsid w:val="006E638D"/>
    <w:rsid w:val="007115EB"/>
    <w:rsid w:val="00741D8A"/>
    <w:rsid w:val="00764B65"/>
    <w:rsid w:val="00850C8C"/>
    <w:rsid w:val="008C249C"/>
    <w:rsid w:val="008F63B3"/>
    <w:rsid w:val="00995CA0"/>
    <w:rsid w:val="009A4272"/>
    <w:rsid w:val="00A571FE"/>
    <w:rsid w:val="00B01579"/>
    <w:rsid w:val="00B15454"/>
    <w:rsid w:val="00C305D6"/>
    <w:rsid w:val="00C73C0A"/>
    <w:rsid w:val="00C8044C"/>
    <w:rsid w:val="00C85597"/>
    <w:rsid w:val="00D66182"/>
    <w:rsid w:val="00D67395"/>
    <w:rsid w:val="00D73509"/>
    <w:rsid w:val="00DB42AA"/>
    <w:rsid w:val="00ED76A6"/>
    <w:rsid w:val="00F12A1C"/>
    <w:rsid w:val="00F378CE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 Yurishev</cp:lastModifiedBy>
  <cp:revision>2</cp:revision>
  <cp:lastPrinted>2018-04-12T09:52:00Z</cp:lastPrinted>
  <dcterms:created xsi:type="dcterms:W3CDTF">2022-11-10T08:02:00Z</dcterms:created>
  <dcterms:modified xsi:type="dcterms:W3CDTF">2022-11-10T08:02:00Z</dcterms:modified>
</cp:coreProperties>
</file>