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6A981" w14:textId="78D68D7F" w:rsidR="00B01579" w:rsidRPr="00C63775" w:rsidRDefault="00C73C0A" w:rsidP="008F63B3">
      <w:pPr>
        <w:pStyle w:val="2"/>
        <w:shd w:val="clear" w:color="auto" w:fill="FFFFFF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Программа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u w:val="single"/>
        </w:rPr>
        <w:t>рекламного тура</w:t>
      </w:r>
      <w:r w:rsidR="00B01579"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 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в </w:t>
      </w:r>
      <w:r w:rsidR="005E4F02">
        <w:rPr>
          <w:rFonts w:ascii="Tahoma" w:hAnsi="Tahoma" w:cs="Tahoma"/>
          <w:sz w:val="28"/>
          <w:szCs w:val="28"/>
          <w:u w:val="single"/>
        </w:rPr>
        <w:t>Египет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 (</w:t>
      </w:r>
      <w:proofErr w:type="spellStart"/>
      <w:r w:rsidR="005E4F02">
        <w:rPr>
          <w:rFonts w:ascii="Tahoma" w:hAnsi="Tahoma" w:cs="Tahoma"/>
          <w:sz w:val="28"/>
          <w:szCs w:val="28"/>
          <w:u w:val="single"/>
        </w:rPr>
        <w:t>Хургада</w:t>
      </w:r>
      <w:proofErr w:type="spellEnd"/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) </w:t>
      </w:r>
      <w:bookmarkStart w:id="0" w:name="_GoBack"/>
      <w:bookmarkEnd w:id="0"/>
      <w:r w:rsidR="008F63B3">
        <w:rPr>
          <w:rFonts w:ascii="Tahoma" w:hAnsi="Tahoma" w:cs="Tahoma"/>
          <w:sz w:val="28"/>
          <w:szCs w:val="28"/>
          <w:u w:val="single"/>
        </w:rPr>
        <w:br/>
      </w:r>
      <w:r w:rsidR="00B01579" w:rsidRPr="00C63775">
        <w:rPr>
          <w:rFonts w:ascii="Tahoma" w:hAnsi="Tahoma" w:cs="Tahoma"/>
          <w:sz w:val="28"/>
          <w:szCs w:val="28"/>
          <w:u w:val="single"/>
        </w:rPr>
        <w:t>из</w:t>
      </w:r>
      <w:r w:rsidR="00B01579">
        <w:rPr>
          <w:rFonts w:ascii="Tahoma" w:hAnsi="Tahoma" w:cs="Tahoma"/>
          <w:sz w:val="28"/>
          <w:szCs w:val="28"/>
          <w:u w:val="single"/>
        </w:rPr>
        <w:t xml:space="preserve">  </w:t>
      </w:r>
      <w:r w:rsidR="00414E9A">
        <w:rPr>
          <w:rFonts w:ascii="Tahoma" w:hAnsi="Tahoma" w:cs="Tahoma"/>
          <w:sz w:val="28"/>
          <w:szCs w:val="28"/>
          <w:u w:val="single"/>
        </w:rPr>
        <w:t>Москвы</w:t>
      </w:r>
      <w:r w:rsidR="00B01579" w:rsidRPr="00C63775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0718DA1" w14:textId="0618D76F" w:rsidR="00B01579" w:rsidRDefault="00A3644D" w:rsidP="00B01579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0</w:t>
      </w:r>
      <w:r w:rsidR="005E4F02">
        <w:rPr>
          <w:rFonts w:ascii="Tahoma" w:hAnsi="Tahoma" w:cs="Tahoma"/>
          <w:b/>
          <w:sz w:val="22"/>
          <w:szCs w:val="22"/>
          <w:lang w:val="ru-RU"/>
        </w:rPr>
        <w:t>6</w:t>
      </w:r>
      <w:r w:rsidR="00C73C0A">
        <w:rPr>
          <w:rFonts w:ascii="Tahoma" w:hAnsi="Tahoma" w:cs="Tahoma"/>
          <w:b/>
          <w:sz w:val="22"/>
          <w:szCs w:val="22"/>
          <w:lang w:val="ru-RU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12</w:t>
      </w:r>
      <w:r w:rsidR="00C73C0A">
        <w:rPr>
          <w:rFonts w:ascii="Tahoma" w:hAnsi="Tahoma" w:cs="Tahoma"/>
          <w:b/>
          <w:sz w:val="22"/>
          <w:szCs w:val="22"/>
          <w:lang w:val="ru-RU"/>
        </w:rPr>
        <w:t>.2022</w:t>
      </w:r>
      <w:r w:rsidR="00B01579" w:rsidRPr="00C73C0A">
        <w:rPr>
          <w:rFonts w:ascii="Tahoma" w:hAnsi="Tahoma" w:cs="Tahoma"/>
          <w:b/>
          <w:sz w:val="22"/>
          <w:szCs w:val="22"/>
          <w:lang w:val="ru-RU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5E4F02">
        <w:rPr>
          <w:rFonts w:ascii="Tahoma" w:hAnsi="Tahoma" w:cs="Tahoma"/>
          <w:b/>
          <w:sz w:val="22"/>
          <w:szCs w:val="22"/>
          <w:lang w:val="ru-RU"/>
        </w:rPr>
        <w:t>3</w:t>
      </w:r>
      <w:r w:rsidR="00C73C0A">
        <w:rPr>
          <w:rFonts w:ascii="Tahoma" w:hAnsi="Tahoma" w:cs="Tahoma"/>
          <w:b/>
          <w:sz w:val="22"/>
          <w:szCs w:val="22"/>
          <w:lang w:val="ru-RU"/>
        </w:rPr>
        <w:t>.1</w:t>
      </w:r>
      <w:r>
        <w:rPr>
          <w:rFonts w:ascii="Tahoma" w:hAnsi="Tahoma" w:cs="Tahoma"/>
          <w:b/>
          <w:sz w:val="22"/>
          <w:szCs w:val="22"/>
          <w:lang w:val="ru-RU"/>
        </w:rPr>
        <w:t>2</w:t>
      </w:r>
      <w:r w:rsidR="00C73C0A">
        <w:rPr>
          <w:rFonts w:ascii="Tahoma" w:hAnsi="Tahoma" w:cs="Tahoma"/>
          <w:b/>
          <w:sz w:val="22"/>
          <w:szCs w:val="22"/>
          <w:lang w:val="ru-RU"/>
        </w:rPr>
        <w:t>.2022</w:t>
      </w:r>
      <w:r w:rsidR="00B01579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14:paraId="020D8064" w14:textId="77777777" w:rsidR="005E4F02" w:rsidRDefault="005E4F02" w:rsidP="00B01579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4280"/>
        <w:gridCol w:w="1134"/>
        <w:gridCol w:w="4360"/>
      </w:tblGrid>
      <w:tr w:rsidR="005E4F02" w:rsidRPr="005E4F02" w14:paraId="4DC84BF4" w14:textId="77777777" w:rsidTr="005E4F02">
        <w:trPr>
          <w:trHeight w:val="29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0082815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Заезд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29A852C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Выезд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397B646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Размещение</w:t>
            </w:r>
          </w:p>
        </w:tc>
      </w:tr>
      <w:tr w:rsidR="005E4F02" w:rsidRPr="005E4F02" w14:paraId="0950DC80" w14:textId="77777777" w:rsidTr="005E4F02">
        <w:trPr>
          <w:trHeight w:val="3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A12A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93B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397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  <w:t>RIXOS PREMIUM MAGAWISH</w:t>
            </w:r>
          </w:p>
        </w:tc>
      </w:tr>
      <w:tr w:rsidR="005E4F02" w:rsidRPr="005E4F02" w14:paraId="36CFEEE7" w14:textId="77777777" w:rsidTr="005E4F02">
        <w:trPr>
          <w:trHeight w:val="29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7E27C727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57102D4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244062"/>
            <w:noWrap/>
            <w:vAlign w:val="bottom"/>
            <w:hideMark/>
          </w:tcPr>
          <w:p w14:paraId="22A5343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</w:tr>
      <w:tr w:rsidR="005E4F02" w:rsidRPr="005E4F02" w14:paraId="5633CEF9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E91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  <w:t>06.12.2022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7C52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  <w:t>Прилет/Трансфер в отель/Отдых</w:t>
            </w:r>
          </w:p>
        </w:tc>
      </w:tr>
      <w:tr w:rsidR="005E4F02" w:rsidRPr="005E4F02" w14:paraId="75065567" w14:textId="77777777" w:rsidTr="005E4F02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9803D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val="ru-RU" w:eastAsia="ru-RU"/>
              </w:rPr>
              <w:t>07.12.2022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ED74F3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Инспекция отелей</w:t>
            </w:r>
          </w:p>
        </w:tc>
      </w:tr>
      <w:tr w:rsidR="005E4F02" w:rsidRPr="005E4F02" w14:paraId="357A80D2" w14:textId="77777777" w:rsidTr="005E4F02">
        <w:trPr>
          <w:trHeight w:val="290"/>
        </w:trPr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7569E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AB2A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33D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ALBATROS AQUA "PARK,BLU &amp; VISTA"</w:t>
            </w:r>
          </w:p>
        </w:tc>
      </w:tr>
      <w:tr w:rsidR="005E4F02" w:rsidRPr="005E4F02" w14:paraId="0DE5A59B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CB73B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1C1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670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JUNGLE AQUA PARK</w:t>
            </w:r>
          </w:p>
        </w:tc>
      </w:tr>
      <w:tr w:rsidR="005E4F02" w:rsidRPr="005E4F02" w14:paraId="63BBC874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EDCE9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B9E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866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ALF LEILA WA LEILA</w:t>
            </w:r>
          </w:p>
        </w:tc>
      </w:tr>
      <w:tr w:rsidR="005E4F02" w:rsidRPr="005E4F02" w14:paraId="48E097D1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60792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D486E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560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HRG LONG BEACH RESORT</w:t>
            </w:r>
          </w:p>
        </w:tc>
      </w:tr>
      <w:tr w:rsidR="005E4F02" w:rsidRPr="005E4F02" w14:paraId="105F1058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D07E3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7CF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C53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PHARAOH AZUR HOTEL</w:t>
            </w:r>
          </w:p>
        </w:tc>
      </w:tr>
      <w:tr w:rsidR="005E4F02" w:rsidRPr="005E4F02" w14:paraId="29640B13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2B924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4585644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Обед в PHARAOH AZUR</w:t>
            </w:r>
          </w:p>
        </w:tc>
      </w:tr>
      <w:tr w:rsidR="005E4F02" w:rsidRPr="005E4F02" w14:paraId="144919FE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99C3C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9CD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13:30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AA8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TITANIC BEACH &amp; PALACE</w:t>
            </w:r>
          </w:p>
        </w:tc>
      </w:tr>
      <w:tr w:rsidR="005E4F02" w:rsidRPr="005E4F02" w14:paraId="1D68C9F8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6D3CE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57F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14:15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2ED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JAZ AQUA MARINE</w:t>
            </w:r>
          </w:p>
        </w:tc>
      </w:tr>
      <w:tr w:rsidR="005E4F02" w:rsidRPr="005E4F02" w14:paraId="2588A03C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8FD18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5EEE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A8C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BLEND CLUB AQUA PARK</w:t>
            </w:r>
          </w:p>
        </w:tc>
      </w:tr>
      <w:tr w:rsidR="005E4F02" w:rsidRPr="005E4F02" w14:paraId="3892F029" w14:textId="77777777" w:rsidTr="005E4F02">
        <w:trPr>
          <w:trHeight w:val="29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7D686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730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7F2E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DANA BEACH RESORT HOTEL</w:t>
            </w:r>
          </w:p>
        </w:tc>
      </w:tr>
      <w:tr w:rsidR="005E4F02" w:rsidRPr="005E4F02" w14:paraId="25A23AC4" w14:textId="77777777" w:rsidTr="005E4F02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1436AC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664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E2E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SUNRISE GARDEN &amp; MAMLOUK</w:t>
            </w:r>
          </w:p>
        </w:tc>
      </w:tr>
      <w:tr w:rsidR="005E4F02" w:rsidRPr="005E4F02" w14:paraId="5A07E8FA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B5474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08.12.2022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47CFD2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Инспекция отелей</w:t>
            </w:r>
          </w:p>
        </w:tc>
      </w:tr>
      <w:tr w:rsidR="005E4F02" w:rsidRPr="005E4F02" w14:paraId="242CA478" w14:textId="77777777" w:rsidTr="005E4F02">
        <w:trPr>
          <w:trHeight w:val="29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1A0A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EF3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70F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ALI BABA &amp; ALADDIN HOTEL</w:t>
            </w:r>
          </w:p>
        </w:tc>
      </w:tr>
      <w:tr w:rsidR="005E4F02" w:rsidRPr="005E4F02" w14:paraId="1C2163F3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E5E0B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ACA7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68A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PALACE HOTEL</w:t>
            </w:r>
          </w:p>
        </w:tc>
      </w:tr>
      <w:tr w:rsidR="005E4F02" w:rsidRPr="005E4F02" w14:paraId="72F96832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42B3B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5AF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6C9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BEACH ALBATROS RESORT</w:t>
            </w:r>
          </w:p>
        </w:tc>
      </w:tr>
      <w:tr w:rsidR="005E4F02" w:rsidRPr="005E4F02" w14:paraId="32D27F36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F49F6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FAF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ED4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MERCURE HRG RESORT</w:t>
            </w:r>
          </w:p>
        </w:tc>
      </w:tr>
      <w:tr w:rsidR="005E4F02" w:rsidRPr="005E4F02" w14:paraId="247ED052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70518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8B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3227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MARLIN INN AZUR</w:t>
            </w:r>
          </w:p>
        </w:tc>
      </w:tr>
      <w:tr w:rsidR="005E4F02" w:rsidRPr="005E4F02" w14:paraId="1DA77CC5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0A9E93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3D8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380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WHITE BEACH</w:t>
            </w:r>
          </w:p>
        </w:tc>
      </w:tr>
      <w:tr w:rsidR="005E4F02" w:rsidRPr="005E4F02" w14:paraId="13AF7792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A5574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35D0C5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Обед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в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ALBATROS WHITE BEACH HOTEL</w:t>
            </w:r>
          </w:p>
        </w:tc>
      </w:tr>
      <w:tr w:rsidR="005E4F02" w:rsidRPr="005E4F02" w14:paraId="70C41825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AC938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577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30B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SUNRISE AQUA JOY</w:t>
            </w:r>
          </w:p>
        </w:tc>
      </w:tr>
      <w:tr w:rsidR="005E4F02" w:rsidRPr="005E4F02" w14:paraId="3F7E9B96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F2A78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0E2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F0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SWISS INN RESORT</w:t>
            </w:r>
          </w:p>
        </w:tc>
      </w:tr>
      <w:tr w:rsidR="005E4F02" w:rsidRPr="005E4F02" w14:paraId="39254ECE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38F9F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79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C27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JAZ CASA DEL MAR BESCH</w:t>
            </w:r>
          </w:p>
        </w:tc>
      </w:tr>
      <w:tr w:rsidR="005E4F02" w:rsidRPr="005E4F02" w14:paraId="18A80AEB" w14:textId="77777777" w:rsidTr="005E4F02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D0216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A4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4E1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SENTIDO CASA DEL MARE RESORT</w:t>
            </w:r>
          </w:p>
        </w:tc>
      </w:tr>
      <w:tr w:rsidR="005E4F02" w:rsidRPr="005E4F02" w14:paraId="64006084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01B78EF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Заезд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79F3AEE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Выезд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1488ED3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Размещение</w:t>
            </w:r>
          </w:p>
        </w:tc>
      </w:tr>
      <w:tr w:rsidR="005E4F02" w:rsidRPr="005E4F02" w14:paraId="7891C234" w14:textId="77777777" w:rsidTr="005E4F02">
        <w:trPr>
          <w:trHeight w:val="32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17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09.12.2022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03B7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ru-RU" w:eastAsia="ru-RU"/>
              </w:rPr>
              <w:t>13.12.2022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4C1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1F497D"/>
                <w:lang w:val="ru-RU" w:eastAsia="ru-RU"/>
              </w:rPr>
              <w:t>BARON PALACE SAHL HASHESH</w:t>
            </w:r>
          </w:p>
        </w:tc>
      </w:tr>
      <w:tr w:rsidR="005E4F02" w:rsidRPr="005E4F02" w14:paraId="5F83DDA5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D4396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09.12.2022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AAB0FA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Инспекция отелей</w:t>
            </w:r>
          </w:p>
        </w:tc>
      </w:tr>
      <w:tr w:rsidR="005E4F02" w:rsidRPr="005E4F02" w14:paraId="7FEA7266" w14:textId="77777777" w:rsidTr="005E4F02">
        <w:trPr>
          <w:trHeight w:val="29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DADF5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HRG HOTELS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71EE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9E3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SEAGULL HRG RESORT</w:t>
            </w:r>
          </w:p>
        </w:tc>
      </w:tr>
      <w:tr w:rsidR="005E4F02" w:rsidRPr="005E4F02" w14:paraId="28616317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3A086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D0E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7CE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MINAMARK AQUA PARK RESORT</w:t>
            </w:r>
          </w:p>
        </w:tc>
      </w:tr>
      <w:tr w:rsidR="005E4F02" w:rsidRPr="005E4F02" w14:paraId="13452134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33389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1D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C5F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LE PACHA HOTEL</w:t>
            </w:r>
          </w:p>
        </w:tc>
      </w:tr>
      <w:tr w:rsidR="005E4F02" w:rsidRPr="005E4F02" w14:paraId="68C4F194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77466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2D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57D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ZYA REGINA</w:t>
            </w:r>
          </w:p>
        </w:tc>
      </w:tr>
      <w:tr w:rsidR="005E4F02" w:rsidRPr="005E4F02" w14:paraId="493D7C45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49B1F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4B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A61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SUNNY DAYS RESORT</w:t>
            </w:r>
          </w:p>
        </w:tc>
      </w:tr>
      <w:tr w:rsidR="005E4F02" w:rsidRPr="005E4F02" w14:paraId="5E2FF76E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52F58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95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C8D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KING TUT &amp; SPHINX AQUA PARK</w:t>
            </w:r>
          </w:p>
        </w:tc>
      </w:tr>
      <w:tr w:rsidR="005E4F02" w:rsidRPr="005E4F02" w14:paraId="554508FC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341A63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76E5499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Обед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в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SPHINX AQUA PARK HOTEL</w:t>
            </w:r>
          </w:p>
        </w:tc>
      </w:tr>
      <w:tr w:rsidR="005E4F02" w:rsidRPr="005E4F02" w14:paraId="38FE4EFA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69160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E3F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8D1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HILTON HRG PLAZA</w:t>
            </w:r>
          </w:p>
        </w:tc>
      </w:tr>
      <w:tr w:rsidR="005E4F02" w:rsidRPr="005E4F02" w14:paraId="511EBF39" w14:textId="77777777" w:rsidTr="005E4F02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8A491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6B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97A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SEA STAR BEAU RIVAGE HOTEL</w:t>
            </w:r>
          </w:p>
        </w:tc>
      </w:tr>
      <w:tr w:rsidR="005E4F02" w:rsidRPr="005E4F02" w14:paraId="79BC9A6C" w14:textId="77777777" w:rsidTr="005E4F02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9ACF57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10.12.2022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110A1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Инспекция отелей</w:t>
            </w:r>
          </w:p>
        </w:tc>
      </w:tr>
      <w:tr w:rsidR="005E4F02" w:rsidRPr="005E4F02" w14:paraId="243C54FC" w14:textId="77777777" w:rsidTr="005E4F02">
        <w:trPr>
          <w:trHeight w:val="29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D166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SAHL HASHESH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A6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AFE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TROPITEL SAHL HASHESH</w:t>
            </w:r>
          </w:p>
        </w:tc>
      </w:tr>
      <w:tr w:rsidR="005E4F02" w:rsidRPr="005E4F02" w14:paraId="18C8B6F6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50B65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A9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3B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GRAVITY SAHL HASHESH</w:t>
            </w:r>
          </w:p>
        </w:tc>
      </w:tr>
      <w:tr w:rsidR="005E4F02" w:rsidRPr="005E4F02" w14:paraId="7AB3D80C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FAFAA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4B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D94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PREMIER LE REVE SAHL HASHESH</w:t>
            </w:r>
          </w:p>
        </w:tc>
      </w:tr>
      <w:tr w:rsidR="005E4F02" w:rsidRPr="005E4F02" w14:paraId="30B76F10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43619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31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11:15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9CC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OLD PALACE SAHL HASHESH</w:t>
            </w:r>
          </w:p>
        </w:tc>
      </w:tr>
      <w:tr w:rsidR="005E4F02" w:rsidRPr="005E4F02" w14:paraId="5BFA5F5E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2C7A74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C1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25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ROMANCE SAHL HASHESH</w:t>
            </w:r>
          </w:p>
        </w:tc>
      </w:tr>
      <w:tr w:rsidR="005E4F02" w:rsidRPr="005E4F02" w14:paraId="28E998AB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97DDA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65CDF2D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Обед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в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ROMANCE SAHL HASHESH</w:t>
            </w:r>
          </w:p>
        </w:tc>
      </w:tr>
      <w:tr w:rsidR="005E4F02" w:rsidRPr="005E4F02" w14:paraId="047EA95A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28FF2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F6C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AA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PYRAMISA SAHL HASHESH</w:t>
            </w:r>
          </w:p>
        </w:tc>
      </w:tr>
      <w:tr w:rsidR="005E4F02" w:rsidRPr="005E4F02" w14:paraId="62170592" w14:textId="77777777" w:rsidTr="005E4F02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33A103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B63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32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ALBATROS CITADEL</w:t>
            </w:r>
          </w:p>
        </w:tc>
      </w:tr>
      <w:tr w:rsidR="005E4F02" w:rsidRPr="005E4F02" w14:paraId="1E074227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83D97CB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11.12.2022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5DF513D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Свободный день</w:t>
            </w:r>
          </w:p>
        </w:tc>
      </w:tr>
      <w:tr w:rsidR="005E4F02" w:rsidRPr="005E4F02" w14:paraId="7C813E6D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818F3D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12.12.2022</w:t>
            </w:r>
          </w:p>
        </w:tc>
        <w:tc>
          <w:tcPr>
            <w:tcW w:w="5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60CC0F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Инспекция отелей</w:t>
            </w:r>
          </w:p>
        </w:tc>
      </w:tr>
      <w:tr w:rsidR="005E4F02" w:rsidRPr="005E4F02" w14:paraId="29283922" w14:textId="77777777" w:rsidTr="005E4F02">
        <w:trPr>
          <w:trHeight w:val="290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4D9C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MAKADI &amp; SOMA 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7CA3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4EC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TIA HEIGHTS MAKADI</w:t>
            </w:r>
          </w:p>
        </w:tc>
      </w:tr>
      <w:tr w:rsidR="005E4F02" w:rsidRPr="005E4F02" w14:paraId="59433B4C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4851A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F5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9:45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B1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XANADU MAKADI</w:t>
            </w:r>
          </w:p>
        </w:tc>
      </w:tr>
      <w:tr w:rsidR="005E4F02" w:rsidRPr="005E4F02" w14:paraId="482DC26B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6BBD0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CEF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10:30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5C1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STELLA DI MARE BEACH &amp; GARDEN</w:t>
            </w:r>
          </w:p>
        </w:tc>
      </w:tr>
      <w:tr w:rsidR="005E4F02" w:rsidRPr="005E4F02" w14:paraId="20E38F6F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84C87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9FB9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11:30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D6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LABRANDA ROYAL, CLUB &amp; LEMON</w:t>
            </w:r>
          </w:p>
        </w:tc>
      </w:tr>
      <w:tr w:rsidR="005E4F02" w:rsidRPr="005E4F02" w14:paraId="2222E251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26173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679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12:15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4D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CLEOPATRA LUXURY MAKADI</w:t>
            </w:r>
          </w:p>
        </w:tc>
      </w:tr>
      <w:tr w:rsidR="005E4F02" w:rsidRPr="005E4F02" w14:paraId="305EA715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10176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1B1E302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Обед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>в</w:t>
            </w:r>
            <w:r w:rsidRPr="005E4F02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 xml:space="preserve"> CLEOPATRA LUXURY MAKADI</w:t>
            </w:r>
          </w:p>
        </w:tc>
      </w:tr>
      <w:tr w:rsidR="005E4F02" w:rsidRPr="005E4F02" w14:paraId="0B6320F1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3CA4ED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en-US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D8D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13:45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130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AMARINA ABU SOMA</w:t>
            </w:r>
          </w:p>
        </w:tc>
      </w:tr>
      <w:tr w:rsidR="005E4F02" w:rsidRPr="005E4F02" w14:paraId="3A372318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3815C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A86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14:30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DEB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MOVENPICK SOMA BAY</w:t>
            </w:r>
          </w:p>
        </w:tc>
      </w:tr>
      <w:tr w:rsidR="005E4F02" w:rsidRPr="005E4F02" w14:paraId="10C73662" w14:textId="77777777" w:rsidTr="005E4F02">
        <w:trPr>
          <w:trHeight w:val="29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A18EC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154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D6C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AQUA MONDO</w:t>
            </w:r>
          </w:p>
        </w:tc>
      </w:tr>
      <w:tr w:rsidR="005E4F02" w:rsidRPr="005E4F02" w14:paraId="1059629E" w14:textId="77777777" w:rsidTr="005E4F02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E01AD" w14:textId="77777777" w:rsidR="005E4F02" w:rsidRPr="005E4F02" w:rsidRDefault="005E4F02" w:rsidP="005E4F02">
            <w:pPr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CE8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15:45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78B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5E4F02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SENTIDO PALM ROYALE SOMA BAY</w:t>
            </w:r>
          </w:p>
        </w:tc>
      </w:tr>
      <w:tr w:rsidR="005E4F02" w:rsidRPr="005E4F02" w14:paraId="2E0B6470" w14:textId="77777777" w:rsidTr="005E4F02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244062"/>
            <w:noWrap/>
            <w:vAlign w:val="center"/>
            <w:hideMark/>
          </w:tcPr>
          <w:p w14:paraId="5028F6FA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13.12.2022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4E97BBC5" w14:textId="77777777" w:rsidR="005E4F02" w:rsidRPr="005E4F02" w:rsidRDefault="005E4F02" w:rsidP="005E4F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</w:pPr>
            <w:r w:rsidRPr="005E4F0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ru-RU" w:eastAsia="ru-RU"/>
              </w:rPr>
              <w:t>Выселение/Трансфер в аэропорт</w:t>
            </w:r>
          </w:p>
        </w:tc>
      </w:tr>
    </w:tbl>
    <w:p w14:paraId="4493F195" w14:textId="77777777" w:rsidR="005E4F02" w:rsidRPr="00C73C0A" w:rsidRDefault="005E4F02" w:rsidP="00B01579">
      <w:pPr>
        <w:jc w:val="center"/>
        <w:rPr>
          <w:rFonts w:ascii="Tahoma" w:hAnsi="Tahoma" w:cs="Tahoma"/>
          <w:lang w:val="ru-RU"/>
        </w:rPr>
      </w:pPr>
    </w:p>
    <w:p w14:paraId="2388D8C9" w14:textId="63B39ED5" w:rsidR="005E4F02" w:rsidRPr="005E4F02" w:rsidRDefault="005E4F02" w:rsidP="00B01579">
      <w:pPr>
        <w:rPr>
          <w:b/>
          <w:bCs/>
          <w:i/>
          <w:sz w:val="20"/>
          <w:szCs w:val="20"/>
          <w:lang w:val="ru-RU"/>
        </w:rPr>
      </w:pPr>
      <w:r>
        <w:rPr>
          <w:b/>
          <w:bCs/>
          <w:i/>
          <w:sz w:val="20"/>
          <w:szCs w:val="20"/>
          <w:lang w:val="ru-RU"/>
        </w:rPr>
        <w:t>*</w:t>
      </w:r>
      <w:r>
        <w:rPr>
          <w:b/>
          <w:bCs/>
          <w:i/>
          <w:sz w:val="20"/>
          <w:szCs w:val="20"/>
          <w:lang w:val="en-US"/>
        </w:rPr>
        <w:t xml:space="preserve"> </w:t>
      </w:r>
      <w:r w:rsidRPr="005E4F02">
        <w:rPr>
          <w:i/>
          <w:sz w:val="20"/>
          <w:szCs w:val="20"/>
          <w:lang w:val="ru-RU"/>
        </w:rPr>
        <w:t>Питание по программе ALL</w:t>
      </w:r>
    </w:p>
    <w:p w14:paraId="7BC51FB9" w14:textId="21D28018" w:rsidR="00B01579" w:rsidRPr="008F63B3" w:rsidRDefault="00B01579" w:rsidP="00B01579">
      <w:pPr>
        <w:rPr>
          <w:i/>
          <w:sz w:val="20"/>
          <w:szCs w:val="20"/>
          <w:lang w:val="ru-RU"/>
        </w:rPr>
      </w:pPr>
      <w:r w:rsidRPr="008F63B3">
        <w:rPr>
          <w:b/>
          <w:bCs/>
          <w:i/>
          <w:sz w:val="20"/>
          <w:szCs w:val="20"/>
          <w:lang w:val="ru-RU"/>
        </w:rPr>
        <w:t>*</w:t>
      </w:r>
      <w:r w:rsidR="005E4F02">
        <w:rPr>
          <w:b/>
          <w:bCs/>
          <w:i/>
          <w:sz w:val="20"/>
          <w:szCs w:val="20"/>
          <w:lang w:val="ru-RU"/>
        </w:rPr>
        <w:t>*</w:t>
      </w:r>
      <w:r w:rsidRPr="008F63B3">
        <w:rPr>
          <w:i/>
          <w:sz w:val="20"/>
          <w:szCs w:val="20"/>
          <w:lang w:val="ru-RU"/>
        </w:rPr>
        <w:t xml:space="preserve"> Программа рекламного тура  не окончательная, возможно внесение изменений в проживание и </w:t>
      </w:r>
      <w:r w:rsidR="008F63B3">
        <w:rPr>
          <w:i/>
          <w:sz w:val="20"/>
          <w:szCs w:val="20"/>
          <w:lang w:val="ru-RU"/>
        </w:rPr>
        <w:t xml:space="preserve">программу </w:t>
      </w:r>
      <w:r w:rsidRPr="008F63B3">
        <w:rPr>
          <w:i/>
          <w:sz w:val="20"/>
          <w:szCs w:val="20"/>
          <w:lang w:val="ru-RU"/>
        </w:rPr>
        <w:t>осмотр</w:t>
      </w:r>
      <w:r w:rsidR="008F63B3">
        <w:rPr>
          <w:i/>
          <w:sz w:val="20"/>
          <w:szCs w:val="20"/>
          <w:lang w:val="ru-RU"/>
        </w:rPr>
        <w:t>а</w:t>
      </w:r>
      <w:r w:rsidRPr="008F63B3">
        <w:rPr>
          <w:i/>
          <w:sz w:val="20"/>
          <w:szCs w:val="20"/>
          <w:lang w:val="ru-RU"/>
        </w:rPr>
        <w:t xml:space="preserve"> отелей</w:t>
      </w:r>
    </w:p>
    <w:p w14:paraId="520B80B1" w14:textId="77777777" w:rsidR="007115EB" w:rsidRPr="008F63B3" w:rsidRDefault="007115EB" w:rsidP="00B15454">
      <w:pPr>
        <w:rPr>
          <w:lang w:val="ru-RU"/>
        </w:rPr>
      </w:pPr>
    </w:p>
    <w:p w14:paraId="67D2113D" w14:textId="77777777" w:rsidR="005A7E1F" w:rsidRPr="008F63B3" w:rsidRDefault="005A7E1F" w:rsidP="00B15454">
      <w:pPr>
        <w:rPr>
          <w:lang w:val="ru-RU"/>
        </w:rPr>
      </w:pPr>
    </w:p>
    <w:p w14:paraId="75DFDF04" w14:textId="77777777" w:rsidR="005A7E1F" w:rsidRPr="008F63B3" w:rsidRDefault="005A7E1F" w:rsidP="00B15454">
      <w:pPr>
        <w:rPr>
          <w:lang w:val="ru-RU"/>
        </w:rPr>
      </w:pPr>
    </w:p>
    <w:p w14:paraId="287B9A42" w14:textId="77777777" w:rsidR="005A7E1F" w:rsidRPr="008F63B3" w:rsidRDefault="005A7E1F" w:rsidP="00B15454">
      <w:pPr>
        <w:rPr>
          <w:lang w:val="ru-RU"/>
        </w:rPr>
      </w:pPr>
    </w:p>
    <w:p w14:paraId="28D9AEEB" w14:textId="77777777" w:rsidR="005A7E1F" w:rsidRPr="008F63B3" w:rsidRDefault="005A7E1F" w:rsidP="00B15454">
      <w:pPr>
        <w:rPr>
          <w:lang w:val="ru-RU"/>
        </w:rPr>
      </w:pPr>
    </w:p>
    <w:p w14:paraId="42183826" w14:textId="77777777" w:rsidR="005A7E1F" w:rsidRPr="005E4F02" w:rsidRDefault="005A7E1F" w:rsidP="00B15454">
      <w:pPr>
        <w:rPr>
          <w:lang w:val="ru-RU"/>
        </w:rPr>
      </w:pPr>
    </w:p>
    <w:sectPr w:rsidR="005A7E1F" w:rsidRPr="005E4F02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80E9" w14:textId="77777777" w:rsidR="006B5C6B" w:rsidRDefault="006B5C6B" w:rsidP="00B15454">
      <w:r>
        <w:separator/>
      </w:r>
    </w:p>
  </w:endnote>
  <w:endnote w:type="continuationSeparator" w:id="0">
    <w:p w14:paraId="2D369508" w14:textId="77777777" w:rsidR="006B5C6B" w:rsidRDefault="006B5C6B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2C7D" w14:textId="77777777" w:rsidR="006B5C6B" w:rsidRDefault="006B5C6B" w:rsidP="00B15454">
      <w:r>
        <w:separator/>
      </w:r>
    </w:p>
  </w:footnote>
  <w:footnote w:type="continuationSeparator" w:id="0">
    <w:p w14:paraId="524A0DB3" w14:textId="77777777" w:rsidR="006B5C6B" w:rsidRDefault="006B5C6B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14E9A"/>
    <w:rsid w:val="00424C48"/>
    <w:rsid w:val="00511611"/>
    <w:rsid w:val="00555250"/>
    <w:rsid w:val="00587909"/>
    <w:rsid w:val="005A7E1F"/>
    <w:rsid w:val="005E4F02"/>
    <w:rsid w:val="006B5C6B"/>
    <w:rsid w:val="006E1898"/>
    <w:rsid w:val="006E638D"/>
    <w:rsid w:val="007115EB"/>
    <w:rsid w:val="00741D8A"/>
    <w:rsid w:val="00764B65"/>
    <w:rsid w:val="00850C8C"/>
    <w:rsid w:val="008C249C"/>
    <w:rsid w:val="008F63B3"/>
    <w:rsid w:val="00995CA0"/>
    <w:rsid w:val="009A4272"/>
    <w:rsid w:val="009D230A"/>
    <w:rsid w:val="00A3644D"/>
    <w:rsid w:val="00A571FE"/>
    <w:rsid w:val="00B01579"/>
    <w:rsid w:val="00B15454"/>
    <w:rsid w:val="00C305D6"/>
    <w:rsid w:val="00C73C0A"/>
    <w:rsid w:val="00C8044C"/>
    <w:rsid w:val="00C85597"/>
    <w:rsid w:val="00D66182"/>
    <w:rsid w:val="00D67395"/>
    <w:rsid w:val="00D73509"/>
    <w:rsid w:val="00DB42AA"/>
    <w:rsid w:val="00ED76A6"/>
    <w:rsid w:val="00F12A1C"/>
    <w:rsid w:val="00F378CE"/>
    <w:rsid w:val="00F611ED"/>
    <w:rsid w:val="00F85E2F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5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20">
    <w:name w:val="Заголовок 2 Знак"/>
    <w:basedOn w:val="a0"/>
    <w:link w:val="2"/>
    <w:uiPriority w:val="9"/>
    <w:rsid w:val="00B0157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B0157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paragraph" w:styleId="a7">
    <w:name w:val="List Paragraph"/>
    <w:basedOn w:val="a"/>
    <w:uiPriority w:val="34"/>
    <w:qFormat/>
    <w:rsid w:val="005E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Vladimir Yurishev</cp:lastModifiedBy>
  <cp:revision>2</cp:revision>
  <cp:lastPrinted>2018-04-12T09:52:00Z</cp:lastPrinted>
  <dcterms:created xsi:type="dcterms:W3CDTF">2022-11-25T10:57:00Z</dcterms:created>
  <dcterms:modified xsi:type="dcterms:W3CDTF">2022-11-25T10:57:00Z</dcterms:modified>
</cp:coreProperties>
</file>