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9" w:type="dxa"/>
        <w:tblLook w:val="04A0" w:firstRow="1" w:lastRow="0" w:firstColumn="1" w:lastColumn="0" w:noHBand="0" w:noVBand="1"/>
      </w:tblPr>
      <w:tblGrid>
        <w:gridCol w:w="1360"/>
        <w:gridCol w:w="1134"/>
        <w:gridCol w:w="4820"/>
        <w:gridCol w:w="2315"/>
      </w:tblGrid>
      <w:tr w:rsidR="008A3F69" w:rsidRPr="008A3F69" w:rsidTr="008A3F69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244062"/>
            <w:noWrap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ru-RU" w:eastAsia="ru-RU"/>
              </w:rPr>
              <w:t>C/IN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244062"/>
            <w:noWrap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ru-RU" w:eastAsia="ru-RU"/>
              </w:rPr>
              <w:t>C/OUT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244062"/>
            <w:noWrap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proofErr w:type="spellStart"/>
            <w:r w:rsidRPr="008A3F69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ru-RU" w:eastAsia="ru-RU"/>
              </w:rPr>
              <w:t>Hotel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CCCCFF" w:fill="244062"/>
            <w:noWrap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ru-RU" w:eastAsia="ru-RU"/>
              </w:rPr>
              <w:t>M/P</w:t>
            </w:r>
          </w:p>
        </w:tc>
      </w:tr>
      <w:tr w:rsidR="008A3F69" w:rsidRPr="008A3F69" w:rsidTr="008A3F69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08.12.2022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11.12.2022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b/>
                <w:bCs/>
                <w:color w:val="1F497D"/>
                <w:lang w:val="ru-RU" w:eastAsia="ru-RU"/>
              </w:rPr>
              <w:t>SUNRISE CRYSTAL BAY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ALL</w:t>
            </w:r>
          </w:p>
        </w:tc>
      </w:tr>
      <w:tr w:rsidR="008A3F69" w:rsidRPr="008A3F69" w:rsidTr="008A3F69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244062"/>
            <w:noWrap/>
            <w:vAlign w:val="bottom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proofErr w:type="spellStart"/>
            <w:r w:rsidRPr="008A3F69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ru-RU" w:eastAsia="ru-RU"/>
              </w:rPr>
              <w:t>Dates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244062"/>
            <w:noWrap/>
            <w:vAlign w:val="bottom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244062"/>
            <w:noWrap/>
            <w:vAlign w:val="bottom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CCFF" w:fill="244062"/>
            <w:noWrap/>
            <w:vAlign w:val="bottom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proofErr w:type="spellStart"/>
            <w:r w:rsidRPr="008A3F69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ru-RU" w:eastAsia="ru-RU"/>
              </w:rPr>
              <w:t>Notes</w:t>
            </w:r>
            <w:proofErr w:type="spellEnd"/>
          </w:p>
        </w:tc>
      </w:tr>
      <w:tr w:rsidR="008A3F69" w:rsidRPr="008A3F69" w:rsidTr="008A3F69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val="ru-RU" w:eastAsia="ru-RU"/>
              </w:rPr>
              <w:t>08.12.2022</w:t>
            </w:r>
          </w:p>
        </w:tc>
        <w:tc>
          <w:tcPr>
            <w:tcW w:w="826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val="en-US" w:eastAsia="ru-RU"/>
              </w:rPr>
            </w:pPr>
            <w:r w:rsidRPr="008A3F69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val="en-US" w:eastAsia="ru-RU"/>
              </w:rPr>
              <w:t xml:space="preserve">Arrive to </w:t>
            </w:r>
            <w:proofErr w:type="spellStart"/>
            <w:r w:rsidRPr="008A3F69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val="en-US" w:eastAsia="ru-RU"/>
              </w:rPr>
              <w:t>Hurghada</w:t>
            </w:r>
            <w:proofErr w:type="spellEnd"/>
            <w:r w:rsidRPr="008A3F69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val="en-US" w:eastAsia="ru-RU"/>
              </w:rPr>
              <w:t xml:space="preserve"> , Transfer to Hotel, check in hotel , free time </w:t>
            </w:r>
          </w:p>
        </w:tc>
      </w:tr>
      <w:tr w:rsidR="008A3F69" w:rsidRPr="008A3F69" w:rsidTr="008A3F69">
        <w:trPr>
          <w:trHeight w:val="315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val="ru-RU" w:eastAsia="ru-RU"/>
              </w:rPr>
              <w:t>09.12.2022</w:t>
            </w:r>
          </w:p>
        </w:tc>
        <w:tc>
          <w:tcPr>
            <w:tcW w:w="82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  <w:proofErr w:type="spellStart"/>
            <w:r w:rsidRPr="008A3F69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Orientation</w:t>
            </w:r>
            <w:proofErr w:type="spellEnd"/>
            <w:r w:rsidRPr="008A3F69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 xml:space="preserve"> </w:t>
            </w:r>
            <w:proofErr w:type="spellStart"/>
            <w:r w:rsidRPr="008A3F69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at</w:t>
            </w:r>
            <w:proofErr w:type="spellEnd"/>
            <w:r w:rsidRPr="008A3F69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 xml:space="preserve"> HRG Hotels</w:t>
            </w:r>
          </w:p>
        </w:tc>
      </w:tr>
      <w:tr w:rsidR="008A3F69" w:rsidRPr="008A3F69" w:rsidTr="008A3F69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>HRG HOTELS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9:00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ALI BABA &amp; ALADDIN HOTEL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8A3F69" w:rsidRPr="008A3F69" w:rsidTr="008A3F69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3F69" w:rsidRPr="008A3F69" w:rsidRDefault="008A3F69" w:rsidP="008A3F69">
            <w:pPr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9:45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ALBATROS PALACE HOTEL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8A3F69" w:rsidRPr="008A3F69" w:rsidTr="008A3F69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3F69" w:rsidRPr="008A3F69" w:rsidRDefault="008A3F69" w:rsidP="008A3F69">
            <w:pPr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10:45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BEACH ALBATROS RESORT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8A3F69" w:rsidRPr="008A3F69" w:rsidTr="008A3F69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3F69" w:rsidRPr="008A3F69" w:rsidRDefault="008A3F69" w:rsidP="008A3F69">
            <w:pPr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11:30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color w:val="FF0000"/>
                <w:sz w:val="20"/>
                <w:szCs w:val="20"/>
                <w:lang w:val="ru-RU" w:eastAsia="ru-RU"/>
              </w:rPr>
              <w:t>MERCURE HRG HOTEL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8A3F69" w:rsidRPr="008A3F69" w:rsidTr="008A3F69">
        <w:trPr>
          <w:trHeight w:val="402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3F69" w:rsidRPr="008A3F69" w:rsidRDefault="008A3F69" w:rsidP="008A3F69">
            <w:pPr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12:15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ALBATROS WHITE BEACH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8A3F69" w:rsidRPr="008A3F69" w:rsidTr="008A3F69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3F69" w:rsidRPr="008A3F69" w:rsidRDefault="008A3F69" w:rsidP="008A3F69">
            <w:pPr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12:45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SUNRISE AQUA JOY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8A3F69" w:rsidRPr="008A3F69" w:rsidTr="008A3F69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3F69" w:rsidRPr="008A3F69" w:rsidRDefault="008A3F69" w:rsidP="008A3F69">
            <w:pPr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8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7DEE8"/>
            <w:noWrap/>
            <w:vAlign w:val="bottom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</w:pPr>
            <w:r w:rsidRPr="008A3F69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Lunch at SUNRISE AQUA JOY HOTEL</w:t>
            </w:r>
          </w:p>
        </w:tc>
      </w:tr>
      <w:tr w:rsidR="008A3F69" w:rsidRPr="008A3F69" w:rsidTr="008A3F69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3F69" w:rsidRPr="008A3F69" w:rsidRDefault="008A3F69" w:rsidP="008A3F69">
            <w:pPr>
              <w:rPr>
                <w:rFonts w:ascii="Calibri" w:eastAsia="Times New Roman" w:hAnsi="Calibri" w:cs="Calibri"/>
                <w:b/>
                <w:bCs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color w:val="FF0000"/>
                <w:sz w:val="20"/>
                <w:szCs w:val="20"/>
                <w:lang w:val="ru-RU" w:eastAsia="ru-RU"/>
              </w:rPr>
              <w:t>14:00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ru-RU"/>
              </w:rPr>
            </w:pPr>
            <w:r w:rsidRPr="008A3F69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ru-RU"/>
              </w:rPr>
              <w:t>KING TUT &amp; SPHINX AQUA PARK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8A3F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8A3F69" w:rsidRPr="008A3F69" w:rsidTr="008A3F69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3F69" w:rsidRPr="008A3F69" w:rsidRDefault="008A3F69" w:rsidP="008A3F69">
            <w:pPr>
              <w:rPr>
                <w:rFonts w:ascii="Calibri" w:eastAsia="Times New Roman" w:hAnsi="Calibri" w:cs="Calibri"/>
                <w:b/>
                <w:bCs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color w:val="FF0000"/>
                <w:sz w:val="20"/>
                <w:szCs w:val="20"/>
                <w:lang w:val="ru-RU" w:eastAsia="ru-RU"/>
              </w:rPr>
              <w:t>14:30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color w:val="FF0000"/>
                <w:sz w:val="20"/>
                <w:szCs w:val="20"/>
                <w:lang w:val="ru-RU" w:eastAsia="ru-RU"/>
              </w:rPr>
              <w:t>SUNRISE MERAKI HOTEL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8A3F69" w:rsidRPr="008A3F69" w:rsidTr="008A3F69">
        <w:trPr>
          <w:trHeight w:val="315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3F69" w:rsidRPr="008A3F69" w:rsidRDefault="008A3F69" w:rsidP="008A3F69">
            <w:pPr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color w:val="FF0000"/>
                <w:sz w:val="20"/>
                <w:szCs w:val="20"/>
                <w:lang w:val="ru-RU" w:eastAsia="ru-RU"/>
              </w:rPr>
              <w:t>15:00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color w:val="FF0000"/>
                <w:sz w:val="20"/>
                <w:szCs w:val="20"/>
                <w:lang w:val="ru-RU" w:eastAsia="ru-RU"/>
              </w:rPr>
              <w:t>SEA STAR BEAURIVAGE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8A3F69" w:rsidRPr="008A3F69" w:rsidTr="008A3F69">
        <w:trPr>
          <w:trHeight w:val="315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10.12.2022</w:t>
            </w:r>
          </w:p>
        </w:tc>
        <w:tc>
          <w:tcPr>
            <w:tcW w:w="826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  <w:proofErr w:type="spellStart"/>
            <w:r w:rsidRPr="008A3F69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Orientation</w:t>
            </w:r>
            <w:proofErr w:type="spellEnd"/>
            <w:r w:rsidRPr="008A3F69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 xml:space="preserve"> </w:t>
            </w:r>
            <w:proofErr w:type="spellStart"/>
            <w:r w:rsidRPr="008A3F69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at</w:t>
            </w:r>
            <w:proofErr w:type="spellEnd"/>
            <w:r w:rsidRPr="008A3F69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 xml:space="preserve"> HRG Hotels</w:t>
            </w:r>
          </w:p>
        </w:tc>
      </w:tr>
      <w:tr w:rsidR="008A3F69" w:rsidRPr="008A3F69" w:rsidTr="008A3F69">
        <w:trPr>
          <w:trHeight w:val="300"/>
        </w:trPr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>HRG HOTELS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9:00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ALBATROS AQUA "PARK,BLU &amp; VISTA"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 </w:t>
            </w:r>
          </w:p>
        </w:tc>
      </w:tr>
      <w:tr w:rsidR="008A3F69" w:rsidRPr="008A3F69" w:rsidTr="008A3F69">
        <w:trPr>
          <w:trHeight w:val="300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3F69" w:rsidRPr="008A3F69" w:rsidRDefault="008A3F69" w:rsidP="008A3F69">
            <w:pPr>
              <w:rPr>
                <w:rFonts w:ascii="Calibri" w:eastAsia="Times New Roman" w:hAnsi="Calibri" w:cs="Calibri"/>
                <w:b/>
                <w:bCs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10:00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ALBATROS JUNGLE AQUA PARK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</w:tr>
      <w:tr w:rsidR="008A3F69" w:rsidRPr="008A3F69" w:rsidTr="008A3F69">
        <w:trPr>
          <w:trHeight w:val="300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3F69" w:rsidRPr="008A3F69" w:rsidRDefault="008A3F69" w:rsidP="008A3F69">
            <w:pPr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10:45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ALF LEILA WA LEILA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</w:tr>
      <w:tr w:rsidR="008A3F69" w:rsidRPr="008A3F69" w:rsidTr="008A3F69">
        <w:trPr>
          <w:trHeight w:val="300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3F69" w:rsidRPr="008A3F69" w:rsidRDefault="008A3F69" w:rsidP="008A3F69">
            <w:pPr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11:30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PHARAOH AZUR HOTEL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</w:tr>
      <w:tr w:rsidR="008A3F69" w:rsidRPr="008A3F69" w:rsidTr="008A3F69">
        <w:trPr>
          <w:trHeight w:val="60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3F69" w:rsidRPr="008A3F69" w:rsidRDefault="008A3F69" w:rsidP="008A3F69">
            <w:pPr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12:00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TITANIC BEACH &amp; PALACE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</w:tr>
      <w:tr w:rsidR="008A3F69" w:rsidRPr="008A3F69" w:rsidTr="008A3F69">
        <w:trPr>
          <w:trHeight w:val="300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3F69" w:rsidRPr="008A3F69" w:rsidRDefault="008A3F69" w:rsidP="008A3F69">
            <w:pPr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12:45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JAZ AQUAMARINE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</w:tr>
      <w:tr w:rsidR="008A3F69" w:rsidRPr="008A3F69" w:rsidTr="008A3F69">
        <w:trPr>
          <w:trHeight w:val="300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3F69" w:rsidRPr="008A3F69" w:rsidRDefault="008A3F69" w:rsidP="008A3F69">
            <w:pPr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8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7DEE8"/>
            <w:noWrap/>
            <w:vAlign w:val="bottom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  <w:proofErr w:type="spellStart"/>
            <w:r w:rsidRPr="008A3F69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Lunch</w:t>
            </w:r>
            <w:proofErr w:type="spellEnd"/>
            <w:r w:rsidRPr="008A3F69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 xml:space="preserve"> </w:t>
            </w:r>
            <w:proofErr w:type="spellStart"/>
            <w:r w:rsidRPr="008A3F69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at</w:t>
            </w:r>
            <w:proofErr w:type="spellEnd"/>
            <w:r w:rsidRPr="008A3F69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 xml:space="preserve"> JAZ AQUAMARINE</w:t>
            </w:r>
          </w:p>
        </w:tc>
      </w:tr>
      <w:tr w:rsidR="008A3F69" w:rsidRPr="008A3F69" w:rsidTr="008A3F69">
        <w:trPr>
          <w:trHeight w:val="300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3F69" w:rsidRPr="008A3F69" w:rsidRDefault="008A3F69" w:rsidP="008A3F69">
            <w:pPr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13:45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BLEND CLUB AQUA PARK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</w:tr>
      <w:tr w:rsidR="008A3F69" w:rsidRPr="008A3F69" w:rsidTr="008A3F69">
        <w:trPr>
          <w:trHeight w:val="300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3F69" w:rsidRPr="008A3F69" w:rsidRDefault="008A3F69" w:rsidP="008A3F69">
            <w:pPr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14:15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DANA BEACH RESORT HOTEL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</w:tr>
      <w:tr w:rsidR="008A3F69" w:rsidRPr="008A3F69" w:rsidTr="008A3F69">
        <w:trPr>
          <w:trHeight w:val="315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3F69" w:rsidRPr="008A3F69" w:rsidRDefault="008A3F69" w:rsidP="008A3F69">
            <w:pPr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14:45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SUNRISE GARDEN &amp; MAMLOUK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</w:tr>
      <w:tr w:rsidR="008A3F69" w:rsidRPr="008A3F69" w:rsidTr="008A3F69">
        <w:trPr>
          <w:trHeight w:val="300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3F69" w:rsidRPr="008A3F69" w:rsidRDefault="008A3F69" w:rsidP="008A3F69">
            <w:pPr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15:45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color w:val="FF0000"/>
                <w:sz w:val="20"/>
                <w:szCs w:val="20"/>
                <w:lang w:val="ru-RU" w:eastAsia="ru-RU"/>
              </w:rPr>
              <w:t>RIXOS PREMIUM MAGAWISH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</w:tr>
      <w:tr w:rsidR="008A3F69" w:rsidRPr="008A3F69" w:rsidTr="008A3F69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CCCCFF" w:fill="244062"/>
            <w:noWrap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ru-RU" w:eastAsia="ru-RU"/>
              </w:rPr>
              <w:t>C/IN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244062"/>
            <w:noWrap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ru-RU" w:eastAsia="ru-RU"/>
              </w:rPr>
              <w:t>C/OUT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244062"/>
            <w:noWrap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proofErr w:type="spellStart"/>
            <w:r w:rsidRPr="008A3F69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ru-RU" w:eastAsia="ru-RU"/>
              </w:rPr>
              <w:t>Hotel</w:t>
            </w:r>
            <w:proofErr w:type="spellEnd"/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CCFF" w:fill="244062"/>
            <w:noWrap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ru-RU" w:eastAsia="ru-RU"/>
              </w:rPr>
              <w:t>M/P</w:t>
            </w:r>
          </w:p>
        </w:tc>
      </w:tr>
      <w:tr w:rsidR="008A3F69" w:rsidRPr="008A3F69" w:rsidTr="008A3F69">
        <w:trPr>
          <w:trHeight w:val="33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11.12.2022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14.12.2022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b/>
                <w:bCs/>
                <w:color w:val="1F497D"/>
                <w:lang w:val="ru-RU" w:eastAsia="ru-RU"/>
              </w:rPr>
              <w:t>XANADU MAKADI BAY HOTEL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ALL</w:t>
            </w:r>
          </w:p>
        </w:tc>
      </w:tr>
      <w:tr w:rsidR="008A3F69" w:rsidRPr="008A3F69" w:rsidTr="008A3F69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11.12.2022</w:t>
            </w:r>
          </w:p>
        </w:tc>
        <w:tc>
          <w:tcPr>
            <w:tcW w:w="826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  <w:proofErr w:type="spellStart"/>
            <w:r w:rsidRPr="008A3F69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Orientation</w:t>
            </w:r>
            <w:proofErr w:type="spellEnd"/>
            <w:r w:rsidRPr="008A3F69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 xml:space="preserve"> </w:t>
            </w:r>
            <w:proofErr w:type="spellStart"/>
            <w:r w:rsidRPr="008A3F69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at</w:t>
            </w:r>
            <w:proofErr w:type="spellEnd"/>
            <w:r w:rsidRPr="008A3F69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 xml:space="preserve"> HRG Hotels</w:t>
            </w:r>
          </w:p>
        </w:tc>
      </w:tr>
      <w:tr w:rsidR="008A3F69" w:rsidRPr="008A3F69" w:rsidTr="008A3F69">
        <w:trPr>
          <w:trHeight w:val="300"/>
        </w:trPr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 xml:space="preserve">SAHL HASHESH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9:00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ALBATROS CITADEL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8A3F69" w:rsidRPr="008A3F69" w:rsidTr="008A3F69">
        <w:trPr>
          <w:trHeight w:val="300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3F69" w:rsidRPr="008A3F69" w:rsidRDefault="008A3F69" w:rsidP="008A3F69">
            <w:pPr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9:45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PYRAMISA SAHL HASHESH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8A3F69" w:rsidRPr="008A3F69" w:rsidTr="008A3F69">
        <w:trPr>
          <w:trHeight w:val="300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3F69" w:rsidRPr="008A3F69" w:rsidRDefault="008A3F69" w:rsidP="008A3F69">
            <w:pPr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10:30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ROMANCE SAHL HASHESH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8A3F69" w:rsidRPr="008A3F69" w:rsidTr="008A3F69">
        <w:trPr>
          <w:trHeight w:val="300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3F69" w:rsidRPr="008A3F69" w:rsidRDefault="008A3F69" w:rsidP="008A3F69">
            <w:pPr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11:15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OLD PALACE SAHL HASHESH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8A3F69" w:rsidRPr="008A3F69" w:rsidTr="008A3F69">
        <w:trPr>
          <w:trHeight w:val="300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3F69" w:rsidRPr="008A3F69" w:rsidRDefault="008A3F69" w:rsidP="008A3F69">
            <w:pPr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12:00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BARON PALACE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8A3F69" w:rsidRPr="008A3F69" w:rsidTr="008A3F69">
        <w:trPr>
          <w:trHeight w:val="300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3F69" w:rsidRPr="008A3F69" w:rsidRDefault="008A3F69" w:rsidP="008A3F69">
            <w:pPr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8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7DEE8"/>
            <w:noWrap/>
            <w:vAlign w:val="bottom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</w:pPr>
            <w:r w:rsidRPr="008A3F69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Lunch at BARON PALACE SAHL HASHESH</w:t>
            </w:r>
          </w:p>
        </w:tc>
      </w:tr>
      <w:tr w:rsidR="008A3F69" w:rsidRPr="008A3F69" w:rsidTr="008A3F69">
        <w:trPr>
          <w:trHeight w:val="300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3F69" w:rsidRPr="008A3F69" w:rsidRDefault="008A3F69" w:rsidP="008A3F69">
            <w:pPr>
              <w:rPr>
                <w:rFonts w:ascii="Calibri" w:eastAsia="Times New Roman" w:hAnsi="Calibri" w:cs="Calibri"/>
                <w:b/>
                <w:bCs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13:45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PREMIER LE REVE SAHL HASHESH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F69" w:rsidRPr="008A3F69" w:rsidRDefault="008A3F69" w:rsidP="008A3F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8A3F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8A3F69" w:rsidRPr="008A3F69" w:rsidTr="008A3F69">
        <w:trPr>
          <w:trHeight w:val="315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3F69" w:rsidRPr="008A3F69" w:rsidRDefault="008A3F69" w:rsidP="008A3F69">
            <w:pPr>
              <w:rPr>
                <w:rFonts w:ascii="Calibri" w:eastAsia="Times New Roman" w:hAnsi="Calibri" w:cs="Calibri"/>
                <w:b/>
                <w:bCs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14:30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TROPITEL SAHL HASHESH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F69" w:rsidRPr="008A3F69" w:rsidRDefault="008A3F69" w:rsidP="008A3F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8A3F69" w:rsidRPr="008A3F69" w:rsidTr="008A3F69">
        <w:trPr>
          <w:trHeight w:val="315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3F69" w:rsidRPr="008A3F69" w:rsidRDefault="008A3F69" w:rsidP="008A3F69">
            <w:pPr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15:15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GRAVITY SAHL HASHESH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F69" w:rsidRPr="008A3F69" w:rsidRDefault="008A3F69" w:rsidP="008A3F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8A3F69" w:rsidRPr="008A3F69" w:rsidTr="008A3F69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12.12.2022</w:t>
            </w:r>
          </w:p>
        </w:tc>
        <w:tc>
          <w:tcPr>
            <w:tcW w:w="82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FREE DAY</w:t>
            </w:r>
          </w:p>
        </w:tc>
      </w:tr>
      <w:tr w:rsidR="008A3F69" w:rsidRPr="008A3F69" w:rsidTr="008A3F69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13.12.2022</w:t>
            </w:r>
          </w:p>
        </w:tc>
        <w:tc>
          <w:tcPr>
            <w:tcW w:w="826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</w:pPr>
            <w:r w:rsidRPr="008A3F69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Orientation at MAKADI &amp; SOMA BAY HOTELS</w:t>
            </w:r>
          </w:p>
        </w:tc>
      </w:tr>
      <w:tr w:rsidR="008A3F69" w:rsidRPr="008A3F69" w:rsidTr="008A3F69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lastRenderedPageBreak/>
              <w:t>MAKADI &amp; SOMA BAY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color w:val="FF0000"/>
                <w:sz w:val="20"/>
                <w:szCs w:val="20"/>
                <w:lang w:val="ru-RU" w:eastAsia="ru-RU"/>
              </w:rPr>
              <w:t>9:00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color w:val="FF0000"/>
                <w:sz w:val="20"/>
                <w:szCs w:val="20"/>
                <w:lang w:val="ru-RU" w:eastAsia="ru-RU"/>
              </w:rPr>
              <w:t>SUNRISE TUCANA HOTEL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8A3F69" w:rsidRPr="008A3F69" w:rsidTr="008A3F69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3F69" w:rsidRPr="008A3F69" w:rsidRDefault="008A3F69" w:rsidP="008A3F69">
            <w:pPr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9:30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TIA HEIGHTS MAKADI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8A3F69" w:rsidRPr="008A3F69" w:rsidTr="008A3F69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3F69" w:rsidRPr="008A3F69" w:rsidRDefault="008A3F69" w:rsidP="008A3F69">
            <w:pPr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10:30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CLEOPATRA LUXURY MAKADI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8A3F69" w:rsidRPr="008A3F69" w:rsidTr="008A3F69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3F69" w:rsidRPr="008A3F69" w:rsidRDefault="008A3F69" w:rsidP="008A3F69">
            <w:pPr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11:30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STELLA DI MARE BEACH &amp; GARDEN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8A3F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8A3F69" w:rsidRPr="008A3F69" w:rsidTr="008A3F69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3F69" w:rsidRPr="008A3F69" w:rsidRDefault="008A3F69" w:rsidP="008A3F69">
            <w:pPr>
              <w:rPr>
                <w:rFonts w:ascii="Calibri" w:eastAsia="Times New Roman" w:hAnsi="Calibri" w:cs="Calibri"/>
                <w:b/>
                <w:bCs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12:30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LABRANDA ROYAL, CLUB &amp; LEMON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8A3F69" w:rsidRPr="008A3F69" w:rsidTr="008A3F69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3F69" w:rsidRPr="008A3F69" w:rsidRDefault="008A3F69" w:rsidP="008A3F69">
            <w:pPr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8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  <w:proofErr w:type="spellStart"/>
            <w:r w:rsidRPr="008A3F69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Lunch</w:t>
            </w:r>
            <w:proofErr w:type="spellEnd"/>
            <w:r w:rsidRPr="008A3F69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 xml:space="preserve"> </w:t>
            </w:r>
            <w:proofErr w:type="spellStart"/>
            <w:r w:rsidRPr="008A3F69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at</w:t>
            </w:r>
            <w:proofErr w:type="spellEnd"/>
            <w:r w:rsidRPr="008A3F69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 xml:space="preserve"> LABRANDA ROYAL</w:t>
            </w:r>
          </w:p>
        </w:tc>
      </w:tr>
      <w:tr w:rsidR="008A3F69" w:rsidRPr="008A3F69" w:rsidTr="008A3F69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3F69" w:rsidRPr="008A3F69" w:rsidRDefault="008A3F69" w:rsidP="008A3F69">
            <w:pPr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14:00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AMARINA ABU SOMA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</w:tr>
      <w:tr w:rsidR="008A3F69" w:rsidRPr="008A3F69" w:rsidTr="008A3F69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3F69" w:rsidRPr="008A3F69" w:rsidRDefault="008A3F69" w:rsidP="008A3F69">
            <w:pPr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14:30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MOVENPICK SOMA BAY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</w:tr>
      <w:tr w:rsidR="008A3F69" w:rsidRPr="008A3F69" w:rsidTr="008A3F69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3F69" w:rsidRPr="008A3F69" w:rsidRDefault="008A3F69" w:rsidP="008A3F69">
            <w:pPr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15:15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SENTIDO PALM ROYALE SOMA BAY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 </w:t>
            </w:r>
          </w:p>
        </w:tc>
      </w:tr>
      <w:tr w:rsidR="008A3F69" w:rsidRPr="008A3F69" w:rsidTr="008A3F69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3F69" w:rsidRPr="008A3F69" w:rsidRDefault="008A3F69" w:rsidP="008A3F69">
            <w:pPr>
              <w:rPr>
                <w:rFonts w:ascii="Calibri" w:eastAsia="Times New Roman" w:hAnsi="Calibri" w:cs="Calibri"/>
                <w:b/>
                <w:bCs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15:45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color w:val="FF0000"/>
                <w:sz w:val="20"/>
                <w:szCs w:val="20"/>
                <w:lang w:val="ru-RU" w:eastAsia="ru-RU"/>
              </w:rPr>
              <w:t>SHERATON SOMA BAY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</w:tr>
      <w:tr w:rsidR="008A3F69" w:rsidRPr="008A3F69" w:rsidTr="008A3F69">
        <w:trPr>
          <w:trHeight w:val="315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3F69" w:rsidRPr="008A3F69" w:rsidRDefault="008A3F69" w:rsidP="008A3F69">
            <w:pPr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16:15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color w:val="FF0000"/>
                <w:sz w:val="20"/>
                <w:szCs w:val="20"/>
                <w:lang w:val="ru-RU" w:eastAsia="ru-RU"/>
              </w:rPr>
              <w:t>KEMPINSKI SOMA BAY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</w:tr>
      <w:tr w:rsidR="008A3F69" w:rsidRPr="008A3F69" w:rsidTr="008A3F69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CCCFF" w:fill="244062"/>
            <w:noWrap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8A3F69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ru-RU" w:eastAsia="ru-RU"/>
              </w:rPr>
              <w:t>14.12.2022</w:t>
            </w:r>
          </w:p>
        </w:tc>
        <w:tc>
          <w:tcPr>
            <w:tcW w:w="8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44062"/>
            <w:vAlign w:val="center"/>
            <w:hideMark/>
          </w:tcPr>
          <w:p w:rsidR="008A3F69" w:rsidRPr="008A3F69" w:rsidRDefault="008A3F69" w:rsidP="008A3F6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US" w:eastAsia="ru-RU"/>
              </w:rPr>
            </w:pPr>
            <w:r w:rsidRPr="008A3F69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US" w:eastAsia="ru-RU"/>
              </w:rPr>
              <w:t>C/ Out - Dept. to Airport</w:t>
            </w:r>
          </w:p>
        </w:tc>
      </w:tr>
    </w:tbl>
    <w:p w:rsidR="00734DA8" w:rsidRDefault="00734DA8">
      <w:pPr>
        <w:rPr>
          <w:lang w:val="en-US"/>
        </w:rPr>
      </w:pPr>
      <w:bookmarkStart w:id="0" w:name="_GoBack"/>
      <w:bookmarkEnd w:id="0"/>
    </w:p>
    <w:sectPr w:rsidR="00734DA8">
      <w:headerReference w:type="default" r:id="rId6"/>
      <w:pgSz w:w="11900" w:h="16840"/>
      <w:pgMar w:top="1134" w:right="850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482" w:rsidRDefault="001C3482">
      <w:r>
        <w:separator/>
      </w:r>
    </w:p>
  </w:endnote>
  <w:endnote w:type="continuationSeparator" w:id="0">
    <w:p w:rsidR="001C3482" w:rsidRDefault="001C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482" w:rsidRDefault="001C3482">
      <w:r>
        <w:separator/>
      </w:r>
    </w:p>
  </w:footnote>
  <w:footnote w:type="continuationSeparator" w:id="0">
    <w:p w:rsidR="001C3482" w:rsidRDefault="001C3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DA8" w:rsidRDefault="00C00FC8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98000" cy="990000"/>
          <wp:effectExtent l="0" t="0" r="4445" b="635"/>
          <wp:wrapSquare wrapText="bothSides"/>
          <wp:docPr id="1" name="Picture 1" descr="head-nt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nt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A8"/>
    <w:rsid w:val="001C3482"/>
    <w:rsid w:val="004A04C1"/>
    <w:rsid w:val="005842E7"/>
    <w:rsid w:val="00734DA8"/>
    <w:rsid w:val="008A3F69"/>
    <w:rsid w:val="00993659"/>
    <w:rsid w:val="00C00FC8"/>
    <w:rsid w:val="00D54173"/>
    <w:rsid w:val="00E9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sid w:val="00D5417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4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6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 Windows</cp:lastModifiedBy>
  <cp:revision>6</cp:revision>
  <cp:lastPrinted>2022-11-28T14:13:00Z</cp:lastPrinted>
  <dcterms:created xsi:type="dcterms:W3CDTF">2022-11-28T09:44:00Z</dcterms:created>
  <dcterms:modified xsi:type="dcterms:W3CDTF">2022-12-06T13:33:00Z</dcterms:modified>
</cp:coreProperties>
</file>