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E43988" w:rsidRPr="00E43988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801097" w:rsidRPr="00801097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801097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дня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E43988" w:rsidRPr="00E43988">
        <w:rPr>
          <w:rFonts w:asciiTheme="minorHAnsi" w:hAnsiTheme="minorHAnsi"/>
          <w:b/>
          <w:bCs/>
          <w:color w:val="1F497D" w:themeColor="text2"/>
          <w:sz w:val="28"/>
          <w:szCs w:val="28"/>
        </w:rPr>
        <w:t>2</w:t>
      </w:r>
      <w:r w:rsidR="00FF224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</w:t>
      </w:r>
      <w:r w:rsidR="009D6353"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период с </w:t>
      </w:r>
      <w:r w:rsidR="009D6353">
        <w:rPr>
          <w:rFonts w:asciiTheme="minorHAnsi" w:hAnsiTheme="minorHAnsi"/>
          <w:b/>
          <w:bCs/>
          <w:color w:val="1F497D" w:themeColor="text2"/>
          <w:sz w:val="28"/>
          <w:szCs w:val="28"/>
        </w:rPr>
        <w:t>28/04/18 по 15/10/18</w:t>
      </w:r>
    </w:p>
    <w:tbl>
      <w:tblPr>
        <w:tblW w:w="10065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58"/>
        <w:gridCol w:w="8307"/>
      </w:tblGrid>
      <w:tr w:rsidR="00CC7013" w:rsidRPr="00CC7013" w:rsidTr="00970D45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 Петербурга, вспомнить историю, проиллюстрированную старинными дворцами и площадями, сфотографироваться на </w:t>
            </w:r>
            <w:proofErr w:type="gramStart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фоне</w:t>
            </w:r>
            <w:proofErr w:type="gramEnd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Петербургских достопримечательностей: </w:t>
            </w:r>
            <w:proofErr w:type="gramStart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  <w:proofErr w:type="gramEnd"/>
          </w:p>
          <w:p w:rsidR="00CC701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CC701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загадаем желания у Чижика-Пыжика,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9D5B0D" w:rsidRPr="009D5B0D" w:rsidRDefault="009D5B0D" w:rsidP="00EF4E39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CC33E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в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Спас на Крови или</w:t>
            </w:r>
            <w:r w:rsidRPr="00CC33E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Исаакиевский собор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proofErr w:type="spellStart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</w:t>
            </w:r>
            <w:proofErr w:type="spellEnd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в гостиницу. Размещение после 14</w:t>
            </w:r>
            <w:r w:rsidR="007C44F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  <w:p w:rsidR="00CC7013" w:rsidRPr="00CC7013" w:rsidRDefault="00CC7013" w:rsidP="009D5B0D">
            <w:pPr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Транспортное обслуживание </w:t>
            </w:r>
            <w:r w:rsidR="009D5B0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5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часов.</w:t>
            </w:r>
          </w:p>
        </w:tc>
      </w:tr>
      <w:tr w:rsidR="00CC7013" w:rsidRPr="00CC7013" w:rsidTr="00970D45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3272DE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  <w:lang w:val="en-US"/>
              </w:rPr>
              <w:t>2</w:t>
            </w:r>
            <w:r w:rsidR="00CC7013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5B0D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ы увидим великолепный Александринский театр, памятник Екатерине Великой и ее сподвижникам, Аничков дворец и Аничков мост через Фонтанку  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</w:t>
            </w:r>
            <w:proofErr w:type="spell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Елисеевский</w:t>
            </w:r>
            <w:proofErr w:type="spell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магазин, в  Пассаж (мы туда заглянем и зайдем в Шоколадную лавку), побываем на площади Искусств. П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  <w:proofErr w:type="gram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="009D5B0D"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9D5B0D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9D5B0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Эрмитажа</w:t>
            </w:r>
            <w:r w:rsidR="009D5B0D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(1 час)</w:t>
            </w:r>
            <w:r w:rsidR="009D5B0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- </w:t>
            </w:r>
            <w:r w:rsidR="009D5B0D"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D5B0D" w:rsidRPr="00547B38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spellStart"/>
            <w:r w:rsidR="009D5B0D" w:rsidRPr="00547B38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spellEnd"/>
            <w:r w:rsidR="009D5B0D" w:rsidRPr="00547B38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  <w:proofErr w:type="gramEnd"/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Свободное время в </w:t>
            </w:r>
            <w:proofErr w:type="gram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центре</w:t>
            </w:r>
            <w:proofErr w:type="gram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города.</w:t>
            </w:r>
          </w:p>
        </w:tc>
      </w:tr>
      <w:tr w:rsidR="00CC7013" w:rsidRPr="00CC7013" w:rsidTr="00970D45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3272DE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  <w:lang w:val="en-US"/>
              </w:rPr>
              <w:t>3</w:t>
            </w:r>
            <w:r w:rsidR="00CC7013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45" w:rsidRPr="000D579A" w:rsidRDefault="00FF2245" w:rsidP="00FF2245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Завтрак в </w:t>
            </w:r>
            <w:proofErr w:type="gramStart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отеле</w:t>
            </w:r>
            <w:proofErr w:type="gramEnd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.</w:t>
            </w:r>
            <w:r w:rsidRPr="000D579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C62D2A" w:rsidRPr="00C62D2A" w:rsidRDefault="00CC7013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</w:t>
            </w:r>
            <w:r w:rsidR="00FF224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1</w:t>
            </w: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:00. </w:t>
            </w:r>
            <w:r w:rsidR="00C62D2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</w:t>
            </w:r>
            <w:r w:rsidR="002575C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Петергоф</w:t>
            </w:r>
            <w:r w:rsidR="002575C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(5 часов). </w:t>
            </w:r>
            <w:r w:rsidR="002575C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«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Петергоф</w:t>
            </w:r>
            <w:r w:rsidR="002575C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Жемчужина искусств – Великолепие Фонтанов»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2575C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2575C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proofErr w:type="gramStart"/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приморский дворец Петра I,  ставший первой в России картинной галереей; 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Екатерининский корпус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изящный дворец, откуда началось 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 xml:space="preserve">восхождение на трон Екатерины Великой;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  <w:proofErr w:type="gramEnd"/>
          </w:p>
          <w:p w:rsidR="00FF2245" w:rsidRDefault="00FF2245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</w:t>
            </w:r>
            <w:proofErr w:type="spellEnd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на ж/</w:t>
            </w:r>
            <w:proofErr w:type="spellStart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д</w:t>
            </w:r>
            <w:proofErr w:type="spellEnd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вокзал или аэропорт к 16:00.</w:t>
            </w:r>
            <w:r w:rsidRPr="000D579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Сдача вещей в камеру хранения (по желанию, около 250 руб./ячейка). Свободное время до отъезда.</w:t>
            </w:r>
          </w:p>
          <w:p w:rsidR="00CC7013" w:rsidRPr="00CC7013" w:rsidRDefault="00C62D2A" w:rsidP="00C62D2A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Транспортное обслуживание 5 часов.</w:t>
            </w:r>
          </w:p>
        </w:tc>
      </w:tr>
    </w:tbl>
    <w:p w:rsidR="0076465A" w:rsidRPr="00FF2245" w:rsidRDefault="00CC7013" w:rsidP="00CC7013">
      <w:pPr>
        <w:rPr>
          <w:rFonts w:asciiTheme="minorHAnsi" w:hAnsiTheme="minorHAnsi"/>
          <w:sz w:val="22"/>
          <w:szCs w:val="22"/>
        </w:rPr>
      </w:pPr>
      <w:r w:rsidRPr="00CC7013">
        <w:rPr>
          <w:rFonts w:asciiTheme="minorHAnsi" w:hAnsiTheme="minorHAnsi"/>
          <w:sz w:val="22"/>
          <w:szCs w:val="22"/>
        </w:rPr>
        <w:lastRenderedPageBreak/>
        <w:t> </w:t>
      </w:r>
    </w:p>
    <w:p w:rsidR="00CC7013" w:rsidRPr="00CC701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CC701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CC7013" w:rsidRPr="00FF2245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CC701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15 лет включительно), руб.:        </w:t>
      </w: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</w:t>
      </w:r>
    </w:p>
    <w:p w:rsidR="009D6353" w:rsidRPr="00CC7013" w:rsidRDefault="009D6353" w:rsidP="009D635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10065" w:type="dxa"/>
        <w:tblInd w:w="-34" w:type="dxa"/>
        <w:tblLayout w:type="fixed"/>
        <w:tblLook w:val="04A0"/>
      </w:tblPr>
      <w:tblGrid>
        <w:gridCol w:w="2377"/>
        <w:gridCol w:w="1281"/>
        <w:gridCol w:w="1281"/>
        <w:gridCol w:w="1282"/>
        <w:gridCol w:w="1281"/>
        <w:gridCol w:w="1281"/>
        <w:gridCol w:w="1282"/>
      </w:tblGrid>
      <w:tr w:rsidR="009D6353" w:rsidRPr="00CC7013" w:rsidTr="004F1850">
        <w:tc>
          <w:tcPr>
            <w:tcW w:w="2377" w:type="dxa"/>
          </w:tcPr>
          <w:p w:rsidR="009D6353" w:rsidRPr="00CC7013" w:rsidRDefault="009D6353" w:rsidP="004F185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Размещение</w:t>
            </w:r>
          </w:p>
        </w:tc>
        <w:tc>
          <w:tcPr>
            <w:tcW w:w="1281" w:type="dxa"/>
          </w:tcPr>
          <w:p w:rsidR="009D6353" w:rsidRPr="00CC7013" w:rsidRDefault="009D6353" w:rsidP="004F185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10+1</w:t>
            </w:r>
          </w:p>
        </w:tc>
        <w:tc>
          <w:tcPr>
            <w:tcW w:w="1281" w:type="dxa"/>
          </w:tcPr>
          <w:p w:rsidR="009D6353" w:rsidRPr="00CC7013" w:rsidRDefault="009D6353" w:rsidP="004F185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15+1</w:t>
            </w:r>
          </w:p>
        </w:tc>
        <w:tc>
          <w:tcPr>
            <w:tcW w:w="1282" w:type="dxa"/>
          </w:tcPr>
          <w:p w:rsidR="009D6353" w:rsidRPr="00CC7013" w:rsidRDefault="009D6353" w:rsidP="004F185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20+2</w:t>
            </w:r>
          </w:p>
        </w:tc>
        <w:tc>
          <w:tcPr>
            <w:tcW w:w="1281" w:type="dxa"/>
          </w:tcPr>
          <w:p w:rsidR="009D6353" w:rsidRPr="00CC7013" w:rsidRDefault="009D6353" w:rsidP="004F185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24+2</w:t>
            </w:r>
          </w:p>
        </w:tc>
        <w:tc>
          <w:tcPr>
            <w:tcW w:w="1281" w:type="dxa"/>
          </w:tcPr>
          <w:p w:rsidR="009D6353" w:rsidRPr="00CC7013" w:rsidRDefault="009D6353" w:rsidP="004F185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30+2</w:t>
            </w:r>
          </w:p>
        </w:tc>
        <w:tc>
          <w:tcPr>
            <w:tcW w:w="1282" w:type="dxa"/>
          </w:tcPr>
          <w:p w:rsidR="009D6353" w:rsidRPr="00CC7013" w:rsidRDefault="009D6353" w:rsidP="004F185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40+2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D63CA9" w:rsidRDefault="009D6353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хостел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Тайга, 10-ти, 5-ти, 2х местные номера без удобств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.05.1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7650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6100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6500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6200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5550</w:t>
            </w:r>
          </w:p>
        </w:tc>
        <w:tc>
          <w:tcPr>
            <w:tcW w:w="1282" w:type="dxa"/>
            <w:vAlign w:val="bottom"/>
          </w:tcPr>
          <w:p w:rsidR="0018796A" w:rsidRPr="00BA243C" w:rsidRDefault="0018796A" w:rsidP="004F1850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11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.05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31.05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5700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5950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5700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5050</w:t>
            </w:r>
          </w:p>
        </w:tc>
        <w:tc>
          <w:tcPr>
            <w:tcW w:w="1282" w:type="dxa"/>
            <w:vAlign w:val="bottom"/>
          </w:tcPr>
          <w:p w:rsidR="0018796A" w:rsidRPr="00BA243C" w:rsidRDefault="0018796A" w:rsidP="004F1850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01.06.18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30.09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5850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6200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5950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5400</w:t>
            </w:r>
          </w:p>
        </w:tc>
        <w:tc>
          <w:tcPr>
            <w:tcW w:w="1282" w:type="dxa"/>
            <w:vAlign w:val="bottom"/>
          </w:tcPr>
          <w:p w:rsidR="0018796A" w:rsidRPr="00BA243C" w:rsidRDefault="0018796A" w:rsidP="004F1850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01.10.18 – 15.10.18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7250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5750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5200</w:t>
            </w:r>
          </w:p>
        </w:tc>
        <w:tc>
          <w:tcPr>
            <w:tcW w:w="1282" w:type="dxa"/>
            <w:vAlign w:val="bottom"/>
          </w:tcPr>
          <w:p w:rsidR="0018796A" w:rsidRPr="00BA243C" w:rsidRDefault="0018796A" w:rsidP="004F1850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1B02A6" w:rsidRDefault="009D6353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хостел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 w:eastAsia="ru-RU"/>
              </w:rPr>
              <w:t>Twin</w:t>
            </w:r>
            <w:r w:rsidRPr="001B02A6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 w:eastAsia="ru-RU"/>
              </w:rPr>
              <w:t>Cities</w:t>
            </w:r>
            <w:r w:rsidRPr="001B02A6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 w:eastAsia="ru-RU"/>
              </w:rPr>
              <w:t>Melbourne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, 4х местные номера без удобств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C533EE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31.08.18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9600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7750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7300</w:t>
            </w:r>
          </w:p>
        </w:tc>
        <w:tc>
          <w:tcPr>
            <w:tcW w:w="1281" w:type="dxa"/>
          </w:tcPr>
          <w:p w:rsidR="0018796A" w:rsidRPr="00D63CA9" w:rsidRDefault="0018796A" w:rsidP="004F1850">
            <w:pPr>
              <w:jc w:val="center"/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-</w:t>
            </w:r>
          </w:p>
        </w:tc>
        <w:tc>
          <w:tcPr>
            <w:tcW w:w="1282" w:type="dxa"/>
          </w:tcPr>
          <w:p w:rsidR="0018796A" w:rsidRPr="00D63CA9" w:rsidRDefault="0018796A" w:rsidP="004F1850">
            <w:pPr>
              <w:jc w:val="center"/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-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01.09.18 – 15.10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8700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6400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6450</w:t>
            </w:r>
          </w:p>
        </w:tc>
        <w:tc>
          <w:tcPr>
            <w:tcW w:w="1281" w:type="dxa"/>
          </w:tcPr>
          <w:p w:rsidR="0018796A" w:rsidRPr="00D63CA9" w:rsidRDefault="0018796A" w:rsidP="004F1850">
            <w:pPr>
              <w:jc w:val="center"/>
              <w:rPr>
                <w:rFonts w:asciiTheme="minorHAnsi" w:hAnsiTheme="minorHAnsi"/>
                <w:iCs/>
                <w:color w:val="1F497D" w:themeColor="text2"/>
              </w:rPr>
            </w:pPr>
          </w:p>
        </w:tc>
        <w:tc>
          <w:tcPr>
            <w:tcW w:w="1282" w:type="dxa"/>
          </w:tcPr>
          <w:p w:rsidR="0018796A" w:rsidRPr="00D63CA9" w:rsidRDefault="0018796A" w:rsidP="004F1850">
            <w:pPr>
              <w:jc w:val="center"/>
              <w:rPr>
                <w:rFonts w:asciiTheme="minorHAnsi" w:hAnsiTheme="minorHAnsi"/>
                <w:iCs/>
                <w:color w:val="1F497D" w:themeColor="text2"/>
              </w:rPr>
            </w:pP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D63CA9" w:rsidRDefault="009D6353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Карелия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 – 24.05.18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31.08.18 – 29.09.18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7050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6550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5950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5.05.18 – 12.06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10750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8800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9100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8250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7650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13.06.18 – 14.07.18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12500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10300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10700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9800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9150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15.07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 – 30.08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9850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8000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8300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8000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7450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6850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30.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9.18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15.10.1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7600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6000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6200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6000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5450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4900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2E2FCE" w:rsidRDefault="009D6353" w:rsidP="004F1850">
            <w:pPr>
              <w:rPr>
                <w:rFonts w:asciiTheme="minorHAnsi" w:hAnsiTheme="minorHAnsi"/>
                <w:b/>
                <w:iCs/>
                <w:color w:val="1F497D" w:themeColor="text2"/>
              </w:rPr>
            </w:pPr>
            <w:proofErr w:type="gramStart"/>
            <w:r w:rsidRPr="002E2FCE">
              <w:rPr>
                <w:rFonts w:asciiTheme="minorHAnsi" w:hAnsiTheme="minorHAnsi"/>
                <w:b/>
                <w:iCs/>
                <w:color w:val="1F497D" w:themeColor="text2"/>
              </w:rPr>
              <w:t>Киевская</w:t>
            </w:r>
            <w:proofErr w:type="gramEnd"/>
            <w:r w:rsidRPr="002E2FCE">
              <w:rPr>
                <w:rFonts w:asciiTheme="minorHAnsi" w:hAnsiTheme="minorHAnsi"/>
                <w:b/>
                <w:iCs/>
                <w:color w:val="1F497D" w:themeColor="text2"/>
              </w:rPr>
              <w:t xml:space="preserve"> 3* стандарт с удобствами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, </w:t>
            </w:r>
            <w:r w:rsidRPr="00CA4A94">
              <w:rPr>
                <w:rFonts w:asciiTheme="minorHAnsi" w:hAnsiTheme="minorHAnsi"/>
                <w:b/>
                <w:iCs/>
                <w:color w:val="FF0000"/>
              </w:rPr>
              <w:t>питание завтрак-ужин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 – 01.05.18</w:t>
            </w:r>
          </w:p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5.05.18 – 27.05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Pr="00CC049C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10.06.18 – 05.07.18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11950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9850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10200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9900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9350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8700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02.05.18 – 19.05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Pr="001A10B6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15.07.18 – 18.08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9100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7600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6800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6200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0.05.18 – 24.05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28.05.18 – 09.06.18</w:t>
            </w:r>
          </w:p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06.07.18 – 14.07.18</w:t>
            </w:r>
          </w:p>
          <w:p w:rsidR="0018796A" w:rsidRPr="003322FE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09.09.18 – 15.09.18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10450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8500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8850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8550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8000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19.08.18 – 08.09.18</w:t>
            </w:r>
          </w:p>
          <w:p w:rsidR="0018796A" w:rsidRPr="00CC049C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16.09.18 – 15.10.18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8350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6650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6900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6650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6150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5550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D63CA9" w:rsidRDefault="009D6353" w:rsidP="004F1850">
            <w:pPr>
              <w:rPr>
                <w:rFonts w:asciiTheme="minorHAnsi" w:hAnsiTheme="minorHAnsi" w:cs="Times New Roman"/>
                <w:lang w:eastAsia="ru-RU"/>
              </w:rPr>
            </w:pP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Балтия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 – 31.05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16.07.18 – 30.09.18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9950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8000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8300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7500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6900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6.18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5.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7.18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11600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9500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9850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9550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9000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8350</w:t>
            </w:r>
          </w:p>
        </w:tc>
      </w:tr>
      <w:tr w:rsidR="0018796A" w:rsidRPr="00D63CA9" w:rsidTr="004F1850">
        <w:trPr>
          <w:trHeight w:val="337"/>
        </w:trPr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01.10.18 – 15.10.18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8850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7050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7100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6550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5950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D63CA9" w:rsidRDefault="009D6353" w:rsidP="004F1850">
            <w:pPr>
              <w:rPr>
                <w:rFonts w:asciiTheme="minorHAnsi" w:hAnsiTheme="minorHAnsi" w:cs="Times New Roman"/>
                <w:lang w:eastAsia="ru-RU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Лира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14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.05.1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16.07.18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9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10000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8100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7600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7000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15.05.18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14.06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11500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9450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9500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8950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8300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15.06.18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7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10250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10600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10300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9750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9100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01.10.18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8500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6800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6250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5650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D63CA9" w:rsidRDefault="009D6353" w:rsidP="004F1850">
            <w:pPr>
              <w:rPr>
                <w:rFonts w:asciiTheme="minorHAnsi" w:hAnsiTheme="minorHAnsi" w:cs="Times New Roman"/>
                <w:lang w:eastAsia="ru-RU"/>
              </w:rPr>
            </w:pPr>
            <w:proofErr w:type="gramStart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Почтамтская</w:t>
            </w:r>
            <w:proofErr w:type="gramEnd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мини-отель  стандарт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lastRenderedPageBreak/>
              <w:t>28.04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30.09.1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8250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8550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8300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7750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7100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30.09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 – 15.10.18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7100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6600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6000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1049A5" w:rsidRDefault="009D6353" w:rsidP="004F1850">
            <w:pPr>
              <w:rPr>
                <w:rFonts w:ascii="Calibri" w:hAnsi="Calibri"/>
                <w:color w:val="1F497D" w:themeColor="text2"/>
              </w:rPr>
            </w:pPr>
            <w:r w:rsidRPr="00A46FB3">
              <w:rPr>
                <w:rFonts w:asciiTheme="minorHAnsi" w:hAnsiTheme="minorHAnsi"/>
                <w:b/>
                <w:iCs/>
                <w:color w:val="1F497D" w:themeColor="text2"/>
              </w:rPr>
              <w:t>Россия 3* стандарт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02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.05.1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16.07.18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12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10650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8650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8950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8700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8150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7500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03.05.18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13.08.18 – 06.10.18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9750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7850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7850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6700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16.05.18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22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28.05.18 – 15.07.18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12300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10100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10500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9600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8950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23.05.18 – 27.05.18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12000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11450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10800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07.10.18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6650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6900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6650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6150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5550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D63CA9" w:rsidRDefault="009D6353" w:rsidP="004F1850">
            <w:pPr>
              <w:rPr>
                <w:rFonts w:asciiTheme="minorHAnsi" w:hAnsiTheme="minorHAnsi" w:cs="Times New Roman"/>
                <w:lang w:eastAsia="ru-RU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Станция мини-отель 3*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тандарт </w:t>
            </w:r>
          </w:p>
        </w:tc>
      </w:tr>
      <w:tr w:rsidR="0018796A" w:rsidRPr="00D63CA9" w:rsidTr="004F1850">
        <w:trPr>
          <w:trHeight w:val="214"/>
        </w:trPr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28.04.18 – 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1.05.1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11.05.18 – 22.05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26.05.18 – 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7.06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16.07.18 – 25.08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9050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9100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8550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7900</w:t>
            </w:r>
          </w:p>
        </w:tc>
      </w:tr>
      <w:tr w:rsidR="0018796A" w:rsidRPr="00D63CA9" w:rsidTr="004F1850">
        <w:trPr>
          <w:trHeight w:val="217"/>
        </w:trPr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2.05.18 – 10.05.18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26.08.18 – 15.10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7600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7350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6800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6200</w:t>
            </w:r>
          </w:p>
        </w:tc>
      </w:tr>
      <w:tr w:rsidR="0018796A" w:rsidRPr="00D63CA9" w:rsidTr="004F1850">
        <w:trPr>
          <w:trHeight w:val="222"/>
        </w:trPr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23.05.18 – 25.05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12400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12500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11850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11200</w:t>
            </w:r>
          </w:p>
        </w:tc>
      </w:tr>
      <w:tr w:rsidR="0018796A" w:rsidRPr="00D63CA9" w:rsidTr="004F1850">
        <w:trPr>
          <w:trHeight w:val="222"/>
        </w:trPr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08.06.18 – 15.07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11700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11200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10500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D63CA9" w:rsidRDefault="009D6353" w:rsidP="004F1850">
            <w:pPr>
              <w:rPr>
                <w:rFonts w:asciiTheme="minorHAnsi" w:hAnsiTheme="minorHAnsi" w:cs="Times New Roman"/>
                <w:lang w:eastAsia="ru-RU"/>
              </w:rPr>
            </w:pP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Санкт-Петербург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4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*,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туркласс</w:t>
            </w:r>
            <w:proofErr w:type="spellEnd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вид на Неву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22.05.18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09.18 – 30.09.18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11750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9700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9750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9200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8550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23.05.18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10.06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10900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11300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11000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10400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9750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1.06.18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14.07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15900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13300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12800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12100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15.07.18 – 31.08.18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11700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9700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9750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9200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8550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01.10.18 – 15.10.18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8900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7200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7450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7200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6650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6050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D63CA9" w:rsidRDefault="009D6353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Москва 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4*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,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28.04.18 – 15.05.18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.09.18 – 09.06.18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9200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9500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9200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8650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8050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 w:rsidRPr="00D63CA9">
              <w:rPr>
                <w:rFonts w:asciiTheme="minorHAnsi" w:hAnsiTheme="minorHAnsi"/>
                <w:iCs/>
                <w:color w:val="1F497D" w:themeColor="text2"/>
              </w:rPr>
              <w:t>1</w:t>
            </w:r>
            <w:r>
              <w:rPr>
                <w:rFonts w:asciiTheme="minorHAnsi" w:hAnsiTheme="minorHAnsi"/>
                <w:iCs/>
                <w:color w:val="1F497D" w:themeColor="text2"/>
              </w:rPr>
              <w:t>6.05.18 – 09.06.18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14950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12550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13000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12650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12050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11350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10.06.18 – 16.07.18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13300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13750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12800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12100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17.07.18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01.09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>.1</w:t>
            </w:r>
            <w:r>
              <w:rPr>
                <w:rFonts w:asciiTheme="minorHAnsi" w:hAnsiTheme="minorHAnsi"/>
                <w:iCs/>
                <w:color w:val="1F497D" w:themeColor="text2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10050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10100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9550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8900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02.09.18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01.10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>.1</w:t>
            </w:r>
            <w:r>
              <w:rPr>
                <w:rFonts w:asciiTheme="minorHAnsi" w:hAnsiTheme="minorHAnsi"/>
                <w:iCs/>
                <w:color w:val="1F497D" w:themeColor="text2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11600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9550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9900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9600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9050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8400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02.10.18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15.10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>.1</w:t>
            </w:r>
            <w:r>
              <w:rPr>
                <w:rFonts w:asciiTheme="minorHAnsi" w:hAnsiTheme="minorHAnsi"/>
                <w:iCs/>
                <w:color w:val="1F497D" w:themeColor="text2"/>
              </w:rPr>
              <w:t>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8900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7200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7450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7200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6650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6050</w:t>
            </w:r>
          </w:p>
        </w:tc>
      </w:tr>
      <w:tr w:rsidR="009D6353" w:rsidRPr="00D63CA9" w:rsidTr="004F1850">
        <w:tc>
          <w:tcPr>
            <w:tcW w:w="10065" w:type="dxa"/>
            <w:gridSpan w:val="7"/>
          </w:tcPr>
          <w:p w:rsidR="009D6353" w:rsidRPr="00D63CA9" w:rsidRDefault="009D6353" w:rsidP="004F1850">
            <w:pPr>
              <w:rPr>
                <w:rFonts w:asciiTheme="minorHAnsi" w:hAnsiTheme="minorHAnsi" w:cs="Times New Roman"/>
                <w:b/>
                <w:lang w:eastAsia="ru-RU"/>
              </w:rPr>
            </w:pPr>
            <w:proofErr w:type="gramStart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Октябрьская</w:t>
            </w:r>
            <w:proofErr w:type="gramEnd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4*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,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28.04.18 – 13.05.18</w:t>
            </w:r>
          </w:p>
          <w:p w:rsidR="0018796A" w:rsidRPr="00D63CA9" w:rsidRDefault="0018796A" w:rsidP="004F1850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.09.18 – 30.09.18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11700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9750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10100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9200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8600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 w:rsidRPr="00D63CA9">
              <w:rPr>
                <w:rFonts w:asciiTheme="minorHAnsi" w:hAnsiTheme="minorHAnsi"/>
                <w:iCs/>
                <w:color w:val="1F497D" w:themeColor="text2"/>
              </w:rPr>
              <w:t>1</w:t>
            </w:r>
            <w:r>
              <w:rPr>
                <w:rFonts w:asciiTheme="minorHAnsi" w:hAnsiTheme="minorHAnsi"/>
                <w:iCs/>
                <w:color w:val="1F497D" w:themeColor="text2"/>
              </w:rPr>
              <w:t>4.05.18 – 09.06.18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16100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13700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14150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13800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13150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12450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10.06.18 – 16.07.18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18500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15900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16450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15400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14650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17.07.18 – 31.08.18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12600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10650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11050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10700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10150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9500</w:t>
            </w:r>
          </w:p>
        </w:tc>
      </w:tr>
      <w:tr w:rsidR="0018796A" w:rsidRPr="00D63CA9" w:rsidTr="004F1850">
        <w:tc>
          <w:tcPr>
            <w:tcW w:w="2377" w:type="dxa"/>
          </w:tcPr>
          <w:p w:rsidR="0018796A" w:rsidRPr="00D63CA9" w:rsidRDefault="0018796A" w:rsidP="004F185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01.10.18 – 15.10.18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9400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7650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7900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7650</w:t>
            </w:r>
          </w:p>
        </w:tc>
        <w:tc>
          <w:tcPr>
            <w:tcW w:w="1281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7100</w:t>
            </w:r>
          </w:p>
        </w:tc>
        <w:tc>
          <w:tcPr>
            <w:tcW w:w="1282" w:type="dxa"/>
            <w:vAlign w:val="center"/>
          </w:tcPr>
          <w:p w:rsidR="0018796A" w:rsidRDefault="0018796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6500</w:t>
            </w:r>
          </w:p>
        </w:tc>
      </w:tr>
    </w:tbl>
    <w:p w:rsidR="009D6353" w:rsidRPr="00D63CA9" w:rsidRDefault="009D6353" w:rsidP="009D6353">
      <w:pPr>
        <w:rPr>
          <w:rFonts w:asciiTheme="minorHAnsi" w:hAnsiTheme="minorHAnsi"/>
          <w:sz w:val="22"/>
          <w:szCs w:val="22"/>
        </w:rPr>
      </w:pPr>
    </w:p>
    <w:p w:rsidR="009D6353" w:rsidRPr="00D63CA9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proofErr w:type="gramStart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  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в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хостеле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Тайга 10-ти, 5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ти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2х местные номера, в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хостеле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Twin</w:t>
      </w:r>
      <w:r w:rsidRPr="00775117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cities</w:t>
      </w:r>
      <w:r w:rsidRPr="00775117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4-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х местные номера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); питание: завтраки в отеле,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в отеле Киевская завтрак-ужин, 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(в день приезда – завтрак в кафе); входные билеты в перечисленные музеи и парки; услуги гида – экскурсовода по программе;</w:t>
      </w:r>
      <w:proofErr w:type="gram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транспортное обслуживание по программе (автобус иномарка </w:t>
      </w:r>
      <w:proofErr w:type="spellStart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9D6353" w:rsidRPr="00D63CA9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9D6353" w:rsidRPr="00D63CA9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</w:t>
      </w:r>
      <w:proofErr w:type="gramStart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сайте</w:t>
      </w:r>
      <w:proofErr w:type="gramEnd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представлены на базе проживания в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стильном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хостеле</w:t>
      </w:r>
      <w:proofErr w:type="spellEnd"/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Тайга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,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размещение в 10</w:t>
      </w:r>
      <w:r w:rsidRPr="0068518A">
        <w:rPr>
          <w:rFonts w:asciiTheme="minorHAnsi" w:hAnsiTheme="minorHAnsi"/>
          <w:b/>
          <w:iCs/>
          <w:color w:val="1F497D" w:themeColor="text2"/>
          <w:sz w:val="22"/>
          <w:szCs w:val="22"/>
        </w:rPr>
        <w:t>-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ти, 5-ти местном  номере без удобств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9D6353" w:rsidRPr="00D63CA9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При подаче заявки в примечании 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просим указывать выбранный отель.</w:t>
      </w:r>
    </w:p>
    <w:p w:rsidR="009D6353" w:rsidRPr="00D63CA9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9D6353" w:rsidRDefault="009D6353" w:rsidP="009D635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lastRenderedPageBreak/>
        <w:t>Доплата за школьника, воз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раст которого 16-17,99 лет:  3</w:t>
      </w:r>
      <w:r w:rsidRPr="00D16425">
        <w:rPr>
          <w:rFonts w:asciiTheme="minorHAnsi" w:hAnsiTheme="minorHAnsi"/>
          <w:b/>
          <w:iCs/>
          <w:color w:val="1F497D" w:themeColor="text2"/>
          <w:sz w:val="22"/>
          <w:szCs w:val="22"/>
        </w:rPr>
        <w:t>5</w:t>
      </w: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</w:p>
    <w:p w:rsidR="009D6353" w:rsidRPr="00CC7013" w:rsidRDefault="009D6353" w:rsidP="009D635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9D6353" w:rsidRPr="00D63CA9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: 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</w:t>
      </w:r>
      <w:proofErr w:type="gramStart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о-</w:t>
      </w:r>
      <w:proofErr w:type="gram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и видео - съемка в музеях.</w:t>
      </w:r>
    </w:p>
    <w:p w:rsidR="009D6353" w:rsidRPr="00D63CA9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Размещение в </w:t>
      </w:r>
      <w:proofErr w:type="gramStart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отеле</w:t>
      </w:r>
      <w:proofErr w:type="gramEnd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с 14:00 или с 15:00 (в зависимости от отеля)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9D6353" w:rsidRPr="00D63CA9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9D6353" w:rsidRPr="00D63CA9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 детям – дата рождения.</w:t>
      </w:r>
    </w:p>
    <w:p w:rsidR="009D6353" w:rsidRPr="00CC7013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ния, льготные документы, СПИСОК ГРУППЫ С ПАСПОРТНЫМИ ДАННЫМИ и ПЕЧАТЬЮ ШКОЛЫ ОБЯЗАТЕЛЕН.</w:t>
      </w:r>
    </w:p>
    <w:p w:rsidR="009D6353" w:rsidRPr="007F445F" w:rsidRDefault="009D6353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9D6353" w:rsidRPr="00CC7013" w:rsidRDefault="009D6353" w:rsidP="009D635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F70A7E" w:rsidRPr="007F445F" w:rsidRDefault="00F70A7E" w:rsidP="009D635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sectPr w:rsidR="00F70A7E" w:rsidRPr="007F445F" w:rsidSect="00F225EC">
      <w:headerReference w:type="default" r:id="rId8"/>
      <w:pgSz w:w="11906" w:h="16838" w:code="9"/>
      <w:pgMar w:top="1134" w:right="991" w:bottom="426" w:left="993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41" w:rsidRDefault="00AF7741" w:rsidP="009219AC">
      <w:r>
        <w:separator/>
      </w:r>
    </w:p>
  </w:endnote>
  <w:endnote w:type="continuationSeparator" w:id="0">
    <w:p w:rsidR="00AF7741" w:rsidRDefault="00AF7741" w:rsidP="0092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41" w:rsidRDefault="00AF7741" w:rsidP="009219AC">
      <w:r>
        <w:separator/>
      </w:r>
    </w:p>
  </w:footnote>
  <w:footnote w:type="continuationSeparator" w:id="0">
    <w:p w:rsidR="00AF7741" w:rsidRDefault="00AF7741" w:rsidP="0092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41" w:rsidRPr="00BF57DF" w:rsidRDefault="00AF7741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AF7741" w:rsidRDefault="00AF7741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</w:t>
    </w:r>
    <w:proofErr w:type="gramEnd"/>
    <w:r w:rsidRPr="00BF57DF">
      <w:rPr>
        <w:b/>
        <w:color w:val="0070C0"/>
        <w:sz w:val="20"/>
      </w:rPr>
      <w:t xml:space="preserve"> А</w:t>
    </w:r>
  </w:p>
  <w:p w:rsidR="00AF7741" w:rsidRPr="00A37F91" w:rsidRDefault="00AF774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AF7741" w:rsidRPr="00A37F91" w:rsidRDefault="005F795D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7281" type="#_x0000_t32" style="position:absolute;left:0;text-align:left;margin-left:131.7pt;margin-top:6.05pt;width:340.5pt;height:0;flip:x;z-index:251659264" o:connectortype="straight" strokecolor="#0070c0" strokeweight="1.5pt"/>
      </w:pict>
    </w:r>
  </w:p>
  <w:p w:rsidR="00AF7741" w:rsidRPr="00E72765" w:rsidRDefault="00AF7741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AF7741" w:rsidRPr="00E72765" w:rsidRDefault="00AF7741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7282">
      <o:colormenu v:ext="edit" strokecolor="#0070c0"/>
    </o:shapedefaults>
    <o:shapelayout v:ext="edit">
      <o:idmap v:ext="edit" data="95"/>
      <o:rules v:ext="edit">
        <o:r id="V:Rule2" type="connector" idref="#_x0000_s972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19AC"/>
    <w:rsid w:val="0003328D"/>
    <w:rsid w:val="00036AE2"/>
    <w:rsid w:val="00057864"/>
    <w:rsid w:val="00086BEA"/>
    <w:rsid w:val="00093788"/>
    <w:rsid w:val="00095A26"/>
    <w:rsid w:val="000C2BA0"/>
    <w:rsid w:val="000D427B"/>
    <w:rsid w:val="000D7929"/>
    <w:rsid w:val="000F47C2"/>
    <w:rsid w:val="00102225"/>
    <w:rsid w:val="00140000"/>
    <w:rsid w:val="001503A9"/>
    <w:rsid w:val="001506FA"/>
    <w:rsid w:val="001624E0"/>
    <w:rsid w:val="001659E4"/>
    <w:rsid w:val="001721F7"/>
    <w:rsid w:val="00177B1B"/>
    <w:rsid w:val="00185049"/>
    <w:rsid w:val="0018796A"/>
    <w:rsid w:val="001944A0"/>
    <w:rsid w:val="00194A5E"/>
    <w:rsid w:val="001976B3"/>
    <w:rsid w:val="001A5EE8"/>
    <w:rsid w:val="001B438D"/>
    <w:rsid w:val="001D6D1F"/>
    <w:rsid w:val="00205F3C"/>
    <w:rsid w:val="00206017"/>
    <w:rsid w:val="00207090"/>
    <w:rsid w:val="00214C3C"/>
    <w:rsid w:val="0022184E"/>
    <w:rsid w:val="002345AF"/>
    <w:rsid w:val="00247CE3"/>
    <w:rsid w:val="002575CA"/>
    <w:rsid w:val="00260EB2"/>
    <w:rsid w:val="00263DCB"/>
    <w:rsid w:val="00266E24"/>
    <w:rsid w:val="00285C9A"/>
    <w:rsid w:val="00287EEA"/>
    <w:rsid w:val="00291A5F"/>
    <w:rsid w:val="00295D1B"/>
    <w:rsid w:val="002B0AA5"/>
    <w:rsid w:val="002B276B"/>
    <w:rsid w:val="002B6A7A"/>
    <w:rsid w:val="002D1D70"/>
    <w:rsid w:val="0030539B"/>
    <w:rsid w:val="00306BA4"/>
    <w:rsid w:val="003272DE"/>
    <w:rsid w:val="00346665"/>
    <w:rsid w:val="00356A41"/>
    <w:rsid w:val="00363067"/>
    <w:rsid w:val="00371363"/>
    <w:rsid w:val="003909FE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929B3"/>
    <w:rsid w:val="004A6405"/>
    <w:rsid w:val="004B00A9"/>
    <w:rsid w:val="004C0EE3"/>
    <w:rsid w:val="004C414C"/>
    <w:rsid w:val="004D1BE5"/>
    <w:rsid w:val="004D4197"/>
    <w:rsid w:val="004E4529"/>
    <w:rsid w:val="004E5FC4"/>
    <w:rsid w:val="004E72D7"/>
    <w:rsid w:val="004E77F8"/>
    <w:rsid w:val="004E7F37"/>
    <w:rsid w:val="005057F8"/>
    <w:rsid w:val="00515AFD"/>
    <w:rsid w:val="005467A0"/>
    <w:rsid w:val="00571E13"/>
    <w:rsid w:val="00583BA6"/>
    <w:rsid w:val="00591DEE"/>
    <w:rsid w:val="00596713"/>
    <w:rsid w:val="005B6B86"/>
    <w:rsid w:val="005B7E90"/>
    <w:rsid w:val="005C7FFC"/>
    <w:rsid w:val="005D00E9"/>
    <w:rsid w:val="005D48F1"/>
    <w:rsid w:val="005F310D"/>
    <w:rsid w:val="005F7452"/>
    <w:rsid w:val="005F795D"/>
    <w:rsid w:val="00614AEA"/>
    <w:rsid w:val="006174EC"/>
    <w:rsid w:val="0062090A"/>
    <w:rsid w:val="006216A9"/>
    <w:rsid w:val="00625B45"/>
    <w:rsid w:val="0068044E"/>
    <w:rsid w:val="006A0CF3"/>
    <w:rsid w:val="006E2355"/>
    <w:rsid w:val="006F26A1"/>
    <w:rsid w:val="006F798C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522AE"/>
    <w:rsid w:val="00760973"/>
    <w:rsid w:val="0076465A"/>
    <w:rsid w:val="007824ED"/>
    <w:rsid w:val="007B3610"/>
    <w:rsid w:val="007C44F9"/>
    <w:rsid w:val="007C6CD0"/>
    <w:rsid w:val="007D7B99"/>
    <w:rsid w:val="007E36F1"/>
    <w:rsid w:val="007E52F4"/>
    <w:rsid w:val="007F0C77"/>
    <w:rsid w:val="007F24D0"/>
    <w:rsid w:val="007F445F"/>
    <w:rsid w:val="00801097"/>
    <w:rsid w:val="0080115D"/>
    <w:rsid w:val="00805BD2"/>
    <w:rsid w:val="00811C59"/>
    <w:rsid w:val="00840192"/>
    <w:rsid w:val="00844B88"/>
    <w:rsid w:val="00846856"/>
    <w:rsid w:val="00856915"/>
    <w:rsid w:val="00871067"/>
    <w:rsid w:val="00872FFD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70D45"/>
    <w:rsid w:val="0097654E"/>
    <w:rsid w:val="00984B85"/>
    <w:rsid w:val="0099604A"/>
    <w:rsid w:val="009A0C06"/>
    <w:rsid w:val="009B39E6"/>
    <w:rsid w:val="009B4A78"/>
    <w:rsid w:val="009C40C0"/>
    <w:rsid w:val="009C7F99"/>
    <w:rsid w:val="009D146F"/>
    <w:rsid w:val="009D5B0D"/>
    <w:rsid w:val="009D6353"/>
    <w:rsid w:val="00A04241"/>
    <w:rsid w:val="00A3107A"/>
    <w:rsid w:val="00A37F91"/>
    <w:rsid w:val="00A7096B"/>
    <w:rsid w:val="00A906B5"/>
    <w:rsid w:val="00A94B40"/>
    <w:rsid w:val="00A96B8D"/>
    <w:rsid w:val="00AB293A"/>
    <w:rsid w:val="00AD73FF"/>
    <w:rsid w:val="00AE0F71"/>
    <w:rsid w:val="00AE4F00"/>
    <w:rsid w:val="00AE60C4"/>
    <w:rsid w:val="00AF7741"/>
    <w:rsid w:val="00B0162E"/>
    <w:rsid w:val="00B14CF0"/>
    <w:rsid w:val="00B34F9A"/>
    <w:rsid w:val="00B36E1F"/>
    <w:rsid w:val="00B417D9"/>
    <w:rsid w:val="00B467E1"/>
    <w:rsid w:val="00B6265D"/>
    <w:rsid w:val="00B70A06"/>
    <w:rsid w:val="00B86920"/>
    <w:rsid w:val="00BA55D4"/>
    <w:rsid w:val="00BA60C6"/>
    <w:rsid w:val="00BB7ACD"/>
    <w:rsid w:val="00BC1519"/>
    <w:rsid w:val="00BC18E7"/>
    <w:rsid w:val="00BF57DF"/>
    <w:rsid w:val="00BF746E"/>
    <w:rsid w:val="00C260DE"/>
    <w:rsid w:val="00C402E9"/>
    <w:rsid w:val="00C46A98"/>
    <w:rsid w:val="00C57E34"/>
    <w:rsid w:val="00C62D2A"/>
    <w:rsid w:val="00C95026"/>
    <w:rsid w:val="00CA2A62"/>
    <w:rsid w:val="00CC7013"/>
    <w:rsid w:val="00D04379"/>
    <w:rsid w:val="00D0561F"/>
    <w:rsid w:val="00D06437"/>
    <w:rsid w:val="00D06A95"/>
    <w:rsid w:val="00D23678"/>
    <w:rsid w:val="00D262FD"/>
    <w:rsid w:val="00D31800"/>
    <w:rsid w:val="00D55121"/>
    <w:rsid w:val="00D560A8"/>
    <w:rsid w:val="00D63CA9"/>
    <w:rsid w:val="00D70ACA"/>
    <w:rsid w:val="00D868B9"/>
    <w:rsid w:val="00DA68EB"/>
    <w:rsid w:val="00DB2231"/>
    <w:rsid w:val="00DB3DE4"/>
    <w:rsid w:val="00DB7B42"/>
    <w:rsid w:val="00DC769E"/>
    <w:rsid w:val="00DD4FF4"/>
    <w:rsid w:val="00DD656F"/>
    <w:rsid w:val="00DE0186"/>
    <w:rsid w:val="00DE01D3"/>
    <w:rsid w:val="00E06A98"/>
    <w:rsid w:val="00E24589"/>
    <w:rsid w:val="00E304DF"/>
    <w:rsid w:val="00E316EF"/>
    <w:rsid w:val="00E33524"/>
    <w:rsid w:val="00E33EFD"/>
    <w:rsid w:val="00E43988"/>
    <w:rsid w:val="00E56993"/>
    <w:rsid w:val="00E602E3"/>
    <w:rsid w:val="00E63981"/>
    <w:rsid w:val="00E65A81"/>
    <w:rsid w:val="00E72765"/>
    <w:rsid w:val="00E747E3"/>
    <w:rsid w:val="00E76062"/>
    <w:rsid w:val="00E97497"/>
    <w:rsid w:val="00EA2D38"/>
    <w:rsid w:val="00EB3056"/>
    <w:rsid w:val="00EB3CCB"/>
    <w:rsid w:val="00ED501B"/>
    <w:rsid w:val="00EE2662"/>
    <w:rsid w:val="00EE57E4"/>
    <w:rsid w:val="00EE7DA0"/>
    <w:rsid w:val="00EF4E39"/>
    <w:rsid w:val="00F151DB"/>
    <w:rsid w:val="00F17200"/>
    <w:rsid w:val="00F21BC4"/>
    <w:rsid w:val="00F225EC"/>
    <w:rsid w:val="00F47708"/>
    <w:rsid w:val="00F57A6F"/>
    <w:rsid w:val="00F63673"/>
    <w:rsid w:val="00F70A7E"/>
    <w:rsid w:val="00FB1FDB"/>
    <w:rsid w:val="00FB2981"/>
    <w:rsid w:val="00FB7E79"/>
    <w:rsid w:val="00FC2EFA"/>
    <w:rsid w:val="00FC3461"/>
    <w:rsid w:val="00FD29A9"/>
    <w:rsid w:val="00FE4116"/>
    <w:rsid w:val="00FE6ECB"/>
    <w:rsid w:val="00FF2245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9AC"/>
  </w:style>
  <w:style w:type="paragraph" w:styleId="a7">
    <w:name w:val="footer"/>
    <w:basedOn w:val="a"/>
    <w:link w:val="a8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1"/>
    <w:aliases w:val="EmailStyle261"/>
    <w:basedOn w:val="a0"/>
    <w:semiHidden/>
    <w:personal/>
    <w:personalCompose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8D1B-32C6-4638-AA0F-14E70AD6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darinar</cp:lastModifiedBy>
  <cp:revision>4</cp:revision>
  <cp:lastPrinted>2016-09-07T11:53:00Z</cp:lastPrinted>
  <dcterms:created xsi:type="dcterms:W3CDTF">2018-01-26T10:24:00Z</dcterms:created>
  <dcterms:modified xsi:type="dcterms:W3CDTF">2018-01-26T10:31:00Z</dcterms:modified>
</cp:coreProperties>
</file>