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2D79" w14:textId="77777777" w:rsidR="008D0514" w:rsidRDefault="008D0514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254E5A6B" w14:textId="77777777" w:rsidR="008D0514" w:rsidRDefault="008D0514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206E5B75" w14:textId="77777777" w:rsidR="00F00CF7" w:rsidRDefault="00F00CF7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44B75A7D" w14:textId="77777777" w:rsidR="00F00CF7" w:rsidRDefault="00F00CF7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49175616" w14:textId="77777777" w:rsidR="00F00CF7" w:rsidRDefault="00F00CF7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7289F29D" w14:textId="0EBB50C1" w:rsidR="008D0514" w:rsidRPr="00314013" w:rsidRDefault="008D0514" w:rsidP="008D05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314013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задание на печ</w:t>
      </w:r>
      <w:r w:rsidR="00314013">
        <w:rPr>
          <w:rFonts w:ascii="Times New Roman" w:hAnsi="Times New Roman" w:cs="Times New Roman"/>
          <w:b/>
          <w:sz w:val="28"/>
          <w:szCs w:val="28"/>
          <w:lang w:val="ru-RU"/>
        </w:rPr>
        <w:t>ать каталога «НТК Интурист» 2019-2020 г</w:t>
      </w:r>
      <w:r w:rsidRPr="003140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312D7775" w14:textId="77777777" w:rsidR="008D0514" w:rsidRPr="00314013" w:rsidRDefault="008D0514" w:rsidP="008D05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013">
        <w:rPr>
          <w:rFonts w:ascii="Times New Roman" w:hAnsi="Times New Roman" w:cs="Times New Roman"/>
          <w:b/>
          <w:sz w:val="28"/>
          <w:szCs w:val="28"/>
          <w:lang w:val="ru-RU"/>
        </w:rPr>
        <w:t>Просьба указать цены с НДС</w:t>
      </w:r>
    </w:p>
    <w:p w14:paraId="384C9840" w14:textId="77777777" w:rsidR="008D0514" w:rsidRPr="00314013" w:rsidRDefault="008D0514" w:rsidP="008D051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6D79936F" w14:textId="77777777" w:rsidR="008D0514" w:rsidRPr="00314013" w:rsidRDefault="008D0514" w:rsidP="00F00CF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b/>
          <w:lang w:val="ru-RU"/>
        </w:rPr>
        <w:t xml:space="preserve">Каталог </w:t>
      </w:r>
      <w:r w:rsidRPr="00314013">
        <w:rPr>
          <w:rFonts w:ascii="Times New Roman" w:hAnsi="Times New Roman" w:cs="Times New Roman"/>
          <w:b/>
          <w:lang w:val="ru-RU"/>
        </w:rPr>
        <w:br/>
      </w:r>
      <w:r w:rsidRPr="00314013">
        <w:rPr>
          <w:rFonts w:ascii="Times New Roman" w:hAnsi="Times New Roman" w:cs="Times New Roman"/>
          <w:lang w:val="ru-RU"/>
        </w:rPr>
        <w:t>А4 (вертикальный), 300 полос + обложка, тираж 5 000 экземпляров</w:t>
      </w:r>
    </w:p>
    <w:p w14:paraId="6C19EE66" w14:textId="77777777" w:rsidR="008D0514" w:rsidRPr="00314013" w:rsidRDefault="008D0514" w:rsidP="008D051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 xml:space="preserve">      Блок 80 </w:t>
      </w:r>
      <w:proofErr w:type="spellStart"/>
      <w:r w:rsidRPr="00314013">
        <w:rPr>
          <w:rFonts w:ascii="Times New Roman" w:hAnsi="Times New Roman" w:cs="Times New Roman"/>
          <w:lang w:val="ru-RU"/>
        </w:rPr>
        <w:t>гр</w:t>
      </w:r>
      <w:proofErr w:type="spellEnd"/>
      <w:r w:rsidRPr="00314013">
        <w:rPr>
          <w:rFonts w:ascii="Times New Roman" w:hAnsi="Times New Roman" w:cs="Times New Roman"/>
          <w:lang w:val="ru-RU"/>
        </w:rPr>
        <w:t xml:space="preserve"> офсетная бумага 1+1, обложка 250 </w:t>
      </w:r>
      <w:proofErr w:type="spellStart"/>
      <w:r w:rsidRPr="00314013">
        <w:rPr>
          <w:rFonts w:ascii="Times New Roman" w:hAnsi="Times New Roman" w:cs="Times New Roman"/>
          <w:lang w:val="ru-RU"/>
        </w:rPr>
        <w:t>гр</w:t>
      </w:r>
      <w:proofErr w:type="spellEnd"/>
      <w:r w:rsidRPr="00314013">
        <w:rPr>
          <w:rFonts w:ascii="Times New Roman" w:hAnsi="Times New Roman" w:cs="Times New Roman"/>
          <w:lang w:val="ru-RU"/>
        </w:rPr>
        <w:t xml:space="preserve"> 4+4 матовая </w:t>
      </w:r>
      <w:proofErr w:type="spellStart"/>
      <w:r w:rsidRPr="00314013">
        <w:rPr>
          <w:rFonts w:ascii="Times New Roman" w:hAnsi="Times New Roman" w:cs="Times New Roman"/>
          <w:lang w:val="ru-RU"/>
        </w:rPr>
        <w:t>ламинация</w:t>
      </w:r>
      <w:proofErr w:type="spellEnd"/>
      <w:r w:rsidRPr="00314013">
        <w:rPr>
          <w:rFonts w:ascii="Times New Roman" w:hAnsi="Times New Roman" w:cs="Times New Roman"/>
          <w:lang w:val="ru-RU"/>
        </w:rPr>
        <w:t xml:space="preserve"> 1+0 склейка</w:t>
      </w:r>
    </w:p>
    <w:p w14:paraId="39DBC09B" w14:textId="77777777" w:rsidR="008D0514" w:rsidRPr="00314013" w:rsidRDefault="008D0514" w:rsidP="008D0514">
      <w:pPr>
        <w:tabs>
          <w:tab w:val="left" w:pos="2295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ab/>
      </w:r>
    </w:p>
    <w:p w14:paraId="3E78D665" w14:textId="77777777" w:rsidR="008D0514" w:rsidRPr="00314013" w:rsidRDefault="008D0514" w:rsidP="008D051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val="ru-RU"/>
        </w:rPr>
      </w:pPr>
    </w:p>
    <w:p w14:paraId="3CC5C399" w14:textId="77777777" w:rsidR="008D0514" w:rsidRPr="00314013" w:rsidRDefault="008D0514" w:rsidP="008D051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val="ru-RU"/>
        </w:rPr>
      </w:pPr>
    </w:p>
    <w:p w14:paraId="09ED956F" w14:textId="77777777" w:rsidR="008D0514" w:rsidRPr="00314013" w:rsidRDefault="008D0514" w:rsidP="008D051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val="ru-RU"/>
        </w:rPr>
      </w:pPr>
    </w:p>
    <w:p w14:paraId="7A8A766C" w14:textId="77777777" w:rsidR="008D0514" w:rsidRPr="00314013" w:rsidRDefault="008D0514" w:rsidP="008D0514">
      <w:pPr>
        <w:rPr>
          <w:rFonts w:ascii="Times New Roman" w:hAnsi="Times New Roman" w:cs="Times New Roman"/>
          <w:b/>
          <w:lang w:val="ru-RU"/>
        </w:rPr>
      </w:pPr>
      <w:r w:rsidRPr="00314013">
        <w:rPr>
          <w:rFonts w:ascii="Times New Roman" w:hAnsi="Times New Roman" w:cs="Times New Roman"/>
          <w:b/>
          <w:lang w:val="ru-RU"/>
        </w:rPr>
        <w:t>Общий тираж – 5</w:t>
      </w:r>
      <w:r w:rsidRPr="00314013">
        <w:rPr>
          <w:rFonts w:ascii="Times New Roman" w:hAnsi="Times New Roman" w:cs="Times New Roman"/>
          <w:b/>
        </w:rPr>
        <w:t> </w:t>
      </w:r>
      <w:r w:rsidRPr="00314013">
        <w:rPr>
          <w:rFonts w:ascii="Times New Roman" w:hAnsi="Times New Roman" w:cs="Times New Roman"/>
          <w:b/>
          <w:lang w:val="ru-RU"/>
        </w:rPr>
        <w:t>000 экземпляров</w:t>
      </w:r>
    </w:p>
    <w:p w14:paraId="2CEE08CB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</w:p>
    <w:p w14:paraId="42D41B74" w14:textId="1F4E5A51" w:rsidR="008D0514" w:rsidRPr="00314013" w:rsidRDefault="008D0514" w:rsidP="008D0514">
      <w:pPr>
        <w:rPr>
          <w:rFonts w:ascii="Times New Roman" w:hAnsi="Times New Roman" w:cs="Times New Roman"/>
          <w:b/>
          <w:lang w:val="ru-RU"/>
        </w:rPr>
      </w:pPr>
      <w:r w:rsidRPr="00314013">
        <w:rPr>
          <w:rFonts w:ascii="Times New Roman" w:hAnsi="Times New Roman" w:cs="Times New Roman"/>
          <w:b/>
          <w:lang w:val="ru-RU"/>
        </w:rPr>
        <w:t>Общая стоимость тиража – 5</w:t>
      </w:r>
      <w:r w:rsidRPr="00314013">
        <w:rPr>
          <w:rFonts w:ascii="Times New Roman" w:hAnsi="Times New Roman" w:cs="Times New Roman"/>
          <w:b/>
        </w:rPr>
        <w:t> </w:t>
      </w:r>
      <w:r w:rsidRPr="00314013">
        <w:rPr>
          <w:rFonts w:ascii="Times New Roman" w:hAnsi="Times New Roman" w:cs="Times New Roman"/>
          <w:b/>
          <w:lang w:val="ru-RU"/>
        </w:rPr>
        <w:t>000 экземпляров: ____________ руб. с НДС</w:t>
      </w:r>
    </w:p>
    <w:p w14:paraId="5E2E0476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</w:p>
    <w:p w14:paraId="266DFC1C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>Дополнительная информация:</w:t>
      </w:r>
    </w:p>
    <w:p w14:paraId="646D7E75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>*Указать возможность получения дополнительной скидки при выполнении определенных условий.</w:t>
      </w:r>
    </w:p>
    <w:p w14:paraId="579948DC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 xml:space="preserve">*Указать сроки печати тиража </w:t>
      </w:r>
    </w:p>
    <w:p w14:paraId="5C724504" w14:textId="7A16A615" w:rsidR="00C47460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>* Стоимость доставки включать/ не включать в стоимость изготовления. Если доставка платно/ бесплатно, дополнительно указать!</w:t>
      </w:r>
    </w:p>
    <w:tbl>
      <w:tblPr>
        <w:tblW w:w="5600" w:type="dxa"/>
        <w:tblInd w:w="-5" w:type="dxa"/>
        <w:tblLook w:val="04A0" w:firstRow="1" w:lastRow="0" w:firstColumn="1" w:lastColumn="0" w:noHBand="0" w:noVBand="1"/>
      </w:tblPr>
      <w:tblGrid>
        <w:gridCol w:w="3597"/>
        <w:gridCol w:w="2003"/>
      </w:tblGrid>
      <w:tr w:rsidR="00F53C64" w:rsidRPr="00F53C64" w14:paraId="68195FCF" w14:textId="77777777" w:rsidTr="00F53C64">
        <w:trPr>
          <w:trHeight w:val="24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EB7" w14:textId="75713934" w:rsidR="00F53C64" w:rsidRPr="00F53C64" w:rsidRDefault="00F53C64" w:rsidP="00F53C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Город</w:t>
            </w:r>
            <w:r w:rsidR="000D5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доставки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B4F2" w14:textId="5863FE26" w:rsidR="00F53C64" w:rsidRPr="00F53C64" w:rsidRDefault="00F53C64" w:rsidP="00F53C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Количество, шт.</w:t>
            </w:r>
          </w:p>
        </w:tc>
        <w:bookmarkStart w:id="0" w:name="_GoBack"/>
        <w:bookmarkEnd w:id="0"/>
      </w:tr>
      <w:tr w:rsidR="00F53C64" w:rsidRPr="00F53C64" w14:paraId="7414A083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55F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Новосибирск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9F0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</w:tr>
      <w:tr w:rsidR="00F53C64" w:rsidRPr="00F53C64" w14:paraId="79503DDD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A1C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Екатеринбург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C37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</w:tr>
      <w:tr w:rsidR="00F53C64" w:rsidRPr="00F53C64" w14:paraId="1DFC032A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36DB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Уфа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4DE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</w:tr>
      <w:tr w:rsidR="00F53C64" w:rsidRPr="00F53C64" w14:paraId="54C0C1DE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5EA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Самара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309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</w:tr>
      <w:tr w:rsidR="00F53C64" w:rsidRPr="00F53C64" w14:paraId="162097D9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3413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Казань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68E3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</w:tr>
      <w:tr w:rsidR="00F53C64" w:rsidRPr="00F53C64" w14:paraId="42EFF080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1FF8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Санкт-Петербург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984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</w:tr>
      <w:tr w:rsidR="00F53C64" w:rsidRPr="00F53C64" w14:paraId="75F25488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649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F53C64">
              <w:rPr>
                <w:rFonts w:ascii="Calibri" w:eastAsia="Times New Roman" w:hAnsi="Calibri" w:cs="Times New Roman"/>
                <w:color w:val="000000"/>
                <w:lang w:eastAsia="ru-RU"/>
              </w:rPr>
              <w:t>Сочи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271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</w:tr>
      <w:tr w:rsidR="00F53C64" w:rsidRPr="00F53C64" w14:paraId="4671E50A" w14:textId="77777777" w:rsidTr="00F53C64">
        <w:trPr>
          <w:trHeight w:val="257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C6E" w14:textId="77777777" w:rsidR="00F53C64" w:rsidRPr="00F53C64" w:rsidRDefault="00F53C64" w:rsidP="00F53C6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F53C6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EE0" w14:textId="77777777" w:rsidR="00F53C64" w:rsidRPr="00F53C64" w:rsidRDefault="00F53C64" w:rsidP="00F53C6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53C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</w:tr>
    </w:tbl>
    <w:p w14:paraId="661F6D96" w14:textId="77777777" w:rsidR="00C47460" w:rsidRPr="00C47460" w:rsidRDefault="00C47460" w:rsidP="008D0514">
      <w:pPr>
        <w:rPr>
          <w:rFonts w:ascii="Times New Roman" w:hAnsi="Times New Roman" w:cs="Times New Roman"/>
          <w:lang w:val="ru-RU"/>
        </w:rPr>
      </w:pPr>
    </w:p>
    <w:p w14:paraId="74E5B683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>*Транспортная компания, доставляющая в регионы каталоги должна иметь складское помещение для хранения каталогов.</w:t>
      </w:r>
    </w:p>
    <w:p w14:paraId="2B97BD52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 xml:space="preserve">*Склад с графиком работы в выходные дни. </w:t>
      </w:r>
    </w:p>
    <w:p w14:paraId="7746C4D5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 xml:space="preserve">* Рассмотреть возможность хранения тиража в типографии до вывоза. </w:t>
      </w:r>
    </w:p>
    <w:p w14:paraId="70FA1B9B" w14:textId="31404E10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>* Период выполнения заказа: до 14.01.20</w:t>
      </w:r>
      <w:r w:rsidR="00314013">
        <w:rPr>
          <w:rFonts w:ascii="Times New Roman" w:hAnsi="Times New Roman" w:cs="Times New Roman"/>
          <w:lang w:val="ru-RU"/>
        </w:rPr>
        <w:t>20 г.</w:t>
      </w:r>
    </w:p>
    <w:p w14:paraId="46020FCE" w14:textId="77777777" w:rsidR="008D0514" w:rsidRPr="00314013" w:rsidRDefault="008D0514" w:rsidP="008D0514">
      <w:pPr>
        <w:rPr>
          <w:rFonts w:ascii="Times New Roman" w:hAnsi="Times New Roman" w:cs="Times New Roman"/>
          <w:lang w:val="ru-RU"/>
        </w:rPr>
      </w:pPr>
      <w:r w:rsidRPr="00314013">
        <w:rPr>
          <w:rFonts w:ascii="Times New Roman" w:hAnsi="Times New Roman" w:cs="Times New Roman"/>
          <w:lang w:val="ru-RU"/>
        </w:rPr>
        <w:t>*Условия оплаты</w:t>
      </w:r>
    </w:p>
    <w:p w14:paraId="520B80B1" w14:textId="39EFDF3A" w:rsidR="007115EB" w:rsidRPr="00314013" w:rsidRDefault="007115EB" w:rsidP="00B15454">
      <w:pPr>
        <w:rPr>
          <w:rFonts w:ascii="Times New Roman" w:hAnsi="Times New Roman" w:cs="Times New Roman"/>
          <w:lang w:val="ru-RU"/>
        </w:rPr>
      </w:pPr>
    </w:p>
    <w:p w14:paraId="75DFDF04" w14:textId="77777777" w:rsidR="005A7E1F" w:rsidRPr="00314013" w:rsidRDefault="005A7E1F" w:rsidP="00B15454">
      <w:pPr>
        <w:rPr>
          <w:rFonts w:ascii="Times New Roman" w:hAnsi="Times New Roman" w:cs="Times New Roman"/>
          <w:lang w:val="ru-RU"/>
        </w:rPr>
      </w:pPr>
    </w:p>
    <w:p w14:paraId="287B9A42" w14:textId="77777777" w:rsidR="005A7E1F" w:rsidRPr="00314013" w:rsidRDefault="005A7E1F" w:rsidP="00B15454">
      <w:pPr>
        <w:rPr>
          <w:rFonts w:ascii="Times New Roman" w:hAnsi="Times New Roman" w:cs="Times New Roman"/>
          <w:lang w:val="ru-RU"/>
        </w:rPr>
      </w:pPr>
    </w:p>
    <w:p w14:paraId="28D9AEEB" w14:textId="77777777" w:rsidR="005A7E1F" w:rsidRPr="00314013" w:rsidRDefault="005A7E1F" w:rsidP="00B15454">
      <w:pPr>
        <w:rPr>
          <w:rFonts w:ascii="Times New Roman" w:hAnsi="Times New Roman" w:cs="Times New Roman"/>
          <w:lang w:val="ru-RU"/>
        </w:rPr>
      </w:pPr>
    </w:p>
    <w:p w14:paraId="42183826" w14:textId="77777777" w:rsidR="005A7E1F" w:rsidRPr="00314013" w:rsidRDefault="005A7E1F" w:rsidP="00B15454">
      <w:pPr>
        <w:rPr>
          <w:rFonts w:ascii="Times New Roman" w:hAnsi="Times New Roman" w:cs="Times New Roman"/>
          <w:lang w:val="ru-RU"/>
        </w:rPr>
      </w:pPr>
    </w:p>
    <w:sectPr w:rsidR="005A7E1F" w:rsidRPr="00314013" w:rsidSect="00B15454">
      <w:headerReference w:type="default" r:id="rId7"/>
      <w:footerReference w:type="default" r:id="rId8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2A7B" w14:textId="77777777" w:rsidR="00E2551F" w:rsidRDefault="00E2551F" w:rsidP="00B15454">
      <w:r>
        <w:separator/>
      </w:r>
    </w:p>
  </w:endnote>
  <w:endnote w:type="continuationSeparator" w:id="0">
    <w:p w14:paraId="1F7D0E90" w14:textId="77777777" w:rsidR="00E2551F" w:rsidRDefault="00E2551F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62F2" w14:textId="48AFC44A" w:rsidR="00B15454" w:rsidRDefault="00023A82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1A0A1477" wp14:editId="49E256D2">
          <wp:simplePos x="0" y="0"/>
          <wp:positionH relativeFrom="page">
            <wp:posOffset>2160270</wp:posOffset>
          </wp:positionH>
          <wp:positionV relativeFrom="page">
            <wp:posOffset>6409055</wp:posOffset>
          </wp:positionV>
          <wp:extent cx="5684400" cy="4550400"/>
          <wp:effectExtent l="0" t="0" r="5715" b="0"/>
          <wp:wrapNone/>
          <wp:docPr id="1" name="Picture 1" descr="glo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400" cy="45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2BC81" w14:textId="77777777" w:rsidR="00E2551F" w:rsidRDefault="00E2551F" w:rsidP="00B15454">
      <w:r>
        <w:separator/>
      </w:r>
    </w:p>
  </w:footnote>
  <w:footnote w:type="continuationSeparator" w:id="0">
    <w:p w14:paraId="1D1882AF" w14:textId="77777777" w:rsidR="00E2551F" w:rsidRDefault="00E2551F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472B9800" w:rsidR="00B15454" w:rsidRDefault="005A7E1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1749719" wp14:editId="67F496B8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65600" cy="986400"/>
          <wp:effectExtent l="0" t="0" r="0" b="4445"/>
          <wp:wrapTopAndBottom/>
          <wp:docPr id="3" name="Picture 3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6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B1C8C"/>
    <w:multiLevelType w:val="hybridMultilevel"/>
    <w:tmpl w:val="C84E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D50D6"/>
    <w:rsid w:val="002C5F48"/>
    <w:rsid w:val="00314013"/>
    <w:rsid w:val="0049415E"/>
    <w:rsid w:val="00511611"/>
    <w:rsid w:val="00555250"/>
    <w:rsid w:val="00587909"/>
    <w:rsid w:val="005A7E1F"/>
    <w:rsid w:val="007115EB"/>
    <w:rsid w:val="00850C8C"/>
    <w:rsid w:val="008D0514"/>
    <w:rsid w:val="009A4272"/>
    <w:rsid w:val="00A53F20"/>
    <w:rsid w:val="00B15454"/>
    <w:rsid w:val="00B52C5C"/>
    <w:rsid w:val="00C47460"/>
    <w:rsid w:val="00C8044C"/>
    <w:rsid w:val="00C85597"/>
    <w:rsid w:val="00D67395"/>
    <w:rsid w:val="00D73509"/>
    <w:rsid w:val="00DB42AA"/>
    <w:rsid w:val="00E2551F"/>
    <w:rsid w:val="00ED76A6"/>
    <w:rsid w:val="00F00CF7"/>
    <w:rsid w:val="00F12A1C"/>
    <w:rsid w:val="00F53C64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Balloon Text"/>
    <w:basedOn w:val="a"/>
    <w:link w:val="a8"/>
    <w:uiPriority w:val="99"/>
    <w:semiHidden/>
    <w:unhideWhenUsed/>
    <w:rsid w:val="004941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Alena Mokanu</cp:lastModifiedBy>
  <cp:revision>12</cp:revision>
  <cp:lastPrinted>2018-09-14T10:34:00Z</cp:lastPrinted>
  <dcterms:created xsi:type="dcterms:W3CDTF">2018-04-12T09:04:00Z</dcterms:created>
  <dcterms:modified xsi:type="dcterms:W3CDTF">2019-09-05T14:26:00Z</dcterms:modified>
</cp:coreProperties>
</file>