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EA23" w14:textId="77777777" w:rsidR="00D970DD" w:rsidRDefault="00D970DD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A490728" w14:textId="77777777" w:rsidR="0010370F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EA48D67" w14:textId="06305679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Исполнительному директору </w:t>
      </w:r>
    </w:p>
    <w:p w14:paraId="125C9E44" w14:textId="0E00C012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«НТК Интурист»</w:t>
      </w:r>
    </w:p>
    <w:p w14:paraId="4DD53C91" w14:textId="78E77636" w:rsidR="0010370F" w:rsidRDefault="00DA6569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Липатову</w:t>
      </w:r>
      <w:r w:rsidR="001037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10370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Е</w:t>
      </w:r>
      <w:bookmarkStart w:id="0" w:name="_GoBack"/>
      <w:bookmarkEnd w:id="0"/>
      <w:r w:rsidR="0010370F">
        <w:rPr>
          <w:rFonts w:ascii="Times New Roman" w:hAnsi="Times New Roman" w:cs="Times New Roman"/>
          <w:b/>
        </w:rPr>
        <w:t>.</w:t>
      </w:r>
    </w:p>
    <w:p w14:paraId="5B412E08" w14:textId="77777777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14:paraId="6E8FC18B" w14:textId="1F25CF1F" w:rsidR="0010370F" w:rsidRPr="00DA6569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Копия: </w:t>
      </w:r>
      <w:r w:rsidRPr="00BA2A92">
        <w:rPr>
          <w:rFonts w:ascii="Times New Roman" w:hAnsi="Times New Roman" w:cs="Times New Roman"/>
          <w:b/>
          <w:i/>
        </w:rPr>
        <w:t>{указывается наименование агента</w:t>
      </w:r>
      <w:r w:rsidRPr="00DA6569">
        <w:rPr>
          <w:rFonts w:ascii="Times New Roman" w:hAnsi="Times New Roman" w:cs="Times New Roman"/>
          <w:b/>
          <w:i/>
        </w:rPr>
        <w:t>}</w:t>
      </w:r>
    </w:p>
    <w:p w14:paraId="08817234" w14:textId="77777777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14:paraId="471066B6" w14:textId="77777777" w:rsidR="0010370F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C97D2E" w14:textId="64A7B643" w:rsidR="0010370F" w:rsidRPr="00BA2A92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6D42BF9" w14:textId="59712DF3" w:rsidR="0010370F" w:rsidRPr="00BA2A92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92">
        <w:rPr>
          <w:rFonts w:ascii="Times New Roman" w:hAnsi="Times New Roman" w:cs="Times New Roman"/>
          <w:b/>
          <w:sz w:val="24"/>
          <w:szCs w:val="24"/>
        </w:rPr>
        <w:t>о частичном зачете денежных средств</w:t>
      </w:r>
    </w:p>
    <w:p w14:paraId="0A04139D" w14:textId="26CB3D95" w:rsidR="0010370F" w:rsidRPr="00BA2A92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92">
        <w:rPr>
          <w:rFonts w:ascii="Times New Roman" w:hAnsi="Times New Roman" w:cs="Times New Roman"/>
          <w:b/>
          <w:sz w:val="24"/>
          <w:szCs w:val="24"/>
        </w:rPr>
        <w:t>в счет оплаты нового туристского продукта</w:t>
      </w:r>
    </w:p>
    <w:p w14:paraId="65FC9ACB" w14:textId="77777777" w:rsidR="0010370F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38B64D" w14:textId="77777777" w:rsidR="00BA2A92" w:rsidRDefault="0010370F" w:rsidP="00BA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осуществить зачет/перенос части денежных средств в размере _______________________, оплаченных за туристский продукт ООО «НТК Интурист» по </w:t>
      </w:r>
    </w:p>
    <w:p w14:paraId="702E3CBF" w14:textId="1E8FB2F8" w:rsidR="00BA2A92" w:rsidRP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(размер зачитываемой суммы)</w:t>
      </w:r>
    </w:p>
    <w:p w14:paraId="281613CA" w14:textId="70166564" w:rsidR="00BA2A92" w:rsidRDefault="0010370F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договору/заявке _______________________</w:t>
      </w:r>
      <w:r w:rsidR="00BA2A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 в счет оплаты за </w:t>
      </w:r>
    </w:p>
    <w:p w14:paraId="4EB3588C" w14:textId="4576E488" w:rsidR="00BA2A92" w:rsidRP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(номер заявки в системе бронирования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Интуриста)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(дата заявки)</w:t>
      </w:r>
    </w:p>
    <w:p w14:paraId="5E063CD1" w14:textId="7D2A1DDA" w:rsidR="0010370F" w:rsidRDefault="0010370F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туристский продукт ООО "НТК Интурист» по договору/заявке ___________</w:t>
      </w:r>
      <w:r w:rsidR="00BA2A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 г.</w:t>
      </w:r>
    </w:p>
    <w:p w14:paraId="53C83C57" w14:textId="787BEAE2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(номер заявки в системе бронирования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Интуриста)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(дата заявки)</w:t>
      </w:r>
    </w:p>
    <w:p w14:paraId="2A3E0AAC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6BB2" w14:textId="77777777" w:rsidR="00BA2A92" w:rsidRDefault="0010370F" w:rsidP="00BA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Оставшуюся часть денежных средств, оплаченных за туристский продукт ООО «НТК Интурист» по договору/заявке _______________________ от ___________________</w:t>
      </w:r>
      <w:r w:rsidR="00BA2A92">
        <w:rPr>
          <w:rFonts w:ascii="Times New Roman" w:hAnsi="Times New Roman" w:cs="Times New Roman"/>
          <w:sz w:val="24"/>
          <w:szCs w:val="24"/>
        </w:rPr>
        <w:t>,</w:t>
      </w:r>
    </w:p>
    <w:p w14:paraId="5DAB716C" w14:textId="1E225922" w:rsidR="00BA2A92" w:rsidRDefault="00BA2A92" w:rsidP="00BA2A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(номер заявки в системе бронирования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Интуриста)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(дата заявки)</w:t>
      </w:r>
    </w:p>
    <w:p w14:paraId="01CC16E9" w14:textId="26C222B4" w:rsidR="0010370F" w:rsidRDefault="0010370F" w:rsidP="00B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учитывать в дальнейшем в качестве оплаты за туристские продукты ООО «НТК Интурист», которые я буду приобретать до 31 декабря 2021г.</w:t>
      </w:r>
    </w:p>
    <w:p w14:paraId="00BA1375" w14:textId="77777777" w:rsidR="00BA2A92" w:rsidRDefault="00BA2A92" w:rsidP="00B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1B328" w14:textId="68E5C017" w:rsidR="0010370F" w:rsidRDefault="0010370F" w:rsidP="00BA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мной не будет приобретено туристских продуктов ООО «НТК Интурист» на остаток денежных средств</w:t>
      </w:r>
      <w:r w:rsidR="00BA2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BA2A92">
        <w:rPr>
          <w:rFonts w:ascii="Times New Roman" w:hAnsi="Times New Roman" w:cs="Times New Roman"/>
          <w:sz w:val="24"/>
          <w:szCs w:val="24"/>
        </w:rPr>
        <w:t>шу возвратить денежные средства до 31 декабря 2021 года.</w:t>
      </w:r>
    </w:p>
    <w:p w14:paraId="35BB2E23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B46A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80586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72838" w14:textId="6A3B7B9D" w:rsidR="00BA2A92" w:rsidRPr="0010370F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</w:t>
      </w:r>
      <w:r w:rsidRPr="00BA2A92">
        <w:rPr>
          <w:rFonts w:ascii="Times New Roman" w:hAnsi="Times New Roman" w:cs="Times New Roman"/>
          <w:i/>
          <w:sz w:val="24"/>
          <w:szCs w:val="24"/>
        </w:rPr>
        <w:t>ФИО Заказчика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878A18" w14:textId="12CD54D0" w:rsidR="0010370F" w:rsidRPr="00BA2A92" w:rsidRDefault="00BA2A92" w:rsidP="0010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A2A92">
        <w:rPr>
          <w:rFonts w:ascii="Times New Roman" w:hAnsi="Times New Roman" w:cs="Times New Roman"/>
          <w:sz w:val="16"/>
          <w:szCs w:val="16"/>
        </w:rPr>
        <w:t>(подпись)</w:t>
      </w:r>
    </w:p>
    <w:sectPr w:rsidR="0010370F" w:rsidRPr="00B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39D6"/>
    <w:multiLevelType w:val="hybridMultilevel"/>
    <w:tmpl w:val="7280FEE2"/>
    <w:lvl w:ilvl="0" w:tplc="F2CAF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1B141C"/>
    <w:multiLevelType w:val="hybridMultilevel"/>
    <w:tmpl w:val="059C9344"/>
    <w:lvl w:ilvl="0" w:tplc="F4CE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B31B88"/>
    <w:multiLevelType w:val="hybridMultilevel"/>
    <w:tmpl w:val="92B6C86A"/>
    <w:lvl w:ilvl="0" w:tplc="C590C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F"/>
    <w:rsid w:val="000916A5"/>
    <w:rsid w:val="0010370F"/>
    <w:rsid w:val="001323BD"/>
    <w:rsid w:val="00181A40"/>
    <w:rsid w:val="00184399"/>
    <w:rsid w:val="001B41FE"/>
    <w:rsid w:val="001D7868"/>
    <w:rsid w:val="0023719F"/>
    <w:rsid w:val="002506E6"/>
    <w:rsid w:val="00254BA8"/>
    <w:rsid w:val="00257F9A"/>
    <w:rsid w:val="00282849"/>
    <w:rsid w:val="00291E8D"/>
    <w:rsid w:val="002C4D5B"/>
    <w:rsid w:val="0030324A"/>
    <w:rsid w:val="00312138"/>
    <w:rsid w:val="00464CD0"/>
    <w:rsid w:val="004856C3"/>
    <w:rsid w:val="004C30C5"/>
    <w:rsid w:val="005165C4"/>
    <w:rsid w:val="00553237"/>
    <w:rsid w:val="005B308A"/>
    <w:rsid w:val="006A78F2"/>
    <w:rsid w:val="00714DF7"/>
    <w:rsid w:val="00716DB0"/>
    <w:rsid w:val="008C601B"/>
    <w:rsid w:val="009C10B2"/>
    <w:rsid w:val="00AC1AE1"/>
    <w:rsid w:val="00AE1A0A"/>
    <w:rsid w:val="00BA2A92"/>
    <w:rsid w:val="00BC6A7F"/>
    <w:rsid w:val="00C20FCF"/>
    <w:rsid w:val="00CF1E5D"/>
    <w:rsid w:val="00D51F38"/>
    <w:rsid w:val="00D67344"/>
    <w:rsid w:val="00D860F3"/>
    <w:rsid w:val="00D970DD"/>
    <w:rsid w:val="00DA6569"/>
    <w:rsid w:val="00E03BCD"/>
    <w:rsid w:val="00E17D44"/>
    <w:rsid w:val="00E76E13"/>
    <w:rsid w:val="00F72720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60B6"/>
  <w15:chartTrackingRefBased/>
  <w15:docId w15:val="{9AB3072A-1B3A-4B97-9FF7-27E49E8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D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254B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4B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4BA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4B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4BA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Klimova</dc:creator>
  <cp:keywords/>
  <dc:description/>
  <cp:lastModifiedBy>Anastasia Ponomareva</cp:lastModifiedBy>
  <cp:revision>2</cp:revision>
  <dcterms:created xsi:type="dcterms:W3CDTF">2021-03-11T09:07:00Z</dcterms:created>
  <dcterms:modified xsi:type="dcterms:W3CDTF">2021-03-11T09:07:00Z</dcterms:modified>
</cp:coreProperties>
</file>