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C" w:rsidRDefault="002F4DFC" w:rsidP="002F4DFC">
      <w:r>
        <w:t>АНКЕТА ДЛЯ РОДИТЕЛЕЙ</w:t>
      </w:r>
    </w:p>
    <w:p w:rsidR="002F4DFC" w:rsidRDefault="002F4DFC" w:rsidP="002F4DFC">
      <w:r>
        <w:t>(заполняется родителями ребенка)</w:t>
      </w:r>
    </w:p>
    <w:p w:rsidR="002F4DFC" w:rsidRDefault="002F4DFC" w:rsidP="002F4DFC">
      <w:pPr>
        <w:pStyle w:val="a3"/>
      </w:pPr>
      <w:r>
        <w:t>ФИО ребенка _____________________________________________________________________________________</w:t>
      </w:r>
    </w:p>
    <w:p w:rsidR="002F4DFC" w:rsidRDefault="002F4DFC" w:rsidP="002F4DFC">
      <w:pPr>
        <w:pStyle w:val="a3"/>
      </w:pPr>
      <w:r>
        <w:t>Дата и год рождения ребенка _______________________  Место рождения: _______________________________________________</w:t>
      </w:r>
    </w:p>
    <w:p w:rsidR="002F4DFC" w:rsidRDefault="002F4DFC" w:rsidP="002F4DFC">
      <w:pPr>
        <w:pStyle w:val="a3"/>
      </w:pPr>
      <w:r>
        <w:t xml:space="preserve">№ школы ____________________  класс ___________  « ______ » </w:t>
      </w:r>
    </w:p>
    <w:p w:rsidR="002F4DFC" w:rsidRDefault="002F4DFC" w:rsidP="002F4DFC">
      <w:pPr>
        <w:pStyle w:val="a3"/>
      </w:pPr>
      <w:r>
        <w:t>1.</w:t>
      </w:r>
      <w:r>
        <w:tab/>
        <w:t>Номер свидетельства о рождении (паспорта) ребенка ________________________________________________________________</w:t>
      </w:r>
    </w:p>
    <w:p w:rsidR="002F4DFC" w:rsidRDefault="002F4DFC" w:rsidP="002F4DFC">
      <w:pPr>
        <w:pStyle w:val="a3"/>
      </w:pPr>
      <w:r>
        <w:t>2.</w:t>
      </w:r>
      <w:r>
        <w:tab/>
        <w:t>Почтовый индекс _________________________ Адрес проживания _________________________________________________________________________________________________________________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Состав семьи (перечислить): 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3.</w:t>
      </w:r>
      <w:r w:rsidRPr="002F4DFC">
        <w:rPr>
          <w:sz w:val="20"/>
          <w:szCs w:val="20"/>
        </w:rPr>
        <w:tab/>
      </w:r>
      <w:proofErr w:type="gramStart"/>
      <w:r w:rsidRPr="002F4DFC">
        <w:rPr>
          <w:sz w:val="20"/>
          <w:szCs w:val="20"/>
        </w:rPr>
        <w:t xml:space="preserve">Фамилии, имена, отчества и контактные телефоны родителей (законных представителей), в т.ч. для информации по отъезду/приезду группы, </w:t>
      </w:r>
      <w:proofErr w:type="spellStart"/>
      <w:r w:rsidRPr="002F4DFC">
        <w:rPr>
          <w:sz w:val="20"/>
          <w:szCs w:val="20"/>
        </w:rPr>
        <w:t>смс</w:t>
      </w:r>
      <w:proofErr w:type="spellEnd"/>
      <w:r w:rsidRPr="002F4DFC">
        <w:rPr>
          <w:sz w:val="20"/>
          <w:szCs w:val="20"/>
        </w:rPr>
        <w:t xml:space="preserve"> рассылки):</w:t>
      </w:r>
      <w:proofErr w:type="gramEnd"/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1. ФИО _____________________________________________________________________ Тел. 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2. ФИО _____________________________________________________________________ Тел. 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3. ФИО _____________________________________________________________________ Тел. 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proofErr w:type="spellStart"/>
      <w:r w:rsidRPr="002F4DFC">
        <w:rPr>
          <w:sz w:val="20"/>
          <w:szCs w:val="20"/>
        </w:rPr>
        <w:t>E-mail</w:t>
      </w:r>
      <w:proofErr w:type="spellEnd"/>
      <w:r w:rsidRPr="002F4DFC">
        <w:rPr>
          <w:sz w:val="20"/>
          <w:szCs w:val="20"/>
        </w:rPr>
        <w:t xml:space="preserve">   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МЕДИЦИНСКИЕ ДАННЫЕ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хронические заболевания 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</w:r>
      <w:proofErr w:type="gramStart"/>
      <w:r w:rsidRPr="002F4DFC">
        <w:rPr>
          <w:sz w:val="20"/>
          <w:szCs w:val="20"/>
        </w:rPr>
        <w:t>с</w:t>
      </w:r>
      <w:proofErr w:type="gramEnd"/>
      <w:r w:rsidRPr="002F4DFC">
        <w:rPr>
          <w:sz w:val="20"/>
          <w:szCs w:val="20"/>
        </w:rPr>
        <w:t xml:space="preserve"> какими болезнями лежал в больнице (указать дату) 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какие заболевания перенес за последние 12 мес. (с указанием даты) 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сколько раз за последние 12 мес. болел ОРЗ 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аллергические реакции (если были, указать: когда – даже единичный случай, начиная с рождения) 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- на что ______________________________________________________________________________________________________________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- как проявляется _____________________________________________________________________________________________________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- когда был последний приступ 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- какие необходимы средства для снятия аллергии  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операции (если были, указать какие и дату) 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переломы (если были, указать какие и дату) 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сотрясение мозга (если было, указать степень и дату) 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есть ли необходимость в приеме каких-либо лекарств (если да, дать полную информацию, указать есть ли лекарства с собой)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______________________________________________________________________________________________________________________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lastRenderedPageBreak/>
        <w:t>•</w:t>
      </w:r>
      <w:r w:rsidRPr="002F4DFC">
        <w:rPr>
          <w:sz w:val="20"/>
          <w:szCs w:val="20"/>
        </w:rPr>
        <w:tab/>
        <w:t>необходимость диеты (указать, какая) 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как переносит повышенную температуру тела 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бывают ли головные боли, боли в животе 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медицинская группа на занятиях физической культурой (подчеркнуть</w:t>
      </w:r>
      <w:proofErr w:type="gramStart"/>
      <w:r w:rsidRPr="002F4DFC">
        <w:rPr>
          <w:sz w:val="20"/>
          <w:szCs w:val="20"/>
        </w:rPr>
        <w:t>)о</w:t>
      </w:r>
      <w:proofErr w:type="gramEnd"/>
      <w:r w:rsidRPr="002F4DFC">
        <w:rPr>
          <w:sz w:val="20"/>
          <w:szCs w:val="20"/>
        </w:rPr>
        <w:t>сновная    подготовительная    специальная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укачивает ли в транспорте 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есть ли нарушения со стороны зрения (указать необходимость ношения очков) 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другие особенности 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ИНДИВИДУАЛЬНЫЕ ОСОБЕННОСТИ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Участвовал ли ребенок в наших программах ранее? _______________ Если нет, откуда Вы узнали о нас? 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перечислите 5 наиболее выраженных черт характера, присущих Вашему ребенку: 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_______________________________________________________________________________________________________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чем занимается с удовольствием? 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чем не любит заниматься? 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какая ситуация может оказаться трудной, стрессовой? 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отношение к вещам (узнает ли свои вещи, теряет ли вещи) 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 xml:space="preserve">способность к самообслуживанию (по 10-балльной шкале) _______.  Какие действия нужно проконтролировать (подчеркнуть </w:t>
      </w:r>
      <w:proofErr w:type="gramStart"/>
      <w:r w:rsidRPr="002F4DFC">
        <w:rPr>
          <w:sz w:val="20"/>
          <w:szCs w:val="20"/>
        </w:rPr>
        <w:t>нужное</w:t>
      </w:r>
      <w:proofErr w:type="gramEnd"/>
      <w:r w:rsidRPr="002F4DFC">
        <w:rPr>
          <w:sz w:val="20"/>
          <w:szCs w:val="20"/>
        </w:rPr>
        <w:t>): личная гигиена; переодеться, если мокро и холодно; сушка и уход за вещами; поход в душевую;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с кем предпочитает общаться Ваш ребенок (с младшими, с ровесниками, со старшими). Есть ли трудности в общении? _________________________________________________________________________________________________________________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•</w:t>
      </w:r>
      <w:r w:rsidRPr="002F4DFC">
        <w:rPr>
          <w:sz w:val="20"/>
          <w:szCs w:val="20"/>
        </w:rPr>
        <w:tab/>
        <w:t>каким образом можно убедить Вашего ребенка соблюдать правила и договоренности? 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_________________________________________________________________________________________________________________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имеются ли вредные привычки (курение, употребление спиртных напитков)? 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 xml:space="preserve"> Что еще Вы считаете необходимым рассказать о своем ребенке 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>_________________________________________________________________________________________________________________</w:t>
      </w:r>
    </w:p>
    <w:p w:rsidR="002F4DFC" w:rsidRPr="002F4DFC" w:rsidRDefault="002F4DFC" w:rsidP="002F4DFC">
      <w:pPr>
        <w:pStyle w:val="a3"/>
        <w:rPr>
          <w:sz w:val="20"/>
          <w:szCs w:val="20"/>
        </w:rPr>
      </w:pPr>
      <w:r w:rsidRPr="002F4DFC">
        <w:rPr>
          <w:sz w:val="20"/>
          <w:szCs w:val="20"/>
        </w:rPr>
        <w:t xml:space="preserve">Дата заполнения анкеты «______»_________________20_____  г. </w:t>
      </w:r>
    </w:p>
    <w:p w:rsidR="002F4DFC" w:rsidRDefault="002F4DFC" w:rsidP="002F4DFC">
      <w:pPr>
        <w:rPr>
          <w:sz w:val="20"/>
          <w:szCs w:val="20"/>
        </w:rPr>
      </w:pPr>
    </w:p>
    <w:p w:rsidR="002F4DFC" w:rsidRPr="002F4DFC" w:rsidRDefault="002F4DFC" w:rsidP="002F4DFC">
      <w:pPr>
        <w:rPr>
          <w:sz w:val="20"/>
          <w:szCs w:val="20"/>
        </w:rPr>
      </w:pPr>
      <w:r w:rsidRPr="002F4DFC">
        <w:rPr>
          <w:sz w:val="20"/>
          <w:szCs w:val="20"/>
        </w:rPr>
        <w:t>Анкету заполнил (а) ______________________________________</w:t>
      </w:r>
    </w:p>
    <w:p w:rsidR="00E924FF" w:rsidRPr="002F4DFC" w:rsidRDefault="002F4DFC" w:rsidP="002F4DFC">
      <w:pPr>
        <w:rPr>
          <w:sz w:val="20"/>
          <w:szCs w:val="20"/>
        </w:rPr>
      </w:pPr>
      <w:r w:rsidRPr="002F4DFC">
        <w:rPr>
          <w:sz w:val="20"/>
          <w:szCs w:val="20"/>
        </w:rPr>
        <w:t>Благодарим Вас за заполнение нашей анкеты! Она поможет педагогам, вожатым, врачу быстрее узнать Вашего ребенка и индивидуально решить возникающие вопросы, разделить с ним радости и победы, которых, безусловно, будет больше! Сведения, указанные в анкете, будут доступны начальнику лагеря, врачу, педагогам и вожатым, работающим с участником.</w:t>
      </w:r>
    </w:p>
    <w:sectPr w:rsidR="00E924FF" w:rsidRPr="002F4DFC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DFC"/>
    <w:rsid w:val="001913F5"/>
    <w:rsid w:val="002A736A"/>
    <w:rsid w:val="002F4DFC"/>
    <w:rsid w:val="008048D0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5191</Characters>
  <Application>Microsoft Office Word</Application>
  <DocSecurity>0</DocSecurity>
  <Lines>43</Lines>
  <Paragraphs>12</Paragraphs>
  <ScaleCrop>false</ScaleCrop>
  <Company>NTC Intourist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2017-05-24T13:06:00Z</dcterms:created>
  <dcterms:modified xsi:type="dcterms:W3CDTF">2017-05-24T13:06:00Z</dcterms:modified>
</cp:coreProperties>
</file>